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9C2" w:rsidRPr="009E37C8" w:rsidRDefault="005F49C2" w:rsidP="009E37C8">
      <w:pPr>
        <w:pStyle w:val="a3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E37C8">
        <w:rPr>
          <w:rFonts w:ascii="Times New Roman" w:eastAsia="Times New Roman" w:hAnsi="Times New Roman" w:cs="Times New Roman"/>
          <w:sz w:val="36"/>
          <w:szCs w:val="36"/>
          <w:lang w:eastAsia="ru-RU"/>
        </w:rPr>
        <w:t>График проведения оценочных процедур</w:t>
      </w:r>
    </w:p>
    <w:p w:rsidR="005F49C2" w:rsidRDefault="0053089A" w:rsidP="005F49C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32"/>
          <w:lang w:eastAsia="ru-RU"/>
        </w:rPr>
        <w:t>в 5</w:t>
      </w:r>
      <w:r w:rsidR="007014E7">
        <w:rPr>
          <w:rFonts w:ascii="Times New Roman" w:eastAsia="Times New Roman" w:hAnsi="Times New Roman"/>
          <w:b/>
          <w:bCs/>
          <w:sz w:val="24"/>
          <w:szCs w:val="32"/>
          <w:lang w:eastAsia="ru-RU"/>
        </w:rPr>
        <w:t>-9</w:t>
      </w:r>
      <w:r w:rsidR="00E87C44">
        <w:rPr>
          <w:rFonts w:ascii="Times New Roman" w:eastAsia="Times New Roman" w:hAnsi="Times New Roman"/>
          <w:b/>
          <w:bCs/>
          <w:sz w:val="24"/>
          <w:szCs w:val="32"/>
          <w:lang w:eastAsia="ru-RU"/>
        </w:rPr>
        <w:t xml:space="preserve"> классах на  2026</w:t>
      </w:r>
      <w:r w:rsidR="009E37C8">
        <w:rPr>
          <w:rFonts w:ascii="Times New Roman" w:eastAsia="Times New Roman" w:hAnsi="Times New Roman"/>
          <w:b/>
          <w:bCs/>
          <w:sz w:val="24"/>
          <w:szCs w:val="32"/>
          <w:lang w:eastAsia="ru-RU"/>
        </w:rPr>
        <w:t>-2025</w:t>
      </w:r>
      <w:r w:rsidR="00E87C44">
        <w:rPr>
          <w:rFonts w:ascii="Times New Roman" w:eastAsia="Times New Roman" w:hAnsi="Times New Roman"/>
          <w:b/>
          <w:bCs/>
          <w:sz w:val="24"/>
          <w:szCs w:val="32"/>
          <w:lang w:eastAsia="ru-RU"/>
        </w:rPr>
        <w:t>7</w:t>
      </w:r>
      <w:bookmarkStart w:id="0" w:name="_GoBack"/>
      <w:bookmarkEnd w:id="0"/>
      <w:r w:rsidR="00DE75DA">
        <w:rPr>
          <w:rFonts w:ascii="Times New Roman" w:eastAsia="Times New Roman" w:hAnsi="Times New Roman"/>
          <w:b/>
          <w:bCs/>
          <w:sz w:val="24"/>
          <w:szCs w:val="32"/>
          <w:lang w:eastAsia="ru-RU"/>
        </w:rPr>
        <w:t xml:space="preserve"> </w:t>
      </w:r>
      <w:r w:rsidR="005F49C2" w:rsidRPr="009D4597">
        <w:rPr>
          <w:rFonts w:ascii="Times New Roman" w:eastAsia="Times New Roman" w:hAnsi="Times New Roman"/>
          <w:b/>
          <w:bCs/>
          <w:sz w:val="24"/>
          <w:szCs w:val="32"/>
          <w:lang w:eastAsia="ru-RU"/>
        </w:rPr>
        <w:t xml:space="preserve">учебного года </w:t>
      </w:r>
      <w:r w:rsidR="007014E7">
        <w:rPr>
          <w:rFonts w:ascii="Times New Roman" w:eastAsia="Times New Roman" w:hAnsi="Times New Roman"/>
          <w:b/>
          <w:bCs/>
          <w:sz w:val="24"/>
          <w:szCs w:val="32"/>
          <w:lang w:eastAsia="ru-RU"/>
        </w:rPr>
        <w:t>(география, биология, химия)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6"/>
        <w:gridCol w:w="2456"/>
        <w:gridCol w:w="5103"/>
        <w:gridCol w:w="1843"/>
      </w:tblGrid>
      <w:tr w:rsidR="005F49C2" w:rsidRPr="009D4597" w:rsidTr="00D81470">
        <w:trPr>
          <w:trHeight w:val="375"/>
        </w:trPr>
        <w:tc>
          <w:tcPr>
            <w:tcW w:w="1196" w:type="dxa"/>
          </w:tcPr>
          <w:p w:rsidR="005F49C2" w:rsidRPr="009D4597" w:rsidRDefault="005F49C2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D45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2456" w:type="dxa"/>
            <w:shd w:val="clear" w:color="auto" w:fill="auto"/>
            <w:noWrap/>
            <w:hideMark/>
          </w:tcPr>
          <w:p w:rsidR="005F49C2" w:rsidRPr="009D4597" w:rsidRDefault="005F49C2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D45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5103" w:type="dxa"/>
            <w:shd w:val="clear" w:color="auto" w:fill="auto"/>
            <w:noWrap/>
          </w:tcPr>
          <w:p w:rsidR="005F49C2" w:rsidRPr="009D4597" w:rsidRDefault="005F49C2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Вид оценочной процедуры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5F49C2" w:rsidRPr="009D4597" w:rsidRDefault="005F49C2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Дата проведения</w:t>
            </w:r>
            <w:r w:rsidRPr="009D45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F49C2" w:rsidRPr="009D4597" w:rsidTr="00D81470">
        <w:trPr>
          <w:trHeight w:val="375"/>
        </w:trPr>
        <w:tc>
          <w:tcPr>
            <w:tcW w:w="1196" w:type="dxa"/>
            <w:vMerge w:val="restart"/>
          </w:tcPr>
          <w:p w:rsidR="002A523A" w:rsidRDefault="002A523A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2A523A" w:rsidRDefault="002A523A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2A523A" w:rsidRDefault="002A523A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2A523A" w:rsidRDefault="002A523A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5F49C2" w:rsidRDefault="002A523A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  <w:p w:rsidR="002A523A" w:rsidRDefault="002A523A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2A523A" w:rsidRDefault="002A523A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2A523A" w:rsidRPr="002A523A" w:rsidRDefault="002A523A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 w:val="restart"/>
            <w:shd w:val="clear" w:color="auto" w:fill="auto"/>
            <w:noWrap/>
          </w:tcPr>
          <w:p w:rsidR="002A523A" w:rsidRDefault="002A523A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2A523A" w:rsidRDefault="002A523A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2A523A" w:rsidRDefault="002A523A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2A523A" w:rsidRDefault="002A523A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2A523A" w:rsidRDefault="002A523A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2A523A" w:rsidRDefault="002A523A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5F49C2" w:rsidRPr="00D47EB2" w:rsidRDefault="002A523A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5103" w:type="dxa"/>
            <w:shd w:val="clear" w:color="auto" w:fill="auto"/>
            <w:noWrap/>
          </w:tcPr>
          <w:p w:rsidR="00DE75DA" w:rsidRPr="00204456" w:rsidRDefault="00DE75DA" w:rsidP="00DE75DA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445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0445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u w:val="single"/>
              </w:rPr>
              <w:t>Контрольная работа №1</w:t>
            </w:r>
            <w:r w:rsidRPr="0020445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204456">
              <w:rPr>
                <w:rFonts w:ascii="Times New Roman" w:hAnsi="Times New Roman"/>
                <w:color w:val="000000"/>
                <w:sz w:val="24"/>
                <w:szCs w:val="24"/>
              </w:rPr>
              <w:t>по теме «Вещества и химические реакции».</w:t>
            </w:r>
          </w:p>
          <w:p w:rsidR="00C57096" w:rsidRPr="00204456" w:rsidRDefault="00C57096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5F49C2" w:rsidRPr="009D4597" w:rsidRDefault="00DE75DA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20 –й урок </w:t>
            </w:r>
            <w:r w:rsidR="00D47EB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ноябрь</w:t>
            </w:r>
          </w:p>
        </w:tc>
      </w:tr>
      <w:tr w:rsidR="005F49C2" w:rsidRPr="009D4597" w:rsidTr="00D81470">
        <w:trPr>
          <w:trHeight w:val="375"/>
        </w:trPr>
        <w:tc>
          <w:tcPr>
            <w:tcW w:w="1196" w:type="dxa"/>
            <w:vMerge/>
          </w:tcPr>
          <w:p w:rsidR="005F49C2" w:rsidRPr="00D47EB2" w:rsidRDefault="005F49C2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5F49C2" w:rsidRPr="00D47EB2" w:rsidRDefault="005F49C2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5F49C2" w:rsidRPr="00204456" w:rsidRDefault="00D47EB2" w:rsidP="00DE75DA">
            <w:pPr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4456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Контрольная работа №2</w:t>
            </w:r>
            <w:r w:rsidRPr="00204456">
              <w:rPr>
                <w:rFonts w:ascii="Times New Roman" w:hAnsi="Times New Roman"/>
                <w:sz w:val="24"/>
                <w:szCs w:val="24"/>
              </w:rPr>
              <w:t xml:space="preserve"> по темам: «Кислород. Оксиды. Горение». «Водород». «Вода. Растворы»</w:t>
            </w:r>
            <w:r w:rsidR="00DE75DA" w:rsidRPr="00204456">
              <w:rPr>
                <w:rFonts w:ascii="Times New Roman" w:hAnsi="Times New Roman"/>
                <w:sz w:val="24"/>
                <w:szCs w:val="24"/>
              </w:rPr>
              <w:t>.</w:t>
            </w:r>
            <w:r w:rsidR="00DE75DA" w:rsidRPr="0020445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noWrap/>
          </w:tcPr>
          <w:p w:rsidR="005F49C2" w:rsidRPr="009D4597" w:rsidRDefault="00DE75DA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39 –й урок </w:t>
            </w:r>
            <w:r w:rsidR="00C5709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январь</w:t>
            </w:r>
          </w:p>
        </w:tc>
      </w:tr>
      <w:tr w:rsidR="005F49C2" w:rsidRPr="009D4597" w:rsidTr="003D36C8">
        <w:trPr>
          <w:trHeight w:val="2910"/>
        </w:trPr>
        <w:tc>
          <w:tcPr>
            <w:tcW w:w="1196" w:type="dxa"/>
            <w:vMerge/>
          </w:tcPr>
          <w:p w:rsidR="005F49C2" w:rsidRPr="00D47EB2" w:rsidRDefault="005F49C2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5F49C2" w:rsidRPr="00D47EB2" w:rsidRDefault="005F49C2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D47EB2" w:rsidRPr="00204456" w:rsidRDefault="00D47EB2" w:rsidP="00D47EB2">
            <w:pPr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04456">
              <w:rPr>
                <w:rFonts w:ascii="Times New Roman" w:eastAsiaTheme="minorHAnsi" w:hAnsi="Times New Roman"/>
                <w:b/>
                <w:i/>
                <w:sz w:val="24"/>
                <w:szCs w:val="24"/>
                <w:u w:val="single"/>
              </w:rPr>
              <w:t>Контрольная работа № 3</w:t>
            </w:r>
            <w:r w:rsidRPr="00204456"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 </w:t>
            </w:r>
            <w:r w:rsidRPr="00204456">
              <w:rPr>
                <w:rFonts w:ascii="Times New Roman" w:eastAsiaTheme="minorHAnsi" w:hAnsi="Times New Roman"/>
                <w:sz w:val="24"/>
                <w:szCs w:val="24"/>
              </w:rPr>
              <w:t>по теме: «Важнейшие классы неорганических соединений».</w:t>
            </w:r>
          </w:p>
          <w:p w:rsidR="003D36C8" w:rsidRPr="00204456" w:rsidRDefault="003D36C8" w:rsidP="00D47EB2">
            <w:pPr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3D36C8" w:rsidRPr="00204456" w:rsidRDefault="003D36C8" w:rsidP="00D47EB2">
            <w:pPr>
              <w:contextualSpacing/>
              <w:jc w:val="both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204456">
              <w:rPr>
                <w:rFonts w:ascii="Times New Roman" w:eastAsiaTheme="minorHAnsi" w:hAnsi="Times New Roman"/>
                <w:b/>
                <w:sz w:val="24"/>
                <w:szCs w:val="24"/>
              </w:rPr>
              <w:t>ВПР</w:t>
            </w:r>
          </w:p>
          <w:p w:rsidR="00DE75DA" w:rsidRPr="00204456" w:rsidRDefault="00DE75DA" w:rsidP="00D47EB2">
            <w:pPr>
              <w:contextualSpacing/>
              <w:jc w:val="both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  <w:p w:rsidR="005F49C2" w:rsidRPr="00204456" w:rsidRDefault="00DE75DA" w:rsidP="003D36C8">
            <w:pPr>
              <w:contextualSpacing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0445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u w:val="single"/>
              </w:rPr>
              <w:t>Контрольная работа №4</w:t>
            </w:r>
            <w:r w:rsidRPr="0020445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теме «Строение атома. Химическая связь».</w:t>
            </w:r>
          </w:p>
        </w:tc>
        <w:tc>
          <w:tcPr>
            <w:tcW w:w="1843" w:type="dxa"/>
            <w:shd w:val="clear" w:color="auto" w:fill="auto"/>
            <w:noWrap/>
          </w:tcPr>
          <w:p w:rsidR="005F49C2" w:rsidRDefault="00DE75DA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50 –й урок  </w:t>
            </w:r>
            <w:r w:rsidR="00C5709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март</w:t>
            </w:r>
          </w:p>
          <w:p w:rsidR="003D36C8" w:rsidRDefault="003D36C8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3D36C8" w:rsidRDefault="003D36C8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EB4CE0" w:rsidRDefault="00EB4CE0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</w:t>
            </w:r>
            <w:r w:rsidR="003D36C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прель</w:t>
            </w:r>
          </w:p>
          <w:p w:rsidR="003D36C8" w:rsidRDefault="003D36C8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3D36C8" w:rsidRDefault="003D36C8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FF202F" w:rsidRDefault="00DE75DA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59 –й урок </w:t>
            </w:r>
          </w:p>
          <w:p w:rsidR="003D36C8" w:rsidRPr="009D4597" w:rsidRDefault="003D36C8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май</w:t>
            </w:r>
          </w:p>
        </w:tc>
      </w:tr>
      <w:tr w:rsidR="003D36C8" w:rsidRPr="009D4597" w:rsidTr="00D81470">
        <w:trPr>
          <w:trHeight w:val="825"/>
        </w:trPr>
        <w:tc>
          <w:tcPr>
            <w:tcW w:w="1196" w:type="dxa"/>
          </w:tcPr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56" w:type="dxa"/>
            <w:shd w:val="clear" w:color="auto" w:fill="auto"/>
            <w:noWrap/>
          </w:tcPr>
          <w:p w:rsidR="003D36C8" w:rsidRDefault="003D36C8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D36C8" w:rsidRDefault="003D36C8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D36C8" w:rsidRPr="00D47EB2" w:rsidRDefault="003D36C8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Химия </w:t>
            </w:r>
          </w:p>
        </w:tc>
        <w:tc>
          <w:tcPr>
            <w:tcW w:w="5103" w:type="dxa"/>
            <w:shd w:val="clear" w:color="auto" w:fill="auto"/>
            <w:noWrap/>
          </w:tcPr>
          <w:p w:rsidR="00EB4CE0" w:rsidRPr="00204456" w:rsidRDefault="005307FA" w:rsidP="003D36C8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204456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Входная контрольная работа №1</w:t>
            </w:r>
            <w:r w:rsidR="00DE75DA" w:rsidRPr="00204456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</w:t>
            </w:r>
            <w:r w:rsidR="00DE75DA" w:rsidRPr="00204456">
              <w:rPr>
                <w:rFonts w:ascii="Times New Roman" w:hAnsi="Times New Roman"/>
                <w:bCs/>
                <w:iCs/>
                <w:sz w:val="24"/>
                <w:szCs w:val="24"/>
              </w:rPr>
              <w:t>по темам:</w:t>
            </w:r>
            <w:r w:rsidR="00FF202F" w:rsidRPr="002044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E75DA" w:rsidRPr="00204456">
              <w:rPr>
                <w:rFonts w:ascii="Times New Roman" w:hAnsi="Times New Roman"/>
                <w:sz w:val="24"/>
                <w:szCs w:val="24"/>
              </w:rPr>
              <w:t>«ПЗ и ПС ДИМ. Строение атома. Химическая связь. Строение вещества</w:t>
            </w:r>
            <w:r w:rsidR="00DE75DA" w:rsidRPr="00204456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 w:rsidR="00FF202F" w:rsidRPr="00204456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FF202F" w:rsidRPr="00204456" w:rsidRDefault="00FF202F" w:rsidP="003D36C8">
            <w:pPr>
              <w:rPr>
                <w:rFonts w:ascii="Times New Roman" w:hAnsi="Times New Roman"/>
                <w:sz w:val="24"/>
                <w:szCs w:val="24"/>
              </w:rPr>
            </w:pPr>
            <w:r w:rsidRPr="00204456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Контрольная</w:t>
            </w:r>
            <w:r w:rsidRPr="0020445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работа №2</w:t>
            </w:r>
            <w:r w:rsidRPr="0020445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04456">
              <w:rPr>
                <w:rFonts w:ascii="Times New Roman" w:hAnsi="Times New Roman"/>
                <w:sz w:val="24"/>
                <w:szCs w:val="24"/>
              </w:rPr>
              <w:t>по теме «Электролитическая диссоциация. Химические реакции в растворах».</w:t>
            </w:r>
          </w:p>
          <w:p w:rsidR="00FF202F" w:rsidRPr="00204456" w:rsidRDefault="00FF202F" w:rsidP="003D36C8">
            <w:pPr>
              <w:rPr>
                <w:rFonts w:ascii="Times New Roman" w:hAnsi="Times New Roman"/>
                <w:sz w:val="24"/>
                <w:szCs w:val="24"/>
              </w:rPr>
            </w:pPr>
            <w:r w:rsidRPr="0020445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u w:val="single"/>
              </w:rPr>
              <w:t>Контрольная работа №3</w:t>
            </w:r>
            <w:r w:rsidRPr="0020445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теме «Важнейшие неметаллы и их соединения»</w:t>
            </w:r>
          </w:p>
          <w:p w:rsidR="003D36C8" w:rsidRPr="00FF202F" w:rsidRDefault="00FF202F" w:rsidP="00FF202F">
            <w:pPr>
              <w:rPr>
                <w:rFonts w:ascii="Times New Roman" w:hAnsi="Times New Roman"/>
                <w:sz w:val="24"/>
                <w:szCs w:val="24"/>
              </w:rPr>
            </w:pPr>
            <w:r w:rsidRPr="0020445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u w:val="single"/>
              </w:rPr>
              <w:t>Контрольная работа №4</w:t>
            </w:r>
            <w:r w:rsidRPr="0020445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теме «Важнейшие металлы и их соединения»</w:t>
            </w:r>
          </w:p>
        </w:tc>
        <w:tc>
          <w:tcPr>
            <w:tcW w:w="1843" w:type="dxa"/>
            <w:shd w:val="clear" w:color="auto" w:fill="auto"/>
            <w:noWrap/>
          </w:tcPr>
          <w:p w:rsidR="00A026A3" w:rsidRDefault="00A026A3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A026A3" w:rsidRDefault="00FF202F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5-й урок</w:t>
            </w:r>
          </w:p>
          <w:p w:rsidR="005307FA" w:rsidRDefault="005307FA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сентябрь</w:t>
            </w:r>
          </w:p>
          <w:p w:rsidR="005307FA" w:rsidRDefault="005307FA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A026A3" w:rsidRDefault="00FF202F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17 - й урок</w:t>
            </w:r>
          </w:p>
          <w:p w:rsidR="003D36C8" w:rsidRDefault="003C7CE7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="003D36C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ктябрь</w:t>
            </w:r>
          </w:p>
          <w:p w:rsidR="003C7CE7" w:rsidRDefault="003C7CE7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FF202F" w:rsidRDefault="00FF202F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3C7CE7" w:rsidRDefault="00FF202F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42 -й  урок</w:t>
            </w:r>
            <w:r w:rsidR="00995D1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март</w:t>
            </w:r>
          </w:p>
          <w:p w:rsidR="003C7CE7" w:rsidRDefault="003C7CE7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FF202F" w:rsidRDefault="00FF202F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62 – й урок</w:t>
            </w:r>
          </w:p>
          <w:p w:rsidR="00995D17" w:rsidRDefault="00995D17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май</w:t>
            </w:r>
          </w:p>
          <w:p w:rsidR="003C7CE7" w:rsidRDefault="003C7CE7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3C7CE7" w:rsidRDefault="003C7CE7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D378B4" w:rsidRPr="009D4597" w:rsidTr="00D81470">
        <w:trPr>
          <w:trHeight w:val="375"/>
        </w:trPr>
        <w:tc>
          <w:tcPr>
            <w:tcW w:w="1196" w:type="dxa"/>
            <w:vMerge w:val="restart"/>
          </w:tcPr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D36C8" w:rsidRPr="00D47EB2" w:rsidRDefault="00FF202F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D378B4" w:rsidRPr="00D47EB2" w:rsidRDefault="00D378B4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shd w:val="clear" w:color="auto" w:fill="auto"/>
            <w:noWrap/>
          </w:tcPr>
          <w:p w:rsidR="00D378B4" w:rsidRPr="00D47EB2" w:rsidRDefault="00D378B4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47EB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5103" w:type="dxa"/>
            <w:shd w:val="clear" w:color="auto" w:fill="auto"/>
            <w:noWrap/>
          </w:tcPr>
          <w:p w:rsidR="00D378B4" w:rsidRDefault="001C6897" w:rsidP="007014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 w:rsidRPr="001C6897">
              <w:rPr>
                <w:rFonts w:ascii="Times New Roman" w:hAnsi="Times New Roman"/>
                <w:b/>
                <w:color w:val="000000"/>
                <w:sz w:val="24"/>
              </w:rPr>
              <w:t xml:space="preserve"> Контрольная работа по разделу</w:t>
            </w:r>
            <w:r w:rsidRPr="001C6897">
              <w:rPr>
                <w:rFonts w:ascii="Times New Roman" w:hAnsi="Times New Roman"/>
                <w:color w:val="000000"/>
                <w:sz w:val="24"/>
              </w:rPr>
              <w:t xml:space="preserve"> № 1 "Изображения земной поверхности"</w:t>
            </w:r>
          </w:p>
          <w:p w:rsidR="00204456" w:rsidRDefault="00204456" w:rsidP="007014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D378B4" w:rsidRDefault="001C6897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 – урок февраль</w:t>
            </w:r>
          </w:p>
          <w:p w:rsidR="001C6897" w:rsidRDefault="001C6897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D378B4" w:rsidRPr="009D4597" w:rsidTr="00D81470">
        <w:trPr>
          <w:trHeight w:val="375"/>
        </w:trPr>
        <w:tc>
          <w:tcPr>
            <w:tcW w:w="1196" w:type="dxa"/>
            <w:vMerge/>
          </w:tcPr>
          <w:p w:rsidR="00D378B4" w:rsidRPr="00D47EB2" w:rsidRDefault="00D378B4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shd w:val="clear" w:color="auto" w:fill="auto"/>
            <w:noWrap/>
          </w:tcPr>
          <w:p w:rsidR="00D378B4" w:rsidRPr="00D47EB2" w:rsidRDefault="00D378B4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D378B4" w:rsidRDefault="001C6897" w:rsidP="007014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 w:rsidRPr="001C6897">
              <w:rPr>
                <w:rFonts w:ascii="Times New Roman" w:hAnsi="Times New Roman"/>
                <w:b/>
                <w:color w:val="000000"/>
                <w:sz w:val="24"/>
              </w:rPr>
              <w:t>Контрольная работа № 2 по теме "Литосфера - каменная оболочка Земли"</w:t>
            </w:r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  <w:p w:rsidR="00204456" w:rsidRDefault="00204456" w:rsidP="007014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D378B4" w:rsidRDefault="001C6897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31 –й   урок май</w:t>
            </w:r>
          </w:p>
        </w:tc>
      </w:tr>
      <w:tr w:rsidR="00D378B4" w:rsidRPr="009D4597" w:rsidTr="00D81470">
        <w:trPr>
          <w:trHeight w:val="375"/>
        </w:trPr>
        <w:tc>
          <w:tcPr>
            <w:tcW w:w="1196" w:type="dxa"/>
            <w:vMerge/>
          </w:tcPr>
          <w:p w:rsidR="00D378B4" w:rsidRPr="00D47EB2" w:rsidRDefault="00D378B4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shd w:val="clear" w:color="auto" w:fill="auto"/>
            <w:noWrap/>
          </w:tcPr>
          <w:p w:rsidR="00D378B4" w:rsidRPr="00D47EB2" w:rsidRDefault="00D378B4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D378B4" w:rsidRPr="001C6897" w:rsidRDefault="00D378B4" w:rsidP="001C689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1C6897">
              <w:rPr>
                <w:rFonts w:ascii="Times New Roman" w:hAnsi="Times New Roman"/>
                <w:b/>
                <w:color w:val="000000"/>
                <w:sz w:val="24"/>
              </w:rPr>
              <w:t>ВПР</w:t>
            </w:r>
          </w:p>
          <w:p w:rsidR="00204456" w:rsidRDefault="00204456" w:rsidP="007014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D378B4" w:rsidRDefault="001C6897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апрель</w:t>
            </w:r>
          </w:p>
        </w:tc>
      </w:tr>
      <w:tr w:rsidR="00D378B4" w:rsidRPr="009D4597" w:rsidTr="00D81470">
        <w:trPr>
          <w:trHeight w:val="375"/>
        </w:trPr>
        <w:tc>
          <w:tcPr>
            <w:tcW w:w="1196" w:type="dxa"/>
            <w:vMerge w:val="restart"/>
          </w:tcPr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D378B4" w:rsidRPr="00D47EB2" w:rsidRDefault="00D378B4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shd w:val="clear" w:color="auto" w:fill="auto"/>
            <w:noWrap/>
          </w:tcPr>
          <w:p w:rsidR="00D378B4" w:rsidRPr="00D47EB2" w:rsidRDefault="00D378B4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47EB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География</w:t>
            </w:r>
          </w:p>
        </w:tc>
        <w:tc>
          <w:tcPr>
            <w:tcW w:w="5103" w:type="dxa"/>
            <w:shd w:val="clear" w:color="auto" w:fill="auto"/>
            <w:noWrap/>
          </w:tcPr>
          <w:p w:rsidR="00D378B4" w:rsidRDefault="00D378B4" w:rsidP="007014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 w:rsidRPr="00325087">
              <w:rPr>
                <w:rFonts w:ascii="Times New Roman" w:hAnsi="Times New Roman"/>
                <w:b/>
                <w:color w:val="000000"/>
                <w:sz w:val="24"/>
              </w:rPr>
              <w:t>Контрольная работа</w:t>
            </w:r>
            <w:r w:rsidR="009912CB">
              <w:rPr>
                <w:rFonts w:ascii="Times New Roman" w:hAnsi="Times New Roman"/>
                <w:b/>
                <w:color w:val="000000"/>
                <w:sz w:val="24"/>
              </w:rPr>
              <w:t xml:space="preserve"> № 1</w:t>
            </w:r>
            <w:r w:rsidR="0032508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3E4979">
              <w:rPr>
                <w:rFonts w:ascii="Times New Roman" w:hAnsi="Times New Roman"/>
                <w:color w:val="000000"/>
                <w:sz w:val="24"/>
              </w:rPr>
              <w:t xml:space="preserve"> по темам "Металлургический комплекс" и "Машиностроительный комплекс"</w:t>
            </w:r>
          </w:p>
        </w:tc>
        <w:tc>
          <w:tcPr>
            <w:tcW w:w="1843" w:type="dxa"/>
            <w:shd w:val="clear" w:color="auto" w:fill="auto"/>
            <w:noWrap/>
          </w:tcPr>
          <w:p w:rsidR="00D378B4" w:rsidRDefault="001C6897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16 – й урок </w:t>
            </w:r>
            <w:r w:rsidR="00D378B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октябрь</w:t>
            </w:r>
          </w:p>
        </w:tc>
      </w:tr>
      <w:tr w:rsidR="00D378B4" w:rsidRPr="009D4597" w:rsidTr="00D81470">
        <w:trPr>
          <w:trHeight w:val="375"/>
        </w:trPr>
        <w:tc>
          <w:tcPr>
            <w:tcW w:w="1196" w:type="dxa"/>
            <w:vMerge/>
          </w:tcPr>
          <w:p w:rsidR="00D378B4" w:rsidRPr="00D47EB2" w:rsidRDefault="00D378B4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shd w:val="clear" w:color="auto" w:fill="auto"/>
            <w:noWrap/>
          </w:tcPr>
          <w:p w:rsidR="00D378B4" w:rsidRPr="00D47EB2" w:rsidRDefault="00D378B4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D378B4" w:rsidRDefault="00D378B4" w:rsidP="007014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 w:rsidRPr="00325087">
              <w:rPr>
                <w:rFonts w:ascii="Times New Roman" w:hAnsi="Times New Roman"/>
                <w:b/>
                <w:color w:val="000000"/>
                <w:sz w:val="24"/>
              </w:rPr>
              <w:t>Контрольная работа</w:t>
            </w:r>
            <w:r w:rsidR="009912CB">
              <w:rPr>
                <w:rFonts w:ascii="Times New Roman" w:hAnsi="Times New Roman"/>
                <w:b/>
                <w:color w:val="000000"/>
                <w:sz w:val="24"/>
              </w:rPr>
              <w:t xml:space="preserve"> № 2</w:t>
            </w:r>
            <w:r w:rsidRPr="003E4979">
              <w:rPr>
                <w:rFonts w:ascii="Times New Roman" w:hAnsi="Times New Roman"/>
                <w:color w:val="000000"/>
                <w:sz w:val="24"/>
              </w:rPr>
              <w:t xml:space="preserve"> по теме "Инфраструктурный комплекс"</w:t>
            </w:r>
          </w:p>
        </w:tc>
        <w:tc>
          <w:tcPr>
            <w:tcW w:w="1843" w:type="dxa"/>
            <w:shd w:val="clear" w:color="auto" w:fill="auto"/>
            <w:noWrap/>
          </w:tcPr>
          <w:p w:rsidR="00D378B4" w:rsidRDefault="001C6897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32 –й урок </w:t>
            </w:r>
            <w:r w:rsidR="00D378B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декабрь</w:t>
            </w:r>
          </w:p>
        </w:tc>
      </w:tr>
      <w:tr w:rsidR="00D378B4" w:rsidRPr="009D4597" w:rsidTr="00D81470">
        <w:trPr>
          <w:trHeight w:val="375"/>
        </w:trPr>
        <w:tc>
          <w:tcPr>
            <w:tcW w:w="1196" w:type="dxa"/>
            <w:vMerge/>
          </w:tcPr>
          <w:p w:rsidR="00D378B4" w:rsidRPr="00D47EB2" w:rsidRDefault="00D378B4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shd w:val="clear" w:color="auto" w:fill="auto"/>
            <w:noWrap/>
          </w:tcPr>
          <w:p w:rsidR="00D378B4" w:rsidRPr="00D47EB2" w:rsidRDefault="00D378B4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D378B4" w:rsidRDefault="00D378B4" w:rsidP="007014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 w:rsidRPr="00325087">
              <w:rPr>
                <w:rFonts w:ascii="Times New Roman" w:hAnsi="Times New Roman"/>
                <w:b/>
                <w:color w:val="000000"/>
                <w:sz w:val="24"/>
              </w:rPr>
              <w:t>Контрольная работа</w:t>
            </w:r>
            <w:r w:rsidR="009912CB">
              <w:rPr>
                <w:rFonts w:ascii="Times New Roman" w:hAnsi="Times New Roman"/>
                <w:b/>
                <w:color w:val="000000"/>
                <w:sz w:val="24"/>
              </w:rPr>
              <w:t xml:space="preserve"> № 3</w:t>
            </w:r>
            <w:r w:rsidRPr="003E4979">
              <w:rPr>
                <w:rFonts w:ascii="Times New Roman" w:hAnsi="Times New Roman"/>
                <w:color w:val="000000"/>
                <w:sz w:val="24"/>
              </w:rPr>
              <w:t xml:space="preserve"> по теме "</w:t>
            </w:r>
            <w:proofErr w:type="gramStart"/>
            <w:r w:rsidRPr="003E4979">
              <w:rPr>
                <w:rFonts w:ascii="Times New Roman" w:hAnsi="Times New Roman"/>
                <w:color w:val="000000"/>
                <w:sz w:val="24"/>
              </w:rPr>
              <w:t>Западный</w:t>
            </w:r>
            <w:proofErr w:type="gramEnd"/>
            <w:r w:rsidRPr="003E4979">
              <w:rPr>
                <w:rFonts w:ascii="Times New Roman" w:hAnsi="Times New Roman"/>
                <w:color w:val="000000"/>
                <w:sz w:val="24"/>
              </w:rPr>
              <w:t xml:space="preserve"> макрорегион (Европейская часть) России"</w:t>
            </w:r>
          </w:p>
        </w:tc>
        <w:tc>
          <w:tcPr>
            <w:tcW w:w="1843" w:type="dxa"/>
            <w:shd w:val="clear" w:color="auto" w:fill="auto"/>
            <w:noWrap/>
          </w:tcPr>
          <w:p w:rsidR="00D378B4" w:rsidRDefault="001C6897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53 – й урок </w:t>
            </w:r>
            <w:r w:rsidR="00D378B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март</w:t>
            </w:r>
          </w:p>
        </w:tc>
      </w:tr>
      <w:tr w:rsidR="00D378B4" w:rsidRPr="009D4597" w:rsidTr="00D81470">
        <w:trPr>
          <w:trHeight w:val="375"/>
        </w:trPr>
        <w:tc>
          <w:tcPr>
            <w:tcW w:w="1196" w:type="dxa"/>
            <w:vMerge/>
          </w:tcPr>
          <w:p w:rsidR="00D378B4" w:rsidRPr="00D47EB2" w:rsidRDefault="00D378B4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shd w:val="clear" w:color="auto" w:fill="auto"/>
            <w:noWrap/>
          </w:tcPr>
          <w:p w:rsidR="00D378B4" w:rsidRPr="00D47EB2" w:rsidRDefault="00D378B4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D378B4" w:rsidRDefault="00D378B4" w:rsidP="007014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 w:rsidRPr="00325087">
              <w:rPr>
                <w:rFonts w:ascii="Times New Roman" w:hAnsi="Times New Roman"/>
                <w:b/>
                <w:color w:val="000000"/>
                <w:sz w:val="24"/>
              </w:rPr>
              <w:t>Контрольная работа</w:t>
            </w:r>
            <w:r w:rsidR="009912CB">
              <w:rPr>
                <w:rFonts w:ascii="Times New Roman" w:hAnsi="Times New Roman"/>
                <w:b/>
                <w:color w:val="000000"/>
                <w:sz w:val="24"/>
              </w:rPr>
              <w:t xml:space="preserve"> № 4</w:t>
            </w:r>
            <w:r w:rsidRPr="003E4979">
              <w:rPr>
                <w:rFonts w:ascii="Times New Roman" w:hAnsi="Times New Roman"/>
                <w:color w:val="000000"/>
                <w:sz w:val="24"/>
              </w:rPr>
              <w:t xml:space="preserve"> по теме "</w:t>
            </w:r>
            <w:proofErr w:type="gramStart"/>
            <w:r w:rsidRPr="003E4979">
              <w:rPr>
                <w:rFonts w:ascii="Times New Roman" w:hAnsi="Times New Roman"/>
                <w:color w:val="000000"/>
                <w:sz w:val="24"/>
              </w:rPr>
              <w:t>Восточный</w:t>
            </w:r>
            <w:proofErr w:type="gramEnd"/>
            <w:r w:rsidRPr="003E4979">
              <w:rPr>
                <w:rFonts w:ascii="Times New Roman" w:hAnsi="Times New Roman"/>
                <w:color w:val="000000"/>
                <w:sz w:val="24"/>
              </w:rPr>
              <w:t xml:space="preserve"> макрорегион (Азиатская часть)"</w:t>
            </w:r>
          </w:p>
        </w:tc>
        <w:tc>
          <w:tcPr>
            <w:tcW w:w="1843" w:type="dxa"/>
            <w:shd w:val="clear" w:color="auto" w:fill="auto"/>
            <w:noWrap/>
          </w:tcPr>
          <w:p w:rsidR="001C6897" w:rsidRDefault="001C6897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64 – й урок </w:t>
            </w:r>
          </w:p>
          <w:p w:rsidR="00D378B4" w:rsidRDefault="00626729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май</w:t>
            </w:r>
          </w:p>
        </w:tc>
      </w:tr>
      <w:tr w:rsidR="005F49C2" w:rsidRPr="009D4597" w:rsidTr="00D81470">
        <w:trPr>
          <w:trHeight w:val="375"/>
        </w:trPr>
        <w:tc>
          <w:tcPr>
            <w:tcW w:w="1196" w:type="dxa"/>
            <w:vMerge w:val="restart"/>
          </w:tcPr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5</w:t>
            </w: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5F49C2" w:rsidRPr="00D47EB2" w:rsidRDefault="005F49C2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shd w:val="clear" w:color="auto" w:fill="auto"/>
            <w:noWrap/>
          </w:tcPr>
          <w:p w:rsidR="005F49C2" w:rsidRPr="00D47EB2" w:rsidRDefault="00D378B4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47EB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5103" w:type="dxa"/>
            <w:shd w:val="clear" w:color="auto" w:fill="auto"/>
            <w:noWrap/>
          </w:tcPr>
          <w:p w:rsidR="005F49C2" w:rsidRPr="00204456" w:rsidRDefault="00D378B4" w:rsidP="004729C2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445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Контрольная работа</w:t>
            </w:r>
            <w:r w:rsidR="00325087" w:rsidRPr="0020445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№ 1</w:t>
            </w:r>
            <w:r w:rsidRPr="0020445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теме</w:t>
            </w:r>
            <w:r w:rsidR="004729C2" w:rsidRPr="004729C2"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r w:rsidR="004729C2">
              <w:rPr>
                <w:rFonts w:ascii="Times New Roman" w:hAnsi="Times New Roman"/>
                <w:b/>
                <w:color w:val="000000"/>
                <w:sz w:val="24"/>
              </w:rPr>
              <w:t>«</w:t>
            </w:r>
            <w:r w:rsidR="004729C2" w:rsidRPr="004729C2">
              <w:rPr>
                <w:rFonts w:ascii="Times New Roman" w:hAnsi="Times New Roman"/>
                <w:b/>
                <w:color w:val="000000"/>
                <w:sz w:val="24"/>
              </w:rPr>
              <w:t>Методы и</w:t>
            </w:r>
            <w:r w:rsidR="004729C2">
              <w:rPr>
                <w:rFonts w:ascii="Times New Roman" w:hAnsi="Times New Roman"/>
                <w:b/>
                <w:color w:val="000000"/>
                <w:sz w:val="24"/>
              </w:rPr>
              <w:t>зучения живой природы».</w:t>
            </w:r>
            <w:r w:rsidR="004729C2" w:rsidRPr="004729C2"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noWrap/>
          </w:tcPr>
          <w:p w:rsidR="005F49C2" w:rsidRDefault="00647999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6 –й урок </w:t>
            </w:r>
            <w:r w:rsidR="004729C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октябрь</w:t>
            </w:r>
          </w:p>
          <w:p w:rsidR="004729C2" w:rsidRDefault="004729C2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BB5925" w:rsidRPr="009D4597" w:rsidRDefault="00BB5925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5F49C2" w:rsidRPr="009D4597" w:rsidTr="00D81470">
        <w:trPr>
          <w:trHeight w:val="375"/>
        </w:trPr>
        <w:tc>
          <w:tcPr>
            <w:tcW w:w="1196" w:type="dxa"/>
            <w:vMerge/>
          </w:tcPr>
          <w:p w:rsidR="005F49C2" w:rsidRPr="00D47EB2" w:rsidRDefault="005F49C2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shd w:val="clear" w:color="auto" w:fill="auto"/>
            <w:noWrap/>
          </w:tcPr>
          <w:p w:rsidR="005F49C2" w:rsidRPr="00D47EB2" w:rsidRDefault="005F49C2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5F49C2" w:rsidRPr="00204456" w:rsidRDefault="00BB5925" w:rsidP="002044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445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ВПР</w:t>
            </w:r>
          </w:p>
        </w:tc>
        <w:tc>
          <w:tcPr>
            <w:tcW w:w="1843" w:type="dxa"/>
            <w:shd w:val="clear" w:color="auto" w:fill="auto"/>
            <w:noWrap/>
          </w:tcPr>
          <w:p w:rsidR="005F49C2" w:rsidRDefault="00647999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29 – урок </w:t>
            </w:r>
            <w:r w:rsidR="00BB592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апрель</w:t>
            </w:r>
          </w:p>
          <w:p w:rsidR="00BB5925" w:rsidRPr="009D4597" w:rsidRDefault="00BB5925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BB5925" w:rsidRPr="009D4597" w:rsidTr="00D81470">
        <w:trPr>
          <w:trHeight w:val="375"/>
        </w:trPr>
        <w:tc>
          <w:tcPr>
            <w:tcW w:w="1196" w:type="dxa"/>
            <w:vMerge/>
          </w:tcPr>
          <w:p w:rsidR="00BB5925" w:rsidRPr="00D47EB2" w:rsidRDefault="00BB5925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shd w:val="clear" w:color="auto" w:fill="auto"/>
            <w:noWrap/>
          </w:tcPr>
          <w:p w:rsidR="00BB5925" w:rsidRPr="00D47EB2" w:rsidRDefault="00BB5925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BB5925" w:rsidRPr="00204456" w:rsidRDefault="00995D17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445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Контрольная работа № 3»</w:t>
            </w:r>
            <w:r w:rsidRPr="0020445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Человек и природа».</w:t>
            </w:r>
          </w:p>
        </w:tc>
        <w:tc>
          <w:tcPr>
            <w:tcW w:w="1843" w:type="dxa"/>
            <w:shd w:val="clear" w:color="auto" w:fill="auto"/>
            <w:noWrap/>
          </w:tcPr>
          <w:p w:rsidR="00995D17" w:rsidRDefault="00995D17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32 – урок </w:t>
            </w:r>
          </w:p>
          <w:p w:rsidR="00BB5925" w:rsidRPr="009D4597" w:rsidRDefault="00995D17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май</w:t>
            </w:r>
          </w:p>
        </w:tc>
      </w:tr>
      <w:tr w:rsidR="005F49C2" w:rsidRPr="009D4597" w:rsidTr="00D81470">
        <w:trPr>
          <w:trHeight w:val="375"/>
        </w:trPr>
        <w:tc>
          <w:tcPr>
            <w:tcW w:w="1196" w:type="dxa"/>
            <w:vMerge w:val="restart"/>
          </w:tcPr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D36C8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5F49C2" w:rsidRPr="00D47EB2" w:rsidRDefault="005F49C2" w:rsidP="009A299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shd w:val="clear" w:color="auto" w:fill="auto"/>
            <w:noWrap/>
          </w:tcPr>
          <w:p w:rsidR="005F49C2" w:rsidRPr="00D47EB2" w:rsidRDefault="00BB5925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47EB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Биология </w:t>
            </w:r>
          </w:p>
          <w:p w:rsidR="00BB5925" w:rsidRPr="00D47EB2" w:rsidRDefault="00BB5925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204456" w:rsidRPr="00433AE3" w:rsidRDefault="00BB5925" w:rsidP="002044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w w:val="97"/>
                <w:sz w:val="24"/>
                <w:szCs w:val="24"/>
              </w:rPr>
            </w:pPr>
            <w:r w:rsidRPr="0020445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Контрольная работа</w:t>
            </w:r>
            <w:r w:rsidR="004D56E4" w:rsidRPr="0020445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№ 1</w:t>
            </w:r>
            <w:r w:rsidR="004D56E4" w:rsidRPr="0020445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0445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теме  </w:t>
            </w:r>
            <w:r w:rsidRPr="00433AE3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204456" w:rsidRPr="00433A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Жизнедеятельность </w:t>
            </w:r>
            <w:r w:rsidR="00204456" w:rsidRPr="00433AE3">
              <w:rPr>
                <w:rFonts w:ascii="Times New Roman" w:eastAsia="Times New Roman" w:hAnsi="Times New Roman"/>
                <w:color w:val="000000"/>
                <w:w w:val="97"/>
                <w:sz w:val="24"/>
                <w:szCs w:val="24"/>
              </w:rPr>
              <w:t>растительного</w:t>
            </w:r>
            <w:r w:rsidRPr="00433AE3">
              <w:rPr>
                <w:rFonts w:ascii="Times New Roman" w:eastAsia="Times New Roman" w:hAnsi="Times New Roman"/>
                <w:color w:val="000000"/>
                <w:w w:val="97"/>
                <w:sz w:val="24"/>
                <w:szCs w:val="24"/>
              </w:rPr>
              <w:t xml:space="preserve"> организм</w:t>
            </w:r>
            <w:r w:rsidR="00204456" w:rsidRPr="00433AE3">
              <w:rPr>
                <w:rFonts w:ascii="Times New Roman" w:eastAsia="Times New Roman" w:hAnsi="Times New Roman"/>
                <w:color w:val="000000"/>
                <w:w w:val="97"/>
                <w:sz w:val="24"/>
                <w:szCs w:val="24"/>
              </w:rPr>
              <w:t>а</w:t>
            </w:r>
            <w:r w:rsidRPr="00433AE3">
              <w:rPr>
                <w:rFonts w:ascii="Times New Roman" w:eastAsia="Times New Roman" w:hAnsi="Times New Roman"/>
                <w:color w:val="000000"/>
                <w:w w:val="97"/>
                <w:sz w:val="24"/>
                <w:szCs w:val="24"/>
              </w:rPr>
              <w:t>»</w:t>
            </w:r>
          </w:p>
          <w:p w:rsidR="005F49C2" w:rsidRPr="00204456" w:rsidRDefault="005325D5" w:rsidP="00204456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0445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noWrap/>
          </w:tcPr>
          <w:p w:rsidR="005F49C2" w:rsidRDefault="00204456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28 - урок</w:t>
            </w:r>
          </w:p>
          <w:p w:rsidR="00BB5925" w:rsidRPr="009D4597" w:rsidRDefault="00204456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апрель</w:t>
            </w:r>
          </w:p>
        </w:tc>
      </w:tr>
      <w:tr w:rsidR="005F49C2" w:rsidRPr="009D4597" w:rsidTr="00204456">
        <w:trPr>
          <w:trHeight w:val="605"/>
        </w:trPr>
        <w:tc>
          <w:tcPr>
            <w:tcW w:w="1196" w:type="dxa"/>
            <w:vMerge/>
          </w:tcPr>
          <w:p w:rsidR="005F49C2" w:rsidRPr="00D47EB2" w:rsidRDefault="005F49C2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shd w:val="clear" w:color="auto" w:fill="auto"/>
            <w:noWrap/>
          </w:tcPr>
          <w:p w:rsidR="005F49C2" w:rsidRPr="00D47EB2" w:rsidRDefault="005F49C2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204456" w:rsidRDefault="00204456" w:rsidP="00D81470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5F49C2" w:rsidRPr="00204456" w:rsidRDefault="001B78FE" w:rsidP="009A299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20445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ВПР</w:t>
            </w:r>
          </w:p>
        </w:tc>
        <w:tc>
          <w:tcPr>
            <w:tcW w:w="1843" w:type="dxa"/>
            <w:shd w:val="clear" w:color="auto" w:fill="auto"/>
            <w:noWrap/>
          </w:tcPr>
          <w:p w:rsidR="005F49C2" w:rsidRDefault="005F49C2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BB5925" w:rsidRDefault="00204456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</w:t>
            </w:r>
            <w:r w:rsidR="001B78F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арт</w:t>
            </w:r>
          </w:p>
          <w:p w:rsidR="00204456" w:rsidRDefault="00204456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5F49C2" w:rsidRPr="009D4597" w:rsidTr="00D81470">
        <w:trPr>
          <w:trHeight w:val="375"/>
        </w:trPr>
        <w:tc>
          <w:tcPr>
            <w:tcW w:w="1196" w:type="dxa"/>
            <w:vMerge w:val="restart"/>
          </w:tcPr>
          <w:p w:rsidR="005F49C2" w:rsidRPr="00D47EB2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56" w:type="dxa"/>
            <w:vMerge w:val="restart"/>
            <w:shd w:val="clear" w:color="auto" w:fill="auto"/>
            <w:noWrap/>
          </w:tcPr>
          <w:p w:rsidR="005F49C2" w:rsidRPr="00D47EB2" w:rsidRDefault="001B78FE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47EB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5103" w:type="dxa"/>
            <w:shd w:val="clear" w:color="auto" w:fill="auto"/>
            <w:noWrap/>
          </w:tcPr>
          <w:p w:rsidR="00D662DD" w:rsidRDefault="00D662DD" w:rsidP="004D56E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</w:rPr>
            </w:pPr>
          </w:p>
          <w:p w:rsidR="005F49C2" w:rsidRDefault="001B78FE" w:rsidP="004D56E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 w:rsidRPr="004D56E4">
              <w:rPr>
                <w:rFonts w:ascii="Times New Roman" w:hAnsi="Times New Roman"/>
                <w:b/>
                <w:color w:val="000000"/>
                <w:sz w:val="24"/>
              </w:rPr>
              <w:t>Контрольная работа</w:t>
            </w:r>
            <w:r w:rsidR="004D56E4" w:rsidRPr="004D56E4">
              <w:rPr>
                <w:rFonts w:ascii="Times New Roman" w:hAnsi="Times New Roman"/>
                <w:b/>
                <w:color w:val="000000"/>
                <w:sz w:val="24"/>
              </w:rPr>
              <w:t xml:space="preserve"> № 1</w:t>
            </w:r>
            <w:r w:rsidR="004D56E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BB5925">
              <w:rPr>
                <w:rFonts w:ascii="Times New Roman" w:hAnsi="Times New Roman"/>
                <w:color w:val="000000"/>
                <w:sz w:val="24"/>
              </w:rPr>
              <w:t xml:space="preserve"> по теме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r w:rsidR="004D56E4">
              <w:rPr>
                <w:rFonts w:ascii="Times New Roman" w:hAnsi="Times New Roman"/>
                <w:color w:val="000000"/>
                <w:sz w:val="24"/>
              </w:rPr>
              <w:t>Споровые растения»</w:t>
            </w:r>
          </w:p>
          <w:p w:rsidR="00D662DD" w:rsidRPr="001B78FE" w:rsidRDefault="00D662DD" w:rsidP="004D56E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5F49C2" w:rsidRPr="009D4597" w:rsidRDefault="00D662DD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11 – урок </w:t>
            </w:r>
            <w:r w:rsidR="0087465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ноябрь</w:t>
            </w:r>
          </w:p>
        </w:tc>
      </w:tr>
      <w:tr w:rsidR="005F49C2" w:rsidRPr="009D4597" w:rsidTr="00D81470">
        <w:trPr>
          <w:trHeight w:val="375"/>
        </w:trPr>
        <w:tc>
          <w:tcPr>
            <w:tcW w:w="1196" w:type="dxa"/>
            <w:vMerge/>
          </w:tcPr>
          <w:p w:rsidR="005F49C2" w:rsidRPr="009D4597" w:rsidRDefault="005F49C2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5F49C2" w:rsidRDefault="005F49C2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5F49C2" w:rsidRPr="001B78FE" w:rsidRDefault="001B78FE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D56E4">
              <w:rPr>
                <w:rFonts w:ascii="Times New Roman" w:hAnsi="Times New Roman"/>
                <w:b/>
                <w:color w:val="000000"/>
                <w:sz w:val="24"/>
              </w:rPr>
              <w:t>Контрольная работа</w:t>
            </w:r>
            <w:r w:rsidR="004D56E4" w:rsidRPr="004D56E4">
              <w:rPr>
                <w:rFonts w:ascii="Times New Roman" w:hAnsi="Times New Roman"/>
                <w:b/>
                <w:color w:val="000000"/>
                <w:sz w:val="24"/>
              </w:rPr>
              <w:t xml:space="preserve"> № 2</w:t>
            </w:r>
            <w:r w:rsidR="004D56E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BB5925">
              <w:rPr>
                <w:rFonts w:ascii="Times New Roman" w:hAnsi="Times New Roman"/>
                <w:color w:val="000000"/>
                <w:sz w:val="24"/>
              </w:rPr>
              <w:t xml:space="preserve"> по теме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r w:rsidR="004D56E4">
              <w:rPr>
                <w:rFonts w:ascii="Times New Roman" w:hAnsi="Times New Roman"/>
                <w:sz w:val="24"/>
                <w:szCs w:val="24"/>
              </w:rPr>
              <w:t>Семенные растения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1B78F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  <w:noWrap/>
          </w:tcPr>
          <w:p w:rsidR="005F49C2" w:rsidRDefault="00D662DD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19 –урок </w:t>
            </w:r>
            <w:r w:rsidR="0087465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Февраль</w:t>
            </w:r>
          </w:p>
          <w:p w:rsidR="00874656" w:rsidRDefault="00874656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0F05FD" w:rsidRPr="009D4597" w:rsidRDefault="000F05FD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5F49C2" w:rsidRPr="009D4597" w:rsidTr="00D81470">
        <w:trPr>
          <w:trHeight w:val="375"/>
        </w:trPr>
        <w:tc>
          <w:tcPr>
            <w:tcW w:w="1196" w:type="dxa"/>
            <w:vMerge/>
          </w:tcPr>
          <w:p w:rsidR="005F49C2" w:rsidRPr="009D4597" w:rsidRDefault="005F49C2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shd w:val="clear" w:color="auto" w:fill="auto"/>
            <w:noWrap/>
          </w:tcPr>
          <w:p w:rsidR="005F49C2" w:rsidRPr="00D74E35" w:rsidRDefault="005F49C2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5F49C2" w:rsidRPr="00ED40F0" w:rsidRDefault="001B78FE" w:rsidP="00D662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40F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ВПР</w:t>
            </w:r>
          </w:p>
        </w:tc>
        <w:tc>
          <w:tcPr>
            <w:tcW w:w="1843" w:type="dxa"/>
            <w:shd w:val="clear" w:color="auto" w:fill="auto"/>
            <w:noWrap/>
          </w:tcPr>
          <w:p w:rsidR="005F49C2" w:rsidRDefault="00874656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апрель</w:t>
            </w:r>
          </w:p>
        </w:tc>
      </w:tr>
      <w:tr w:rsidR="005F49C2" w:rsidRPr="009D4597" w:rsidTr="00D81470">
        <w:trPr>
          <w:trHeight w:val="375"/>
        </w:trPr>
        <w:tc>
          <w:tcPr>
            <w:tcW w:w="1196" w:type="dxa"/>
            <w:vMerge w:val="restart"/>
          </w:tcPr>
          <w:p w:rsidR="005F49C2" w:rsidRPr="009D4597" w:rsidRDefault="003D36C8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56" w:type="dxa"/>
            <w:shd w:val="clear" w:color="auto" w:fill="auto"/>
            <w:noWrap/>
          </w:tcPr>
          <w:p w:rsidR="005F49C2" w:rsidRPr="00D47EB2" w:rsidRDefault="00533BE3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47EB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Биология </w:t>
            </w:r>
          </w:p>
        </w:tc>
        <w:tc>
          <w:tcPr>
            <w:tcW w:w="5103" w:type="dxa"/>
            <w:shd w:val="clear" w:color="auto" w:fill="auto"/>
            <w:noWrap/>
          </w:tcPr>
          <w:p w:rsidR="005F49C2" w:rsidRDefault="00D47EB2" w:rsidP="00ED40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82">
              <w:rPr>
                <w:rFonts w:ascii="Times New Roman" w:hAnsi="Times New Roman"/>
                <w:b/>
                <w:color w:val="000000"/>
                <w:sz w:val="24"/>
              </w:rPr>
              <w:t>Контрольная работа</w:t>
            </w:r>
            <w:r w:rsidR="00B50E82" w:rsidRPr="00B50E82">
              <w:rPr>
                <w:rFonts w:ascii="Times New Roman" w:hAnsi="Times New Roman"/>
                <w:b/>
                <w:color w:val="000000"/>
                <w:sz w:val="24"/>
              </w:rPr>
              <w:t xml:space="preserve"> № 1</w:t>
            </w:r>
            <w:r w:rsidRPr="00BB5925">
              <w:rPr>
                <w:rFonts w:ascii="Times New Roman" w:hAnsi="Times New Roman"/>
                <w:color w:val="000000"/>
                <w:sz w:val="24"/>
              </w:rPr>
              <w:t xml:space="preserve"> по теме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r w:rsidR="00B50E82" w:rsidRPr="00B50E82">
              <w:rPr>
                <w:rFonts w:ascii="Times New Roman" w:hAnsi="Times New Roman"/>
                <w:color w:val="000000"/>
                <w:sz w:val="24"/>
              </w:rPr>
              <w:t>Строение и жизнедеятельность организма животного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A2999" w:rsidRPr="00533BE3" w:rsidRDefault="009A2999" w:rsidP="00ED40F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5F49C2" w:rsidRDefault="009A2999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17 – урок </w:t>
            </w:r>
            <w:r w:rsidR="00B32D9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ноябрь</w:t>
            </w:r>
          </w:p>
        </w:tc>
      </w:tr>
      <w:tr w:rsidR="005F49C2" w:rsidRPr="009D4597" w:rsidTr="00D81470">
        <w:trPr>
          <w:trHeight w:val="375"/>
        </w:trPr>
        <w:tc>
          <w:tcPr>
            <w:tcW w:w="1196" w:type="dxa"/>
            <w:vMerge/>
          </w:tcPr>
          <w:p w:rsidR="005F49C2" w:rsidRPr="009D4597" w:rsidRDefault="005F49C2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shd w:val="clear" w:color="auto" w:fill="auto"/>
            <w:noWrap/>
          </w:tcPr>
          <w:p w:rsidR="005F49C2" w:rsidRDefault="005F49C2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5F49C2" w:rsidRPr="00533BE3" w:rsidRDefault="00D47EB2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50E82">
              <w:rPr>
                <w:rFonts w:ascii="Times New Roman" w:hAnsi="Times New Roman"/>
                <w:b/>
                <w:color w:val="000000"/>
                <w:sz w:val="24"/>
              </w:rPr>
              <w:t>Контрольная работа</w:t>
            </w:r>
            <w:r w:rsidR="00B50E82" w:rsidRPr="00B50E82">
              <w:rPr>
                <w:rFonts w:ascii="Times New Roman" w:hAnsi="Times New Roman"/>
                <w:b/>
                <w:color w:val="000000"/>
                <w:sz w:val="24"/>
              </w:rPr>
              <w:t xml:space="preserve"> № 2</w:t>
            </w:r>
            <w:r w:rsidRPr="00BB5925">
              <w:rPr>
                <w:rFonts w:ascii="Times New Roman" w:hAnsi="Times New Roman"/>
                <w:color w:val="000000"/>
                <w:sz w:val="24"/>
              </w:rPr>
              <w:t xml:space="preserve"> по теме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r w:rsidR="00B50E82">
              <w:rPr>
                <w:rFonts w:ascii="Times New Roman" w:hAnsi="Times New Roman"/>
                <w:color w:val="000000"/>
                <w:sz w:val="24"/>
              </w:rPr>
              <w:t>Беспозвоночные. Многоклеточные животные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CE4C5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  <w:noWrap/>
          </w:tcPr>
          <w:p w:rsidR="005F49C2" w:rsidRDefault="009A2999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34 – урок </w:t>
            </w:r>
            <w:r w:rsidR="00B32D9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Январь</w:t>
            </w:r>
          </w:p>
        </w:tc>
      </w:tr>
      <w:tr w:rsidR="001B78FE" w:rsidRPr="009D4597" w:rsidTr="00D81470">
        <w:trPr>
          <w:trHeight w:val="375"/>
        </w:trPr>
        <w:tc>
          <w:tcPr>
            <w:tcW w:w="1196" w:type="dxa"/>
          </w:tcPr>
          <w:p w:rsidR="001B78FE" w:rsidRPr="009D4597" w:rsidRDefault="001B78FE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shd w:val="clear" w:color="auto" w:fill="auto"/>
            <w:noWrap/>
          </w:tcPr>
          <w:p w:rsidR="001B78FE" w:rsidRDefault="001B78FE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1B78FE" w:rsidRDefault="00D47EB2" w:rsidP="00D814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0E82">
              <w:rPr>
                <w:rFonts w:ascii="Times New Roman" w:hAnsi="Times New Roman"/>
                <w:b/>
                <w:color w:val="000000"/>
                <w:sz w:val="24"/>
              </w:rPr>
              <w:t>Контрольная работа</w:t>
            </w:r>
            <w:r w:rsidR="00B50E82" w:rsidRPr="00B50E82">
              <w:rPr>
                <w:rFonts w:ascii="Times New Roman" w:hAnsi="Times New Roman"/>
                <w:b/>
                <w:color w:val="000000"/>
                <w:sz w:val="24"/>
              </w:rPr>
              <w:t xml:space="preserve"> № 3</w:t>
            </w:r>
            <w:r w:rsidRPr="00BB5925">
              <w:rPr>
                <w:rFonts w:ascii="Times New Roman" w:hAnsi="Times New Roman"/>
                <w:color w:val="000000"/>
                <w:sz w:val="24"/>
              </w:rPr>
              <w:t xml:space="preserve"> по теме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r w:rsidR="00B50E82">
              <w:rPr>
                <w:rFonts w:ascii="Times New Roman" w:hAnsi="Times New Roman"/>
                <w:color w:val="000000"/>
                <w:sz w:val="24"/>
              </w:rPr>
              <w:t xml:space="preserve">Позвоночные. </w:t>
            </w:r>
            <w:r w:rsidR="00B50E82" w:rsidRPr="00B50E82">
              <w:rPr>
                <w:rFonts w:ascii="Times New Roman" w:hAnsi="Times New Roman"/>
                <w:color w:val="000000"/>
                <w:sz w:val="24"/>
              </w:rPr>
              <w:t>Многоклеточные животные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9A299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2999" w:rsidRPr="00533BE3" w:rsidRDefault="009A2999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9A2999" w:rsidRDefault="009A2999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53 – урок</w:t>
            </w:r>
          </w:p>
          <w:p w:rsidR="001B78FE" w:rsidRDefault="00B32D9C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апрель</w:t>
            </w:r>
          </w:p>
        </w:tc>
      </w:tr>
      <w:tr w:rsidR="00A05DA4" w:rsidRPr="009D4597" w:rsidTr="00D81470">
        <w:trPr>
          <w:trHeight w:val="375"/>
        </w:trPr>
        <w:tc>
          <w:tcPr>
            <w:tcW w:w="1196" w:type="dxa"/>
          </w:tcPr>
          <w:p w:rsidR="00A05DA4" w:rsidRPr="009D4597" w:rsidRDefault="00A05DA4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shd w:val="clear" w:color="auto" w:fill="auto"/>
            <w:noWrap/>
          </w:tcPr>
          <w:p w:rsidR="00A05DA4" w:rsidRDefault="00A05DA4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A05DA4" w:rsidRPr="00533BE3" w:rsidRDefault="00533BE3" w:rsidP="00D662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ВПР</w:t>
            </w:r>
          </w:p>
        </w:tc>
        <w:tc>
          <w:tcPr>
            <w:tcW w:w="1843" w:type="dxa"/>
            <w:shd w:val="clear" w:color="auto" w:fill="auto"/>
            <w:noWrap/>
          </w:tcPr>
          <w:p w:rsidR="00A05DA4" w:rsidRDefault="009A2999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56 -  урок </w:t>
            </w:r>
            <w:r w:rsidR="00D662D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апрель</w:t>
            </w:r>
          </w:p>
        </w:tc>
      </w:tr>
      <w:tr w:rsidR="00533BE3" w:rsidRPr="009D4597" w:rsidTr="00D81470">
        <w:trPr>
          <w:trHeight w:val="375"/>
        </w:trPr>
        <w:tc>
          <w:tcPr>
            <w:tcW w:w="1196" w:type="dxa"/>
          </w:tcPr>
          <w:p w:rsidR="00533BE3" w:rsidRPr="00D47EB2" w:rsidRDefault="00533BE3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47EB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56" w:type="dxa"/>
            <w:shd w:val="clear" w:color="auto" w:fill="auto"/>
            <w:noWrap/>
          </w:tcPr>
          <w:p w:rsidR="00533BE3" w:rsidRPr="00D47EB2" w:rsidRDefault="00533BE3" w:rsidP="00D814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47EB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5103" w:type="dxa"/>
            <w:shd w:val="clear" w:color="auto" w:fill="auto"/>
            <w:noWrap/>
          </w:tcPr>
          <w:p w:rsidR="00533BE3" w:rsidRPr="00D47EB2" w:rsidRDefault="00D47EB2" w:rsidP="00D814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40F0"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Контрольная работа </w:t>
            </w:r>
            <w:r w:rsidR="00ED40F0" w:rsidRPr="00ED40F0">
              <w:rPr>
                <w:rFonts w:ascii="Times New Roman" w:hAnsi="Times New Roman"/>
                <w:b/>
                <w:color w:val="000000"/>
                <w:sz w:val="24"/>
              </w:rPr>
              <w:t>№ 1</w:t>
            </w:r>
            <w:r w:rsidR="00ED40F0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BB5925">
              <w:rPr>
                <w:rFonts w:ascii="Times New Roman" w:hAnsi="Times New Roman"/>
                <w:color w:val="000000"/>
                <w:sz w:val="24"/>
              </w:rPr>
              <w:t xml:space="preserve">по теме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r w:rsidR="00ED40F0" w:rsidRPr="00ED40F0">
              <w:rPr>
                <w:rFonts w:ascii="Times New Roman" w:hAnsi="Times New Roman"/>
                <w:color w:val="000000"/>
                <w:sz w:val="24"/>
              </w:rPr>
              <w:t>Опора и движение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shd w:val="clear" w:color="auto" w:fill="auto"/>
            <w:noWrap/>
          </w:tcPr>
          <w:p w:rsidR="00533BE3" w:rsidRDefault="009A2999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19 – урок </w:t>
            </w:r>
            <w:r w:rsidR="00CE4C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ноябрь</w:t>
            </w:r>
          </w:p>
          <w:p w:rsidR="00CE4C5E" w:rsidRDefault="00CE4C5E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533BE3" w:rsidRPr="009D4597" w:rsidTr="00D81470">
        <w:trPr>
          <w:trHeight w:val="375"/>
        </w:trPr>
        <w:tc>
          <w:tcPr>
            <w:tcW w:w="1196" w:type="dxa"/>
          </w:tcPr>
          <w:p w:rsidR="00533BE3" w:rsidRPr="009D4597" w:rsidRDefault="00533BE3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shd w:val="clear" w:color="auto" w:fill="auto"/>
            <w:noWrap/>
          </w:tcPr>
          <w:p w:rsidR="00533BE3" w:rsidRDefault="00533BE3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533BE3" w:rsidRDefault="00D47EB2" w:rsidP="00D814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40F0">
              <w:rPr>
                <w:rFonts w:ascii="Times New Roman" w:hAnsi="Times New Roman"/>
                <w:b/>
                <w:color w:val="000000"/>
                <w:sz w:val="24"/>
              </w:rPr>
              <w:t>Контрольная работа</w:t>
            </w:r>
            <w:r w:rsidR="00ED40F0" w:rsidRPr="00ED40F0">
              <w:rPr>
                <w:rFonts w:ascii="Times New Roman" w:hAnsi="Times New Roman"/>
                <w:b/>
                <w:color w:val="000000"/>
                <w:sz w:val="24"/>
              </w:rPr>
              <w:t xml:space="preserve"> № 2</w:t>
            </w:r>
            <w:r w:rsidRPr="00BB5925">
              <w:rPr>
                <w:rFonts w:ascii="Times New Roman" w:hAnsi="Times New Roman"/>
                <w:color w:val="000000"/>
                <w:sz w:val="24"/>
              </w:rPr>
              <w:t xml:space="preserve"> по теме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r w:rsidR="00ED40F0" w:rsidRPr="00ED40F0">
              <w:rPr>
                <w:rFonts w:ascii="Times New Roman" w:hAnsi="Times New Roman"/>
                <w:color w:val="000000"/>
                <w:sz w:val="24"/>
              </w:rPr>
              <w:t xml:space="preserve">Кровообращение и </w:t>
            </w:r>
            <w:proofErr w:type="spellStart"/>
            <w:r w:rsidR="00ED40F0" w:rsidRPr="00ED40F0">
              <w:rPr>
                <w:rFonts w:ascii="Times New Roman" w:hAnsi="Times New Roman"/>
                <w:color w:val="000000"/>
                <w:sz w:val="24"/>
              </w:rPr>
              <w:t>лимфообразование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9A299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2999" w:rsidRPr="00D47EB2" w:rsidRDefault="009A2999" w:rsidP="00D814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533BE3" w:rsidRDefault="009A2999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27- -урок </w:t>
            </w:r>
            <w:r w:rsidR="00D47EB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декабрь</w:t>
            </w:r>
          </w:p>
        </w:tc>
      </w:tr>
      <w:tr w:rsidR="00533BE3" w:rsidRPr="009D4597" w:rsidTr="00D81470">
        <w:trPr>
          <w:trHeight w:val="375"/>
        </w:trPr>
        <w:tc>
          <w:tcPr>
            <w:tcW w:w="1196" w:type="dxa"/>
          </w:tcPr>
          <w:p w:rsidR="00533BE3" w:rsidRPr="009D4597" w:rsidRDefault="00533BE3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shd w:val="clear" w:color="auto" w:fill="auto"/>
            <w:noWrap/>
          </w:tcPr>
          <w:p w:rsidR="00533BE3" w:rsidRDefault="00533BE3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9A2999" w:rsidRDefault="00D47EB2" w:rsidP="00D8147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 w:rsidRPr="00ED40F0">
              <w:rPr>
                <w:rFonts w:ascii="Times New Roman" w:hAnsi="Times New Roman"/>
                <w:b/>
                <w:color w:val="000000"/>
                <w:sz w:val="24"/>
              </w:rPr>
              <w:t>Контрольная работа</w:t>
            </w:r>
            <w:r w:rsidR="00ED40F0" w:rsidRPr="00ED40F0">
              <w:rPr>
                <w:rFonts w:ascii="Times New Roman" w:hAnsi="Times New Roman"/>
                <w:b/>
                <w:color w:val="000000"/>
                <w:sz w:val="24"/>
              </w:rPr>
              <w:t xml:space="preserve"> № 3</w:t>
            </w:r>
            <w:r w:rsidRPr="00BB5925">
              <w:rPr>
                <w:rFonts w:ascii="Times New Roman" w:hAnsi="Times New Roman"/>
                <w:color w:val="000000"/>
                <w:sz w:val="24"/>
              </w:rPr>
              <w:t xml:space="preserve"> по теме </w:t>
            </w:r>
          </w:p>
          <w:p w:rsidR="00533BE3" w:rsidRDefault="00D47EB2" w:rsidP="00D814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r w:rsidR="00ED40F0" w:rsidRPr="00ED40F0">
              <w:rPr>
                <w:rFonts w:ascii="Times New Roman" w:hAnsi="Times New Roman"/>
                <w:color w:val="000000"/>
                <w:sz w:val="24"/>
              </w:rPr>
              <w:t xml:space="preserve">Питание 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9A299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2999" w:rsidRPr="00D47EB2" w:rsidRDefault="009A2999" w:rsidP="00D814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9A2999" w:rsidRDefault="009A2999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41 – урок </w:t>
            </w:r>
          </w:p>
          <w:p w:rsidR="00533BE3" w:rsidRDefault="00D47EB2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март</w:t>
            </w:r>
          </w:p>
        </w:tc>
      </w:tr>
      <w:tr w:rsidR="00533BE3" w:rsidRPr="009D4597" w:rsidTr="00D81470">
        <w:trPr>
          <w:trHeight w:val="375"/>
        </w:trPr>
        <w:tc>
          <w:tcPr>
            <w:tcW w:w="1196" w:type="dxa"/>
          </w:tcPr>
          <w:p w:rsidR="00533BE3" w:rsidRPr="009D4597" w:rsidRDefault="00533BE3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shd w:val="clear" w:color="auto" w:fill="auto"/>
            <w:noWrap/>
          </w:tcPr>
          <w:p w:rsidR="00533BE3" w:rsidRDefault="00533BE3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533BE3" w:rsidRPr="00D47EB2" w:rsidRDefault="00D47EB2" w:rsidP="00D814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40F0">
              <w:rPr>
                <w:rFonts w:ascii="Times New Roman" w:hAnsi="Times New Roman"/>
                <w:b/>
                <w:color w:val="000000"/>
                <w:sz w:val="24"/>
              </w:rPr>
              <w:t>Контрольная работа</w:t>
            </w:r>
            <w:r w:rsidR="00ED40F0" w:rsidRPr="00ED40F0">
              <w:rPr>
                <w:rFonts w:ascii="Times New Roman" w:hAnsi="Times New Roman"/>
                <w:b/>
                <w:color w:val="000000"/>
                <w:sz w:val="24"/>
              </w:rPr>
              <w:t xml:space="preserve"> № 4</w:t>
            </w:r>
            <w:r w:rsidRPr="00BB5925">
              <w:rPr>
                <w:rFonts w:ascii="Times New Roman" w:hAnsi="Times New Roman"/>
                <w:color w:val="000000"/>
                <w:sz w:val="24"/>
              </w:rPr>
              <w:t xml:space="preserve"> по теме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r w:rsidR="00ED40F0">
              <w:t xml:space="preserve"> </w:t>
            </w:r>
            <w:r w:rsidR="00ED40F0" w:rsidRPr="00ED40F0">
              <w:rPr>
                <w:rFonts w:ascii="Times New Roman" w:hAnsi="Times New Roman"/>
                <w:sz w:val="24"/>
                <w:szCs w:val="24"/>
              </w:rPr>
              <w:t>Покровы тела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9A299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  <w:noWrap/>
          </w:tcPr>
          <w:p w:rsidR="00533BE3" w:rsidRDefault="009A2999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46 – урок </w:t>
            </w:r>
            <w:r w:rsidR="00D47EB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апрель</w:t>
            </w:r>
          </w:p>
        </w:tc>
      </w:tr>
      <w:tr w:rsidR="00533BE3" w:rsidRPr="009D4597" w:rsidTr="00D81470">
        <w:trPr>
          <w:trHeight w:val="375"/>
        </w:trPr>
        <w:tc>
          <w:tcPr>
            <w:tcW w:w="1196" w:type="dxa"/>
          </w:tcPr>
          <w:p w:rsidR="00533BE3" w:rsidRPr="009D4597" w:rsidRDefault="00533BE3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shd w:val="clear" w:color="auto" w:fill="auto"/>
            <w:noWrap/>
          </w:tcPr>
          <w:p w:rsidR="00533BE3" w:rsidRDefault="00533BE3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533BE3" w:rsidRPr="00D47EB2" w:rsidRDefault="00533BE3" w:rsidP="00D814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533BE3" w:rsidRDefault="00533BE3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7902FF" w:rsidRDefault="007902FF"/>
    <w:sectPr w:rsidR="007902FF" w:rsidSect="005F49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835"/>
    <w:rsid w:val="000802FE"/>
    <w:rsid w:val="000F05FD"/>
    <w:rsid w:val="001B78FE"/>
    <w:rsid w:val="001C6897"/>
    <w:rsid w:val="00204456"/>
    <w:rsid w:val="00246A57"/>
    <w:rsid w:val="002560AA"/>
    <w:rsid w:val="002A523A"/>
    <w:rsid w:val="00325087"/>
    <w:rsid w:val="003C7CE7"/>
    <w:rsid w:val="003D36C8"/>
    <w:rsid w:val="00433AE3"/>
    <w:rsid w:val="004729C2"/>
    <w:rsid w:val="004D56E4"/>
    <w:rsid w:val="00527098"/>
    <w:rsid w:val="005307FA"/>
    <w:rsid w:val="0053089A"/>
    <w:rsid w:val="005325D5"/>
    <w:rsid w:val="00533BE3"/>
    <w:rsid w:val="005F49C2"/>
    <w:rsid w:val="00626729"/>
    <w:rsid w:val="00647999"/>
    <w:rsid w:val="007014E7"/>
    <w:rsid w:val="007902FF"/>
    <w:rsid w:val="00874656"/>
    <w:rsid w:val="008C3E8D"/>
    <w:rsid w:val="009912CB"/>
    <w:rsid w:val="00995D17"/>
    <w:rsid w:val="009A2999"/>
    <w:rsid w:val="009E37C8"/>
    <w:rsid w:val="00A026A3"/>
    <w:rsid w:val="00A05DA4"/>
    <w:rsid w:val="00B32D9C"/>
    <w:rsid w:val="00B50E82"/>
    <w:rsid w:val="00B55483"/>
    <w:rsid w:val="00BB5925"/>
    <w:rsid w:val="00C3751F"/>
    <w:rsid w:val="00C57096"/>
    <w:rsid w:val="00CE4C5E"/>
    <w:rsid w:val="00D378B4"/>
    <w:rsid w:val="00D47EB2"/>
    <w:rsid w:val="00D662DD"/>
    <w:rsid w:val="00DE75DA"/>
    <w:rsid w:val="00E87C44"/>
    <w:rsid w:val="00EB4CE0"/>
    <w:rsid w:val="00EC3835"/>
    <w:rsid w:val="00ED40F0"/>
    <w:rsid w:val="00F57F1C"/>
    <w:rsid w:val="00FE2AAC"/>
    <w:rsid w:val="00FF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9C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E37C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9E37C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9C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E37C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9E37C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</dc:creator>
  <cp:keywords/>
  <dc:description/>
  <cp:lastModifiedBy>user</cp:lastModifiedBy>
  <cp:revision>20</cp:revision>
  <dcterms:created xsi:type="dcterms:W3CDTF">2023-06-14T05:53:00Z</dcterms:created>
  <dcterms:modified xsi:type="dcterms:W3CDTF">2026-10-11T14:41:00Z</dcterms:modified>
</cp:coreProperties>
</file>