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099"/>
        <w:gridCol w:w="5621"/>
        <w:gridCol w:w="1701"/>
      </w:tblGrid>
      <w:tr w:rsidR="007268C1" w:rsidRPr="00642B2D" w14:paraId="689A8D1B" w14:textId="77777777" w:rsidTr="002D4901">
        <w:tc>
          <w:tcPr>
            <w:tcW w:w="846" w:type="dxa"/>
          </w:tcPr>
          <w:p w14:paraId="762493C8" w14:textId="739741A0" w:rsidR="007268C1" w:rsidRPr="00642B2D" w:rsidRDefault="00726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099" w:type="dxa"/>
          </w:tcPr>
          <w:p w14:paraId="7446476E" w14:textId="5CCE4C71" w:rsidR="007268C1" w:rsidRPr="00642B2D" w:rsidRDefault="00726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5621" w:type="dxa"/>
          </w:tcPr>
          <w:p w14:paraId="472F36D4" w14:textId="6596E581" w:rsidR="007268C1" w:rsidRPr="00642B2D" w:rsidRDefault="00726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Вид оценочной процедуры</w:t>
            </w:r>
          </w:p>
        </w:tc>
        <w:tc>
          <w:tcPr>
            <w:tcW w:w="1701" w:type="dxa"/>
          </w:tcPr>
          <w:p w14:paraId="79574432" w14:textId="169FD000" w:rsidR="007268C1" w:rsidRPr="00642B2D" w:rsidRDefault="00726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</w:tr>
      <w:tr w:rsidR="002D4901" w:rsidRPr="00642B2D" w14:paraId="59F6AA36" w14:textId="77777777" w:rsidTr="002D4901">
        <w:trPr>
          <w:trHeight w:val="360"/>
        </w:trPr>
        <w:tc>
          <w:tcPr>
            <w:tcW w:w="846" w:type="dxa"/>
            <w:vMerge w:val="restart"/>
          </w:tcPr>
          <w:p w14:paraId="0C2437C1" w14:textId="2ABB77BC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99" w:type="dxa"/>
            <w:vMerge w:val="restart"/>
          </w:tcPr>
          <w:p w14:paraId="647B8CA7" w14:textId="7B3C2662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5621" w:type="dxa"/>
          </w:tcPr>
          <w:p w14:paraId="72CFBC94" w14:textId="725473D1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1. Стартовая диагностика</w:t>
            </w:r>
          </w:p>
        </w:tc>
        <w:tc>
          <w:tcPr>
            <w:tcW w:w="1701" w:type="dxa"/>
          </w:tcPr>
          <w:p w14:paraId="268278C5" w14:textId="05C40D0F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2D4901" w:rsidRPr="00642B2D" w14:paraId="0D08C2B3" w14:textId="77777777" w:rsidTr="002D4901">
        <w:trPr>
          <w:trHeight w:val="355"/>
        </w:trPr>
        <w:tc>
          <w:tcPr>
            <w:tcW w:w="846" w:type="dxa"/>
            <w:vMerge/>
          </w:tcPr>
          <w:p w14:paraId="63F92ED0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6985BDA6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4AC96C36" w14:textId="7C12A518" w:rsidR="002D4901" w:rsidRPr="002D4901" w:rsidRDefault="002D490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2. Контрольное </w:t>
            </w: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подробное изложение текста</w:t>
            </w:r>
          </w:p>
        </w:tc>
        <w:tc>
          <w:tcPr>
            <w:tcW w:w="1701" w:type="dxa"/>
          </w:tcPr>
          <w:p w14:paraId="2C492477" w14:textId="1DCE1338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2D4901" w:rsidRPr="00642B2D" w14:paraId="1BF6764A" w14:textId="77777777" w:rsidTr="002D4901">
        <w:trPr>
          <w:trHeight w:val="355"/>
        </w:trPr>
        <w:tc>
          <w:tcPr>
            <w:tcW w:w="846" w:type="dxa"/>
            <w:vMerge/>
          </w:tcPr>
          <w:p w14:paraId="2421FBDC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46C7EE8E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7F1789EF" w14:textId="598C7288" w:rsidR="002D4901" w:rsidRPr="002D4901" w:rsidRDefault="002D490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3. Контрольный диктант по теме «</w:t>
            </w:r>
            <w:proofErr w:type="spellStart"/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Морфемика</w:t>
            </w:r>
            <w:proofErr w:type="spellEnd"/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Орфография»</w:t>
            </w:r>
          </w:p>
        </w:tc>
        <w:tc>
          <w:tcPr>
            <w:tcW w:w="1701" w:type="dxa"/>
          </w:tcPr>
          <w:p w14:paraId="7AAF0179" w14:textId="77777777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14:paraId="4513998C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03E12C01" w14:textId="77777777" w:rsidTr="002D4901">
        <w:trPr>
          <w:trHeight w:val="355"/>
        </w:trPr>
        <w:tc>
          <w:tcPr>
            <w:tcW w:w="846" w:type="dxa"/>
            <w:vMerge/>
          </w:tcPr>
          <w:p w14:paraId="5924B3F9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70192F0C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112EC62A" w14:textId="4006A248" w:rsidR="002D4901" w:rsidRPr="002D4901" w:rsidRDefault="002D490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4. Контрольное сочинение - описание картины</w:t>
            </w:r>
          </w:p>
        </w:tc>
        <w:tc>
          <w:tcPr>
            <w:tcW w:w="1701" w:type="dxa"/>
          </w:tcPr>
          <w:p w14:paraId="4A74F4D3" w14:textId="4D35B763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</w:tr>
      <w:tr w:rsidR="002D4901" w:rsidRPr="00642B2D" w14:paraId="2C06D729" w14:textId="77777777" w:rsidTr="002D4901">
        <w:trPr>
          <w:trHeight w:val="355"/>
        </w:trPr>
        <w:tc>
          <w:tcPr>
            <w:tcW w:w="846" w:type="dxa"/>
            <w:vMerge/>
          </w:tcPr>
          <w:p w14:paraId="7061E4AC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768E912B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56641408" w14:textId="4831F812" w:rsidR="002D4901" w:rsidRPr="002D4901" w:rsidRDefault="002D490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5. Контрольный диктант по теме «Синтаксис и пунктуация»</w:t>
            </w:r>
          </w:p>
        </w:tc>
        <w:tc>
          <w:tcPr>
            <w:tcW w:w="1701" w:type="dxa"/>
          </w:tcPr>
          <w:p w14:paraId="3B159813" w14:textId="77777777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14:paraId="58616905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4C6D4CF1" w14:textId="77777777" w:rsidTr="002D4901">
        <w:trPr>
          <w:trHeight w:val="355"/>
        </w:trPr>
        <w:tc>
          <w:tcPr>
            <w:tcW w:w="846" w:type="dxa"/>
            <w:vMerge/>
          </w:tcPr>
          <w:p w14:paraId="1D78FA6A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452B8907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3234A730" w14:textId="12BF1915" w:rsidR="002D4901" w:rsidRPr="002D4901" w:rsidRDefault="002D490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6. ВПР</w:t>
            </w:r>
          </w:p>
        </w:tc>
        <w:tc>
          <w:tcPr>
            <w:tcW w:w="1701" w:type="dxa"/>
          </w:tcPr>
          <w:p w14:paraId="28FEA784" w14:textId="4EDCD677" w:rsidR="002D4901" w:rsidRPr="00642B2D" w:rsidRDefault="006F3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D4901"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прель </w:t>
            </w:r>
          </w:p>
        </w:tc>
      </w:tr>
      <w:tr w:rsidR="002D4901" w:rsidRPr="00642B2D" w14:paraId="30B7A6C1" w14:textId="77777777" w:rsidTr="002D4901">
        <w:trPr>
          <w:trHeight w:val="355"/>
        </w:trPr>
        <w:tc>
          <w:tcPr>
            <w:tcW w:w="846" w:type="dxa"/>
            <w:vMerge/>
          </w:tcPr>
          <w:p w14:paraId="182D9929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28598B0B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0E37F3F9" w14:textId="0770F04B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7. Итоговая контрольная работа за курс 5 класса</w:t>
            </w:r>
          </w:p>
        </w:tc>
        <w:tc>
          <w:tcPr>
            <w:tcW w:w="1701" w:type="dxa"/>
          </w:tcPr>
          <w:p w14:paraId="13975C2B" w14:textId="37A5634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2D4901" w:rsidRPr="00642B2D" w14:paraId="155AD1BE" w14:textId="77777777" w:rsidTr="002D4901">
        <w:trPr>
          <w:trHeight w:val="438"/>
        </w:trPr>
        <w:tc>
          <w:tcPr>
            <w:tcW w:w="846" w:type="dxa"/>
            <w:vMerge w:val="restart"/>
          </w:tcPr>
          <w:p w14:paraId="272241A7" w14:textId="151B4F7F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099" w:type="dxa"/>
            <w:vMerge w:val="restart"/>
          </w:tcPr>
          <w:p w14:paraId="683D72A4" w14:textId="37D6FB64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5621" w:type="dxa"/>
          </w:tcPr>
          <w:p w14:paraId="1863E8A7" w14:textId="1DDE381A" w:rsidR="002D4901" w:rsidRPr="002D4901" w:rsidRDefault="002D4901" w:rsidP="002D490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Контрольный диктант по теме «Повторение, изученного в 5 классе»</w:t>
            </w:r>
          </w:p>
        </w:tc>
        <w:tc>
          <w:tcPr>
            <w:tcW w:w="1701" w:type="dxa"/>
          </w:tcPr>
          <w:p w14:paraId="6657D1D6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14:paraId="4BE117CC" w14:textId="2ABCAC69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6740F7FB" w14:textId="77777777" w:rsidTr="002D4901">
        <w:trPr>
          <w:trHeight w:val="297"/>
        </w:trPr>
        <w:tc>
          <w:tcPr>
            <w:tcW w:w="846" w:type="dxa"/>
            <w:vMerge/>
          </w:tcPr>
          <w:p w14:paraId="0F493A06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0743C416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4DC6338B" w14:textId="438DCD28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2. Контрольное изложение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изменением лица</w:t>
            </w:r>
          </w:p>
        </w:tc>
        <w:tc>
          <w:tcPr>
            <w:tcW w:w="1701" w:type="dxa"/>
          </w:tcPr>
          <w:p w14:paraId="47B43423" w14:textId="45009CD7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2D4901" w:rsidRPr="00642B2D" w14:paraId="24241B2D" w14:textId="77777777" w:rsidTr="002D4901">
        <w:trPr>
          <w:trHeight w:val="432"/>
        </w:trPr>
        <w:tc>
          <w:tcPr>
            <w:tcW w:w="846" w:type="dxa"/>
            <w:vMerge/>
          </w:tcPr>
          <w:p w14:paraId="42764D26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4F7A7309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279BFE02" w14:textId="1988EC58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3. Контрольное сочинение. Описание природы и местности</w:t>
            </w:r>
          </w:p>
        </w:tc>
        <w:tc>
          <w:tcPr>
            <w:tcW w:w="1701" w:type="dxa"/>
          </w:tcPr>
          <w:p w14:paraId="266C4F1F" w14:textId="629F6F97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2D4901" w:rsidRPr="00642B2D" w14:paraId="05198CB6" w14:textId="77777777" w:rsidTr="002D4901">
        <w:trPr>
          <w:trHeight w:val="432"/>
        </w:trPr>
        <w:tc>
          <w:tcPr>
            <w:tcW w:w="846" w:type="dxa"/>
            <w:vMerge/>
          </w:tcPr>
          <w:p w14:paraId="183348B2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027882C0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643CA80F" w14:textId="34DFA271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4. Контрольный диктант по теме "Имя существительное"</w:t>
            </w:r>
          </w:p>
        </w:tc>
        <w:tc>
          <w:tcPr>
            <w:tcW w:w="1701" w:type="dxa"/>
          </w:tcPr>
          <w:p w14:paraId="6604EA71" w14:textId="77777777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14:paraId="06083D05" w14:textId="77777777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57BC5DE6" w14:textId="77777777" w:rsidTr="002D4901">
        <w:trPr>
          <w:trHeight w:val="432"/>
        </w:trPr>
        <w:tc>
          <w:tcPr>
            <w:tcW w:w="846" w:type="dxa"/>
            <w:vMerge/>
          </w:tcPr>
          <w:p w14:paraId="4037D5D1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39129981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1997B6E4" w14:textId="0267A4EB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5. Контрольный диктант по теме "Имя числительное"</w:t>
            </w:r>
          </w:p>
        </w:tc>
        <w:tc>
          <w:tcPr>
            <w:tcW w:w="1701" w:type="dxa"/>
          </w:tcPr>
          <w:p w14:paraId="0D0072E6" w14:textId="77777777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14:paraId="6C50182D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3D1DC7D7" w14:textId="77777777" w:rsidTr="002D4901">
        <w:trPr>
          <w:trHeight w:val="432"/>
        </w:trPr>
        <w:tc>
          <w:tcPr>
            <w:tcW w:w="846" w:type="dxa"/>
            <w:vMerge/>
          </w:tcPr>
          <w:p w14:paraId="706B1B97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580E644B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3B2A7593" w14:textId="5D2E7302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6. ВПР</w:t>
            </w:r>
          </w:p>
        </w:tc>
        <w:tc>
          <w:tcPr>
            <w:tcW w:w="1701" w:type="dxa"/>
          </w:tcPr>
          <w:p w14:paraId="66ED6A8E" w14:textId="21A287F2" w:rsidR="002D4901" w:rsidRPr="00642B2D" w:rsidRDefault="006F3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D4901" w:rsidRPr="00642B2D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</w:tc>
      </w:tr>
      <w:tr w:rsidR="002D4901" w:rsidRPr="00642B2D" w14:paraId="69095171" w14:textId="77777777" w:rsidTr="002D4901">
        <w:trPr>
          <w:trHeight w:val="432"/>
        </w:trPr>
        <w:tc>
          <w:tcPr>
            <w:tcW w:w="846" w:type="dxa"/>
            <w:vMerge/>
          </w:tcPr>
          <w:p w14:paraId="3A885F6B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1CC15D52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4125D746" w14:textId="7B474CB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Итоговая контрольная работа за курс 6 класса</w:t>
            </w:r>
          </w:p>
        </w:tc>
        <w:tc>
          <w:tcPr>
            <w:tcW w:w="1701" w:type="dxa"/>
          </w:tcPr>
          <w:p w14:paraId="63C07304" w14:textId="232EFF6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2D4901" w:rsidRPr="00642B2D" w14:paraId="77E86046" w14:textId="77777777" w:rsidTr="002D4901">
        <w:trPr>
          <w:trHeight w:val="370"/>
        </w:trPr>
        <w:tc>
          <w:tcPr>
            <w:tcW w:w="846" w:type="dxa"/>
            <w:vMerge w:val="restart"/>
          </w:tcPr>
          <w:p w14:paraId="1C0A2716" w14:textId="28C25C6F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99" w:type="dxa"/>
            <w:vMerge w:val="restart"/>
          </w:tcPr>
          <w:p w14:paraId="4C8A3C4D" w14:textId="79270668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5621" w:type="dxa"/>
          </w:tcPr>
          <w:p w14:paraId="6E38307C" w14:textId="5D808F52" w:rsidR="002D4901" w:rsidRPr="002D4901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1. Контрольный диктант с грамматическим заданием</w:t>
            </w:r>
          </w:p>
        </w:tc>
        <w:tc>
          <w:tcPr>
            <w:tcW w:w="1701" w:type="dxa"/>
          </w:tcPr>
          <w:p w14:paraId="0EDA67D1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14:paraId="7CA8EF11" w14:textId="55BD92C4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125A48EA" w14:textId="77777777" w:rsidTr="002D4901">
        <w:trPr>
          <w:trHeight w:val="367"/>
        </w:trPr>
        <w:tc>
          <w:tcPr>
            <w:tcW w:w="846" w:type="dxa"/>
            <w:vMerge/>
          </w:tcPr>
          <w:p w14:paraId="5C73A2EE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5B3E6950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045B0EA3" w14:textId="51D79FD6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2. Контрольное с</w:t>
            </w: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очинение-рассуждение</w:t>
            </w:r>
          </w:p>
        </w:tc>
        <w:tc>
          <w:tcPr>
            <w:tcW w:w="1701" w:type="dxa"/>
          </w:tcPr>
          <w:p w14:paraId="344D3E42" w14:textId="4F60DBA8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2D4901" w:rsidRPr="00642B2D" w14:paraId="08F1FF22" w14:textId="77777777" w:rsidTr="002D4901">
        <w:trPr>
          <w:trHeight w:val="367"/>
        </w:trPr>
        <w:tc>
          <w:tcPr>
            <w:tcW w:w="846" w:type="dxa"/>
            <w:vMerge/>
          </w:tcPr>
          <w:p w14:paraId="2CABF1CE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5B683989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48742478" w14:textId="581BAC7B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3. Контрольное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подробное </w:t>
            </w: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изложение</w:t>
            </w:r>
          </w:p>
        </w:tc>
        <w:tc>
          <w:tcPr>
            <w:tcW w:w="1701" w:type="dxa"/>
          </w:tcPr>
          <w:p w14:paraId="2AA7F86C" w14:textId="38B4DF6C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</w:tr>
      <w:tr w:rsidR="002D4901" w:rsidRPr="00642B2D" w14:paraId="26C42321" w14:textId="77777777" w:rsidTr="002D4901">
        <w:trPr>
          <w:trHeight w:val="367"/>
        </w:trPr>
        <w:tc>
          <w:tcPr>
            <w:tcW w:w="846" w:type="dxa"/>
            <w:vMerge/>
          </w:tcPr>
          <w:p w14:paraId="46D58229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07EF2B53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7D5DCD1D" w14:textId="0DEC0BED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4. Контрольный диктант по темам "Причастие" и "Деепричастие"</w:t>
            </w:r>
          </w:p>
        </w:tc>
        <w:tc>
          <w:tcPr>
            <w:tcW w:w="1701" w:type="dxa"/>
          </w:tcPr>
          <w:p w14:paraId="35C60C90" w14:textId="77777777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  <w:p w14:paraId="1292DA0F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488FEAA9" w14:textId="77777777" w:rsidTr="002D4901">
        <w:trPr>
          <w:trHeight w:val="367"/>
        </w:trPr>
        <w:tc>
          <w:tcPr>
            <w:tcW w:w="846" w:type="dxa"/>
            <w:vMerge/>
          </w:tcPr>
          <w:p w14:paraId="4D846CDF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6C519694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110A975E" w14:textId="339246D5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5.ВПР</w:t>
            </w:r>
          </w:p>
        </w:tc>
        <w:tc>
          <w:tcPr>
            <w:tcW w:w="1701" w:type="dxa"/>
          </w:tcPr>
          <w:p w14:paraId="5E5D9E54" w14:textId="65096C1F" w:rsidR="002D4901" w:rsidRPr="00642B2D" w:rsidRDefault="006F3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D4901" w:rsidRPr="00642B2D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</w:tc>
      </w:tr>
      <w:tr w:rsidR="002D4901" w:rsidRPr="00642B2D" w14:paraId="1D0DEEC5" w14:textId="77777777" w:rsidTr="002D4901">
        <w:trPr>
          <w:trHeight w:val="367"/>
        </w:trPr>
        <w:tc>
          <w:tcPr>
            <w:tcW w:w="846" w:type="dxa"/>
            <w:vMerge/>
          </w:tcPr>
          <w:p w14:paraId="542A2FAF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717421B1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0F3D6A55" w14:textId="1005EA6F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Итоговая контрольная работа за курс 7 класса</w:t>
            </w:r>
          </w:p>
        </w:tc>
        <w:tc>
          <w:tcPr>
            <w:tcW w:w="1701" w:type="dxa"/>
          </w:tcPr>
          <w:p w14:paraId="4224E910" w14:textId="64B45B9E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2D4901" w:rsidRPr="00642B2D" w14:paraId="6E725481" w14:textId="77777777" w:rsidTr="002D4901">
        <w:trPr>
          <w:trHeight w:val="477"/>
        </w:trPr>
        <w:tc>
          <w:tcPr>
            <w:tcW w:w="846" w:type="dxa"/>
            <w:vMerge w:val="restart"/>
          </w:tcPr>
          <w:p w14:paraId="16554F09" w14:textId="3320D4CC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99" w:type="dxa"/>
            <w:vMerge w:val="restart"/>
          </w:tcPr>
          <w:p w14:paraId="61C5D82C" w14:textId="54F8B928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5621" w:type="dxa"/>
          </w:tcPr>
          <w:p w14:paraId="7E02E9E5" w14:textId="39E6F34A" w:rsidR="002D4901" w:rsidRPr="002D4901" w:rsidRDefault="002D4901" w:rsidP="002D490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Контрольный диктант по теме «Повторение, изученного в 7 классе»</w:t>
            </w:r>
          </w:p>
        </w:tc>
        <w:tc>
          <w:tcPr>
            <w:tcW w:w="1701" w:type="dxa"/>
          </w:tcPr>
          <w:p w14:paraId="6D1D4169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14:paraId="50D3F532" w14:textId="5AB5C340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0437A877" w14:textId="77777777" w:rsidTr="002D4901">
        <w:trPr>
          <w:trHeight w:val="473"/>
        </w:trPr>
        <w:tc>
          <w:tcPr>
            <w:tcW w:w="846" w:type="dxa"/>
            <w:vMerge/>
          </w:tcPr>
          <w:p w14:paraId="5467AE1E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288F98C8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27E4E901" w14:textId="6C1035B2" w:rsidR="002D4901" w:rsidRPr="002D4901" w:rsidRDefault="002D4901" w:rsidP="00BA6D8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 Контрольное сочинение-рассуждение</w:t>
            </w:r>
          </w:p>
        </w:tc>
        <w:tc>
          <w:tcPr>
            <w:tcW w:w="1701" w:type="dxa"/>
          </w:tcPr>
          <w:p w14:paraId="13CB959F" w14:textId="44E8E95F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2D4901" w:rsidRPr="00642B2D" w14:paraId="54184A58" w14:textId="77777777" w:rsidTr="002D4901">
        <w:trPr>
          <w:trHeight w:val="473"/>
        </w:trPr>
        <w:tc>
          <w:tcPr>
            <w:tcW w:w="846" w:type="dxa"/>
            <w:vMerge/>
          </w:tcPr>
          <w:p w14:paraId="66469D71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3E12EB71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76DF1D66" w14:textId="5E78449C" w:rsidR="002D4901" w:rsidRPr="00642B2D" w:rsidRDefault="002D4901" w:rsidP="00B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3. Контрольное сжатое изложение</w:t>
            </w:r>
          </w:p>
        </w:tc>
        <w:tc>
          <w:tcPr>
            <w:tcW w:w="1701" w:type="dxa"/>
          </w:tcPr>
          <w:p w14:paraId="6877B99A" w14:textId="513C5C83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ябрь</w:t>
            </w:r>
          </w:p>
        </w:tc>
      </w:tr>
      <w:tr w:rsidR="002D4901" w:rsidRPr="00642B2D" w14:paraId="71C7CF26" w14:textId="77777777" w:rsidTr="002D4901">
        <w:trPr>
          <w:trHeight w:val="473"/>
        </w:trPr>
        <w:tc>
          <w:tcPr>
            <w:tcW w:w="846" w:type="dxa"/>
            <w:vMerge/>
          </w:tcPr>
          <w:p w14:paraId="42E90668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00A7A7F7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3AE35C96" w14:textId="46ECEEA9" w:rsidR="002D4901" w:rsidRPr="00642B2D" w:rsidRDefault="002D4901" w:rsidP="00B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4. Контрольный диктант по темам "Словосочетание", "Двусоставное предложение", "Второстепенные члены предложения"</w:t>
            </w:r>
          </w:p>
        </w:tc>
        <w:tc>
          <w:tcPr>
            <w:tcW w:w="1701" w:type="dxa"/>
          </w:tcPr>
          <w:p w14:paraId="3DB2B5B6" w14:textId="77777777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14:paraId="3F63C6A0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3F849613" w14:textId="77777777" w:rsidTr="002D4901">
        <w:trPr>
          <w:trHeight w:val="225"/>
        </w:trPr>
        <w:tc>
          <w:tcPr>
            <w:tcW w:w="846" w:type="dxa"/>
            <w:vMerge/>
          </w:tcPr>
          <w:p w14:paraId="1962DBA5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0090FFB8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55AEE0DA" w14:textId="13B5DC91" w:rsidR="002D4901" w:rsidRPr="00642B2D" w:rsidRDefault="002D4901" w:rsidP="00B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5. ВПР</w:t>
            </w:r>
          </w:p>
        </w:tc>
        <w:tc>
          <w:tcPr>
            <w:tcW w:w="1701" w:type="dxa"/>
          </w:tcPr>
          <w:p w14:paraId="30F4EF14" w14:textId="67DD554D" w:rsidR="002D4901" w:rsidRPr="00642B2D" w:rsidRDefault="006F3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bookmarkStart w:id="0" w:name="_GoBack"/>
            <w:bookmarkEnd w:id="0"/>
            <w:r w:rsidR="002D4901" w:rsidRPr="00642B2D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</w:tc>
      </w:tr>
      <w:tr w:rsidR="002D4901" w:rsidRPr="00642B2D" w14:paraId="49820740" w14:textId="77777777" w:rsidTr="002D4901">
        <w:trPr>
          <w:trHeight w:val="473"/>
        </w:trPr>
        <w:tc>
          <w:tcPr>
            <w:tcW w:w="846" w:type="dxa"/>
            <w:vMerge/>
          </w:tcPr>
          <w:p w14:paraId="5C7E3F80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72570137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0ED69484" w14:textId="38C18FA3" w:rsidR="002D4901" w:rsidRPr="00642B2D" w:rsidRDefault="002D4901" w:rsidP="00B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6. Контрольный диктант по темам "Предложения с однородными членами", "Обособленные члены предложения"</w:t>
            </w:r>
          </w:p>
        </w:tc>
        <w:tc>
          <w:tcPr>
            <w:tcW w:w="1701" w:type="dxa"/>
          </w:tcPr>
          <w:p w14:paraId="590C5768" w14:textId="4FF9AF29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2D4901" w:rsidRPr="00642B2D" w14:paraId="47A4CB90" w14:textId="77777777" w:rsidTr="002D4901">
        <w:trPr>
          <w:trHeight w:val="473"/>
        </w:trPr>
        <w:tc>
          <w:tcPr>
            <w:tcW w:w="846" w:type="dxa"/>
            <w:vMerge/>
          </w:tcPr>
          <w:p w14:paraId="1C5CED41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3406A9A3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7EA68F94" w14:textId="7411BD8E" w:rsidR="002D4901" w:rsidRPr="00642B2D" w:rsidRDefault="002D4901" w:rsidP="00BA6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Итоговая контрольная работа за курс 8 класса</w:t>
            </w:r>
          </w:p>
        </w:tc>
        <w:tc>
          <w:tcPr>
            <w:tcW w:w="1701" w:type="dxa"/>
          </w:tcPr>
          <w:p w14:paraId="56DF17E7" w14:textId="0A105E45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2D4901" w:rsidRPr="00642B2D" w14:paraId="24970CAB" w14:textId="77777777" w:rsidTr="002D4901">
        <w:trPr>
          <w:trHeight w:val="460"/>
        </w:trPr>
        <w:tc>
          <w:tcPr>
            <w:tcW w:w="846" w:type="dxa"/>
            <w:vMerge w:val="restart"/>
          </w:tcPr>
          <w:p w14:paraId="7ED749B8" w14:textId="1B3B0EB0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9" w:type="dxa"/>
            <w:vMerge w:val="restart"/>
          </w:tcPr>
          <w:p w14:paraId="24340F6E" w14:textId="64E40906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5621" w:type="dxa"/>
          </w:tcPr>
          <w:p w14:paraId="7C40C4E6" w14:textId="67B5472E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Контрольный диктант </w:t>
            </w: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«Основные орфографические и пунктуационные нормы»</w:t>
            </w:r>
          </w:p>
        </w:tc>
        <w:tc>
          <w:tcPr>
            <w:tcW w:w="1701" w:type="dxa"/>
          </w:tcPr>
          <w:p w14:paraId="7612161C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14:paraId="5BCEB8DE" w14:textId="06A4DBE1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4E488051" w14:textId="77777777" w:rsidTr="002D4901">
        <w:trPr>
          <w:trHeight w:val="460"/>
        </w:trPr>
        <w:tc>
          <w:tcPr>
            <w:tcW w:w="846" w:type="dxa"/>
            <w:vMerge/>
          </w:tcPr>
          <w:p w14:paraId="5C75088F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10D64F7C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08B4135A" w14:textId="1FFBE173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2. Контрольное сжатое изложение</w:t>
            </w:r>
          </w:p>
        </w:tc>
        <w:tc>
          <w:tcPr>
            <w:tcW w:w="1701" w:type="dxa"/>
          </w:tcPr>
          <w:p w14:paraId="7F572C39" w14:textId="3078A919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2D4901" w:rsidRPr="00642B2D" w14:paraId="186BCE51" w14:textId="77777777" w:rsidTr="002D4901">
        <w:trPr>
          <w:trHeight w:val="460"/>
        </w:trPr>
        <w:tc>
          <w:tcPr>
            <w:tcW w:w="846" w:type="dxa"/>
            <w:vMerge/>
          </w:tcPr>
          <w:p w14:paraId="4E6F75C5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2505F84F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7113BE32" w14:textId="1D04C98D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Контрольный диктант </w:t>
            </w: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по теме "Сложносочинённое предложение"</w:t>
            </w:r>
          </w:p>
        </w:tc>
        <w:tc>
          <w:tcPr>
            <w:tcW w:w="1701" w:type="dxa"/>
          </w:tcPr>
          <w:p w14:paraId="2EFDE0B7" w14:textId="77777777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14:paraId="1D7479A7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1245693B" w14:textId="77777777" w:rsidTr="002D4901">
        <w:trPr>
          <w:trHeight w:val="460"/>
        </w:trPr>
        <w:tc>
          <w:tcPr>
            <w:tcW w:w="846" w:type="dxa"/>
            <w:vMerge/>
          </w:tcPr>
          <w:p w14:paraId="7AD6BA4F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1AB67471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649DE3BF" w14:textId="5BB4F8B8" w:rsidR="002D4901" w:rsidRPr="002D4901" w:rsidRDefault="002D490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Контрольное сочинение-рассуждение</w:t>
            </w:r>
          </w:p>
        </w:tc>
        <w:tc>
          <w:tcPr>
            <w:tcW w:w="1701" w:type="dxa"/>
          </w:tcPr>
          <w:p w14:paraId="18370848" w14:textId="48B68428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2D4901" w:rsidRPr="00642B2D" w14:paraId="07868F7E" w14:textId="77777777" w:rsidTr="002D4901">
        <w:trPr>
          <w:trHeight w:val="460"/>
        </w:trPr>
        <w:tc>
          <w:tcPr>
            <w:tcW w:w="846" w:type="dxa"/>
            <w:vMerge/>
          </w:tcPr>
          <w:p w14:paraId="0BE2C352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156BCDD3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63C3D17F" w14:textId="1CF8E02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5. Контрольный диктант по теме Сложноподчинённое предложение"</w:t>
            </w:r>
          </w:p>
        </w:tc>
        <w:tc>
          <w:tcPr>
            <w:tcW w:w="1701" w:type="dxa"/>
          </w:tcPr>
          <w:p w14:paraId="7A27B93F" w14:textId="77777777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14:paraId="6A48D7AA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3A6370BA" w14:textId="77777777" w:rsidTr="002D4901">
        <w:trPr>
          <w:trHeight w:val="460"/>
        </w:trPr>
        <w:tc>
          <w:tcPr>
            <w:tcW w:w="846" w:type="dxa"/>
            <w:vMerge/>
          </w:tcPr>
          <w:p w14:paraId="503B9C7B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14:paraId="19EEEE02" w14:textId="77777777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1" w:type="dxa"/>
          </w:tcPr>
          <w:p w14:paraId="7E2D7599" w14:textId="193C4999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6. Итоговая контрольная работа в форме ГИА</w:t>
            </w:r>
          </w:p>
        </w:tc>
        <w:tc>
          <w:tcPr>
            <w:tcW w:w="1701" w:type="dxa"/>
          </w:tcPr>
          <w:p w14:paraId="31057B99" w14:textId="12BC080B" w:rsidR="002D4901" w:rsidRPr="00642B2D" w:rsidRDefault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14:paraId="1CFBE1E4" w14:textId="77777777" w:rsidR="0015064F" w:rsidRPr="00642B2D" w:rsidRDefault="0015064F">
      <w:pPr>
        <w:rPr>
          <w:rFonts w:ascii="Times New Roman" w:hAnsi="Times New Roman" w:cs="Times New Roman"/>
          <w:sz w:val="24"/>
          <w:szCs w:val="24"/>
        </w:rPr>
      </w:pPr>
    </w:p>
    <w:p w14:paraId="7ACDC357" w14:textId="77777777" w:rsidR="00231717" w:rsidRPr="00642B2D" w:rsidRDefault="0023171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3"/>
        <w:gridCol w:w="1388"/>
        <w:gridCol w:w="5457"/>
        <w:gridCol w:w="1677"/>
      </w:tblGrid>
      <w:tr w:rsidR="002D4901" w:rsidRPr="00642B2D" w14:paraId="769082D0" w14:textId="77777777" w:rsidTr="002D4901">
        <w:trPr>
          <w:trHeight w:val="486"/>
        </w:trPr>
        <w:tc>
          <w:tcPr>
            <w:tcW w:w="823" w:type="dxa"/>
            <w:vMerge w:val="restart"/>
          </w:tcPr>
          <w:p w14:paraId="24113841" w14:textId="4C41B662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88" w:type="dxa"/>
            <w:vMerge w:val="restart"/>
          </w:tcPr>
          <w:p w14:paraId="43A7DB39" w14:textId="68CAB5BE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5457" w:type="dxa"/>
          </w:tcPr>
          <w:p w14:paraId="412900DF" w14:textId="535D03E9" w:rsidR="002D4901" w:rsidRPr="002D4901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Стартовая диагностика</w:t>
            </w:r>
          </w:p>
        </w:tc>
        <w:tc>
          <w:tcPr>
            <w:tcW w:w="1677" w:type="dxa"/>
          </w:tcPr>
          <w:p w14:paraId="71697A94" w14:textId="2652D909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</w:tr>
      <w:tr w:rsidR="002D4901" w:rsidRPr="00642B2D" w14:paraId="1709146D" w14:textId="77777777" w:rsidTr="002D4901">
        <w:trPr>
          <w:trHeight w:val="483"/>
        </w:trPr>
        <w:tc>
          <w:tcPr>
            <w:tcW w:w="823" w:type="dxa"/>
            <w:vMerge/>
          </w:tcPr>
          <w:p w14:paraId="74ED564C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vMerge/>
          </w:tcPr>
          <w:p w14:paraId="501495E6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7" w:type="dxa"/>
          </w:tcPr>
          <w:p w14:paraId="40C76ECC" w14:textId="326BF316" w:rsidR="002D4901" w:rsidRPr="002D4901" w:rsidRDefault="002D4901" w:rsidP="0023171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2. Контрольное сочинение по р</w:t>
            </w: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ассказу «Муму» И. С. Тургенева</w:t>
            </w:r>
          </w:p>
        </w:tc>
        <w:tc>
          <w:tcPr>
            <w:tcW w:w="1677" w:type="dxa"/>
          </w:tcPr>
          <w:p w14:paraId="7FEC4653" w14:textId="77777777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14:paraId="3DF26492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032F0E21" w14:textId="77777777" w:rsidTr="002D4901">
        <w:trPr>
          <w:trHeight w:val="483"/>
        </w:trPr>
        <w:tc>
          <w:tcPr>
            <w:tcW w:w="823" w:type="dxa"/>
            <w:vMerge/>
          </w:tcPr>
          <w:p w14:paraId="526155D7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vMerge/>
          </w:tcPr>
          <w:p w14:paraId="7B26F471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7" w:type="dxa"/>
          </w:tcPr>
          <w:p w14:paraId="207C7D00" w14:textId="72596CFA" w:rsidR="002D4901" w:rsidRPr="002D4901" w:rsidRDefault="002D4901" w:rsidP="0023171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3.Контрольная работа «Литература и жизнь </w:t>
            </w:r>
            <w:r w:rsidRPr="00642B2D">
              <w:rPr>
                <w:rStyle w:val="a5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второй половины XIX века</w:t>
            </w:r>
            <w:r w:rsidRPr="00642B2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77" w:type="dxa"/>
          </w:tcPr>
          <w:p w14:paraId="4FD5F671" w14:textId="77777777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14:paraId="62D43CD8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1E842F52" w14:textId="77777777" w:rsidTr="002D4901">
        <w:trPr>
          <w:trHeight w:val="483"/>
        </w:trPr>
        <w:tc>
          <w:tcPr>
            <w:tcW w:w="823" w:type="dxa"/>
            <w:vMerge/>
          </w:tcPr>
          <w:p w14:paraId="3F3DAB6E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vMerge/>
          </w:tcPr>
          <w:p w14:paraId="3BE67195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7" w:type="dxa"/>
          </w:tcPr>
          <w:p w14:paraId="12A02AB6" w14:textId="16F86607" w:rsidR="002D4901" w:rsidRPr="00642B2D" w:rsidRDefault="002D4901" w:rsidP="00231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4. Итоговая контрольная работа за курс 5 класса</w:t>
            </w:r>
          </w:p>
        </w:tc>
        <w:tc>
          <w:tcPr>
            <w:tcW w:w="1677" w:type="dxa"/>
          </w:tcPr>
          <w:p w14:paraId="259349D5" w14:textId="1D6721B4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2D4901" w:rsidRPr="00642B2D" w14:paraId="25D1D540" w14:textId="77777777" w:rsidTr="002D4901">
        <w:trPr>
          <w:trHeight w:val="460"/>
        </w:trPr>
        <w:tc>
          <w:tcPr>
            <w:tcW w:w="823" w:type="dxa"/>
            <w:vMerge w:val="restart"/>
          </w:tcPr>
          <w:p w14:paraId="1201B3F2" w14:textId="5010CAB8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88" w:type="dxa"/>
            <w:vMerge w:val="restart"/>
          </w:tcPr>
          <w:p w14:paraId="666116AA" w14:textId="43F9FBD1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5457" w:type="dxa"/>
          </w:tcPr>
          <w:p w14:paraId="35AF6A19" w14:textId="759AEC09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1. Контрольное сочинение по роману </w:t>
            </w:r>
            <w:proofErr w:type="spellStart"/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А.С.Пушкина</w:t>
            </w:r>
            <w:proofErr w:type="spellEnd"/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 "Дубровский"</w:t>
            </w:r>
          </w:p>
        </w:tc>
        <w:tc>
          <w:tcPr>
            <w:tcW w:w="1677" w:type="dxa"/>
          </w:tcPr>
          <w:p w14:paraId="3C9A5CA2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14:paraId="258621F7" w14:textId="61F175B3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6F75FCF2" w14:textId="77777777" w:rsidTr="002D4901">
        <w:trPr>
          <w:trHeight w:val="460"/>
        </w:trPr>
        <w:tc>
          <w:tcPr>
            <w:tcW w:w="823" w:type="dxa"/>
            <w:vMerge/>
          </w:tcPr>
          <w:p w14:paraId="72EB11E6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vMerge/>
          </w:tcPr>
          <w:p w14:paraId="3F1A898F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7" w:type="dxa"/>
          </w:tcPr>
          <w:p w14:paraId="781C12A1" w14:textId="535E037D" w:rsidR="002D4901" w:rsidRPr="002D4901" w:rsidRDefault="002D4901" w:rsidP="0023171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Контрольная работа по сказу «Левша» </w:t>
            </w:r>
            <w:proofErr w:type="spellStart"/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Н.С.Лескова</w:t>
            </w:r>
            <w:proofErr w:type="spellEnd"/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77" w:type="dxa"/>
          </w:tcPr>
          <w:p w14:paraId="6803A8F7" w14:textId="67A0B9EF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2D4901" w:rsidRPr="00642B2D" w14:paraId="0094A021" w14:textId="77777777" w:rsidTr="002D4901">
        <w:trPr>
          <w:trHeight w:val="460"/>
        </w:trPr>
        <w:tc>
          <w:tcPr>
            <w:tcW w:w="823" w:type="dxa"/>
            <w:vMerge/>
          </w:tcPr>
          <w:p w14:paraId="1C75BB5D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vMerge/>
          </w:tcPr>
          <w:p w14:paraId="6BA1A48B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7" w:type="dxa"/>
          </w:tcPr>
          <w:p w14:paraId="33324675" w14:textId="55C8D806" w:rsidR="002D4901" w:rsidRPr="00642B2D" w:rsidRDefault="002D4901" w:rsidP="00231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Итоговая контрольная работа за курс 6 класса</w:t>
            </w:r>
          </w:p>
        </w:tc>
        <w:tc>
          <w:tcPr>
            <w:tcW w:w="1677" w:type="dxa"/>
          </w:tcPr>
          <w:p w14:paraId="2AC5C7F4" w14:textId="073D3C68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2D4901" w:rsidRPr="00642B2D" w14:paraId="17568886" w14:textId="77777777" w:rsidTr="002D4901">
        <w:trPr>
          <w:trHeight w:val="920"/>
        </w:trPr>
        <w:tc>
          <w:tcPr>
            <w:tcW w:w="823" w:type="dxa"/>
            <w:vMerge w:val="restart"/>
          </w:tcPr>
          <w:p w14:paraId="6692CB97" w14:textId="63C1367A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8" w:type="dxa"/>
            <w:vMerge w:val="restart"/>
          </w:tcPr>
          <w:p w14:paraId="289955F2" w14:textId="683E56B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5457" w:type="dxa"/>
          </w:tcPr>
          <w:p w14:paraId="1D82E295" w14:textId="441CE7DD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1. Контрольная работа. Развернутый ответ на проблемный вопрос по повести Н. В. Гоголя «Тарас Бульба»</w:t>
            </w:r>
          </w:p>
        </w:tc>
        <w:tc>
          <w:tcPr>
            <w:tcW w:w="1677" w:type="dxa"/>
          </w:tcPr>
          <w:p w14:paraId="3FD72E1A" w14:textId="3B874228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14:paraId="413B3469" w14:textId="62B25E32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6C2856A6" w14:textId="77777777" w:rsidTr="002D4901">
        <w:trPr>
          <w:trHeight w:val="920"/>
        </w:trPr>
        <w:tc>
          <w:tcPr>
            <w:tcW w:w="823" w:type="dxa"/>
            <w:vMerge/>
          </w:tcPr>
          <w:p w14:paraId="74BF3808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vMerge/>
          </w:tcPr>
          <w:p w14:paraId="66D5735B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7" w:type="dxa"/>
          </w:tcPr>
          <w:p w14:paraId="25B74BFE" w14:textId="23F7F1F6" w:rsidR="002D4901" w:rsidRPr="00642B2D" w:rsidRDefault="002D4901" w:rsidP="00231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2. Контрольная работа по литературе XIX века. Литература и история: изображение в литературе исторических событий</w:t>
            </w:r>
          </w:p>
        </w:tc>
        <w:tc>
          <w:tcPr>
            <w:tcW w:w="1677" w:type="dxa"/>
          </w:tcPr>
          <w:p w14:paraId="75E09765" w14:textId="77777777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14:paraId="03EB1243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738F6CC8" w14:textId="77777777" w:rsidTr="002D4901">
        <w:trPr>
          <w:trHeight w:val="920"/>
        </w:trPr>
        <w:tc>
          <w:tcPr>
            <w:tcW w:w="823" w:type="dxa"/>
            <w:vMerge/>
          </w:tcPr>
          <w:p w14:paraId="629114FD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vMerge/>
          </w:tcPr>
          <w:p w14:paraId="72DF2352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7" w:type="dxa"/>
          </w:tcPr>
          <w:p w14:paraId="755AF2D4" w14:textId="566C07F6" w:rsidR="002D4901" w:rsidRPr="00642B2D" w:rsidRDefault="002D4901" w:rsidP="00231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3. Итоговая контрольная работа по литературе XX - начало XXI веков. Тема взаимоотношения поколений, становления человека, выбора им жизненного пути в художественной литературе</w:t>
            </w:r>
          </w:p>
        </w:tc>
        <w:tc>
          <w:tcPr>
            <w:tcW w:w="1677" w:type="dxa"/>
          </w:tcPr>
          <w:p w14:paraId="3D229A8A" w14:textId="6FD48B90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2D4901" w:rsidRPr="00642B2D" w14:paraId="2556845A" w14:textId="77777777" w:rsidTr="002D4901">
        <w:trPr>
          <w:trHeight w:val="550"/>
        </w:trPr>
        <w:tc>
          <w:tcPr>
            <w:tcW w:w="823" w:type="dxa"/>
            <w:vMerge w:val="restart"/>
          </w:tcPr>
          <w:p w14:paraId="2B0D1C8B" w14:textId="0653D6CB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8" w:type="dxa"/>
            <w:vMerge w:val="restart"/>
          </w:tcPr>
          <w:p w14:paraId="310CDC36" w14:textId="3A91A9DC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5457" w:type="dxa"/>
          </w:tcPr>
          <w:p w14:paraId="5568C3AE" w14:textId="2AFC89D1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1. Контрольное сочинение по роману А.С. Пушкина "Капитанская дочка"</w:t>
            </w:r>
          </w:p>
        </w:tc>
        <w:tc>
          <w:tcPr>
            <w:tcW w:w="1677" w:type="dxa"/>
          </w:tcPr>
          <w:p w14:paraId="4A7BF174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  <w:p w14:paraId="2F27CFAA" w14:textId="4DCADF90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2D7F3BDE" w14:textId="77777777" w:rsidTr="002D4901">
        <w:trPr>
          <w:trHeight w:val="550"/>
        </w:trPr>
        <w:tc>
          <w:tcPr>
            <w:tcW w:w="823" w:type="dxa"/>
            <w:vMerge/>
          </w:tcPr>
          <w:p w14:paraId="21C5C2F1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vMerge/>
          </w:tcPr>
          <w:p w14:paraId="3AD46EEB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7" w:type="dxa"/>
          </w:tcPr>
          <w:p w14:paraId="02AFFF46" w14:textId="353FD56B" w:rsidR="002D4901" w:rsidRPr="00642B2D" w:rsidRDefault="002D4901" w:rsidP="00231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2. Контрольная работа по произведениям русской литературы второй половины XIX века</w:t>
            </w:r>
          </w:p>
        </w:tc>
        <w:tc>
          <w:tcPr>
            <w:tcW w:w="1677" w:type="dxa"/>
          </w:tcPr>
          <w:p w14:paraId="3A174D48" w14:textId="77777777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14:paraId="34E0C200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0401FB25" w14:textId="77777777" w:rsidTr="002D4901">
        <w:trPr>
          <w:trHeight w:val="550"/>
        </w:trPr>
        <w:tc>
          <w:tcPr>
            <w:tcW w:w="823" w:type="dxa"/>
            <w:vMerge/>
          </w:tcPr>
          <w:p w14:paraId="0528712B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vMerge/>
          </w:tcPr>
          <w:p w14:paraId="7B8A36F7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7" w:type="dxa"/>
          </w:tcPr>
          <w:p w14:paraId="006B925A" w14:textId="6E698F56" w:rsidR="002D4901" w:rsidRPr="00642B2D" w:rsidRDefault="002D4901" w:rsidP="00231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3. итоговая контрольная работа. Литературные произведения о Великой Отечественной войне</w:t>
            </w:r>
          </w:p>
        </w:tc>
        <w:tc>
          <w:tcPr>
            <w:tcW w:w="1677" w:type="dxa"/>
          </w:tcPr>
          <w:p w14:paraId="39DA3A79" w14:textId="7AEF66CF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2D4901" w:rsidRPr="00642B2D" w14:paraId="68F31245" w14:textId="77777777" w:rsidTr="002D4901">
        <w:trPr>
          <w:trHeight w:val="690"/>
        </w:trPr>
        <w:tc>
          <w:tcPr>
            <w:tcW w:w="823" w:type="dxa"/>
            <w:vMerge w:val="restart"/>
          </w:tcPr>
          <w:p w14:paraId="55C331BD" w14:textId="5963DAF9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88" w:type="dxa"/>
            <w:vMerge w:val="restart"/>
          </w:tcPr>
          <w:p w14:paraId="3C5813CD" w14:textId="012E2EAC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5457" w:type="dxa"/>
          </w:tcPr>
          <w:p w14:paraId="19FC67C8" w14:textId="23C6947E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1. Контрольное сочинение по роману "Евгений Онегин"</w:t>
            </w:r>
          </w:p>
        </w:tc>
        <w:tc>
          <w:tcPr>
            <w:tcW w:w="1677" w:type="dxa"/>
          </w:tcPr>
          <w:p w14:paraId="59789540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14:paraId="03262200" w14:textId="0C5194EC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0B044A98" w14:textId="77777777" w:rsidTr="002D4901">
        <w:trPr>
          <w:trHeight w:val="690"/>
        </w:trPr>
        <w:tc>
          <w:tcPr>
            <w:tcW w:w="823" w:type="dxa"/>
            <w:vMerge/>
          </w:tcPr>
          <w:p w14:paraId="3673A65B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vMerge/>
          </w:tcPr>
          <w:p w14:paraId="0DC1C821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7" w:type="dxa"/>
          </w:tcPr>
          <w:p w14:paraId="5E275003" w14:textId="4884A840" w:rsidR="002D4901" w:rsidRPr="00642B2D" w:rsidRDefault="002D4901" w:rsidP="00231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2. Контрольная работа по творчеству М.Ю. Лермонтова</w:t>
            </w:r>
          </w:p>
        </w:tc>
        <w:tc>
          <w:tcPr>
            <w:tcW w:w="1677" w:type="dxa"/>
          </w:tcPr>
          <w:p w14:paraId="25355B82" w14:textId="143B7859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2D4901" w:rsidRPr="00642B2D" w14:paraId="1454BADB" w14:textId="77777777" w:rsidTr="002D4901">
        <w:trPr>
          <w:trHeight w:val="645"/>
        </w:trPr>
        <w:tc>
          <w:tcPr>
            <w:tcW w:w="823" w:type="dxa"/>
            <w:vMerge/>
          </w:tcPr>
          <w:p w14:paraId="4DC8659B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vMerge/>
          </w:tcPr>
          <w:p w14:paraId="1BEED303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7" w:type="dxa"/>
          </w:tcPr>
          <w:p w14:paraId="3421DC8D" w14:textId="243788C0" w:rsidR="002D4901" w:rsidRPr="00642B2D" w:rsidRDefault="002D4901" w:rsidP="00231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3. Контрольное сочинение по поэме Н.В. Гоголя "Мертвые души"</w:t>
            </w:r>
          </w:p>
        </w:tc>
        <w:tc>
          <w:tcPr>
            <w:tcW w:w="1677" w:type="dxa"/>
          </w:tcPr>
          <w:p w14:paraId="5B3E935B" w14:textId="77777777" w:rsidR="002D4901" w:rsidRPr="00642B2D" w:rsidRDefault="002D4901" w:rsidP="002D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14:paraId="1216EB7C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01" w:rsidRPr="00642B2D" w14:paraId="34E4E1EC" w14:textId="77777777" w:rsidTr="002D4901">
        <w:trPr>
          <w:trHeight w:val="321"/>
        </w:trPr>
        <w:tc>
          <w:tcPr>
            <w:tcW w:w="823" w:type="dxa"/>
            <w:vMerge/>
          </w:tcPr>
          <w:p w14:paraId="11912FFD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vMerge/>
          </w:tcPr>
          <w:p w14:paraId="09EABAE1" w14:textId="77777777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7" w:type="dxa"/>
          </w:tcPr>
          <w:p w14:paraId="0D100589" w14:textId="1B7639F2" w:rsidR="002D4901" w:rsidRPr="00642B2D" w:rsidRDefault="002D4901" w:rsidP="00231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642B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Итоговая контрольная работа за год</w:t>
            </w:r>
          </w:p>
        </w:tc>
        <w:tc>
          <w:tcPr>
            <w:tcW w:w="1677" w:type="dxa"/>
          </w:tcPr>
          <w:p w14:paraId="3AB10A4C" w14:textId="30CAD74F" w:rsidR="002D4901" w:rsidRPr="00642B2D" w:rsidRDefault="002D4901" w:rsidP="00B46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B2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14:paraId="22795727" w14:textId="77777777" w:rsidR="00231717" w:rsidRDefault="00231717"/>
    <w:sectPr w:rsidR="00231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64F"/>
    <w:rsid w:val="0015064F"/>
    <w:rsid w:val="00215AAA"/>
    <w:rsid w:val="00231717"/>
    <w:rsid w:val="00277B8C"/>
    <w:rsid w:val="002D4901"/>
    <w:rsid w:val="00642B2D"/>
    <w:rsid w:val="006F33A8"/>
    <w:rsid w:val="007268C1"/>
    <w:rsid w:val="008B0407"/>
    <w:rsid w:val="00BA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CC43D"/>
  <w15:chartTrackingRefBased/>
  <w15:docId w15:val="{C5C7DD3B-C07E-48F8-8141-0B27ECFD4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BA6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Strong"/>
    <w:basedOn w:val="a0"/>
    <w:uiPriority w:val="22"/>
    <w:qFormat/>
    <w:rsid w:val="002317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Константин</dc:creator>
  <cp:keywords/>
  <dc:description/>
  <cp:lastModifiedBy>user</cp:lastModifiedBy>
  <cp:revision>7</cp:revision>
  <cp:lastPrinted>2023-06-13T19:12:00Z</cp:lastPrinted>
  <dcterms:created xsi:type="dcterms:W3CDTF">2023-06-13T18:21:00Z</dcterms:created>
  <dcterms:modified xsi:type="dcterms:W3CDTF">2026-10-12T11:34:00Z</dcterms:modified>
</cp:coreProperties>
</file>