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9C2" w:rsidRPr="009D4597" w:rsidRDefault="005F49C2" w:rsidP="005F49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32"/>
          <w:lang w:eastAsia="ru-RU"/>
        </w:rPr>
      </w:pPr>
      <w:r w:rsidRPr="009D4597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 xml:space="preserve">График проведения оценочных процедур </w:t>
      </w:r>
    </w:p>
    <w:p w:rsidR="005F49C2" w:rsidRDefault="00856DEF" w:rsidP="005F49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в 5-9</w:t>
      </w:r>
      <w:r w:rsidR="00A358BD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 xml:space="preserve"> классах на 202</w:t>
      </w:r>
      <w:r w:rsidR="00DD3D81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6</w:t>
      </w:r>
      <w:r w:rsidR="00A358BD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-202</w:t>
      </w:r>
      <w:r w:rsidR="00DD3D81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7</w:t>
      </w:r>
      <w:bookmarkStart w:id="0" w:name="_GoBack"/>
      <w:bookmarkEnd w:id="0"/>
      <w:r w:rsidR="003371B9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 xml:space="preserve"> учебный год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6"/>
        <w:gridCol w:w="2456"/>
        <w:gridCol w:w="5103"/>
        <w:gridCol w:w="1843"/>
      </w:tblGrid>
      <w:tr w:rsidR="005F49C2" w:rsidRPr="009D4597" w:rsidTr="00D81470">
        <w:trPr>
          <w:trHeight w:val="375"/>
        </w:trPr>
        <w:tc>
          <w:tcPr>
            <w:tcW w:w="1196" w:type="dxa"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45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456" w:type="dxa"/>
            <w:shd w:val="clear" w:color="auto" w:fill="auto"/>
            <w:noWrap/>
            <w:hideMark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45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5103" w:type="dxa"/>
            <w:shd w:val="clear" w:color="auto" w:fill="auto"/>
            <w:noWrap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Вид оценочной процедуры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  <w:r w:rsidRPr="009D45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E621F" w:rsidRPr="009D4597" w:rsidTr="008E621F">
        <w:trPr>
          <w:trHeight w:val="438"/>
        </w:trPr>
        <w:tc>
          <w:tcPr>
            <w:tcW w:w="1196" w:type="dxa"/>
            <w:vMerge w:val="restart"/>
          </w:tcPr>
          <w:p w:rsidR="008E621F" w:rsidRDefault="008E621F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  <w:p w:rsidR="008E621F" w:rsidRDefault="008E621F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Pr="009D4597" w:rsidRDefault="008E621F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8E621F" w:rsidRDefault="008E621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E621F" w:rsidRPr="009D4597" w:rsidRDefault="008E621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103" w:type="dxa"/>
            <w:shd w:val="clear" w:color="auto" w:fill="auto"/>
            <w:noWrap/>
          </w:tcPr>
          <w:p w:rsidR="008E621F" w:rsidRPr="009D4597" w:rsidRDefault="008E621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30 метров</w:t>
            </w:r>
          </w:p>
        </w:tc>
        <w:tc>
          <w:tcPr>
            <w:tcW w:w="1843" w:type="dxa"/>
            <w:shd w:val="clear" w:color="auto" w:fill="auto"/>
            <w:noWrap/>
          </w:tcPr>
          <w:p w:rsidR="008E621F" w:rsidRPr="009D4597" w:rsidRDefault="003371B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5F49C2" w:rsidRPr="009D4597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F49C2" w:rsidRPr="009D4597" w:rsidRDefault="00DD1DC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лыжах 1 км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Pr="009D4597" w:rsidRDefault="003371B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DD1DCF" w:rsidRPr="009D4597" w:rsidTr="00D81470">
        <w:trPr>
          <w:trHeight w:val="375"/>
        </w:trPr>
        <w:tc>
          <w:tcPr>
            <w:tcW w:w="1196" w:type="dxa"/>
            <w:vMerge/>
          </w:tcPr>
          <w:p w:rsidR="00DD1DCF" w:rsidRPr="009D4597" w:rsidRDefault="00DD1DC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DD1DCF" w:rsidRPr="009D4597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D1DCF" w:rsidRDefault="00DD1DCF" w:rsidP="00DD1DCF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Подтягивание на высокой перекладине</w:t>
            </w:r>
          </w:p>
        </w:tc>
        <w:tc>
          <w:tcPr>
            <w:tcW w:w="1843" w:type="dxa"/>
            <w:shd w:val="clear" w:color="auto" w:fill="auto"/>
            <w:noWrap/>
          </w:tcPr>
          <w:p w:rsidR="00DD1DCF" w:rsidRPr="009D4597" w:rsidRDefault="003371B9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DD1DCF" w:rsidRPr="009D4597" w:rsidTr="00D81470">
        <w:trPr>
          <w:trHeight w:val="375"/>
        </w:trPr>
        <w:tc>
          <w:tcPr>
            <w:tcW w:w="1196" w:type="dxa"/>
            <w:vMerge/>
          </w:tcPr>
          <w:p w:rsidR="00DD1DCF" w:rsidRPr="009D4597" w:rsidRDefault="00DD1DC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DD1DCF" w:rsidRPr="009D4597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D1DCF" w:rsidRDefault="00DD1DCF" w:rsidP="00DD1DCF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Подтягивание на низкой перекладине</w:t>
            </w:r>
          </w:p>
        </w:tc>
        <w:tc>
          <w:tcPr>
            <w:tcW w:w="1843" w:type="dxa"/>
            <w:shd w:val="clear" w:color="auto" w:fill="auto"/>
            <w:noWrap/>
          </w:tcPr>
          <w:p w:rsidR="00DD1DCF" w:rsidRPr="009D4597" w:rsidRDefault="003371B9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DD1DCF" w:rsidRPr="009D4597" w:rsidTr="008E621F">
        <w:trPr>
          <w:trHeight w:val="390"/>
        </w:trPr>
        <w:tc>
          <w:tcPr>
            <w:tcW w:w="1196" w:type="dxa"/>
            <w:vMerge/>
          </w:tcPr>
          <w:p w:rsidR="00DD1DCF" w:rsidRPr="009D4597" w:rsidRDefault="00DD1DC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DD1DCF" w:rsidRPr="009D4597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D1DCF" w:rsidRPr="009D4597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Наклон из положения стоя на скамье</w:t>
            </w:r>
          </w:p>
        </w:tc>
        <w:tc>
          <w:tcPr>
            <w:tcW w:w="1843" w:type="dxa"/>
            <w:shd w:val="clear" w:color="auto" w:fill="auto"/>
            <w:noWrap/>
          </w:tcPr>
          <w:p w:rsidR="00DD1DCF" w:rsidRPr="009D4597" w:rsidRDefault="003371B9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8E621F" w:rsidRPr="009D4597" w:rsidTr="008E621F">
        <w:trPr>
          <w:trHeight w:val="484"/>
        </w:trPr>
        <w:tc>
          <w:tcPr>
            <w:tcW w:w="1196" w:type="dxa"/>
            <w:vMerge w:val="restart"/>
          </w:tcPr>
          <w:p w:rsidR="008E621F" w:rsidRDefault="008E621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  <w:p w:rsidR="008E621F" w:rsidRDefault="008E621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Default="008E621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8E621F" w:rsidRPr="009D4597" w:rsidRDefault="008E621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8E621F" w:rsidRPr="009D4597" w:rsidRDefault="008E621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103" w:type="dxa"/>
            <w:shd w:val="clear" w:color="auto" w:fill="auto"/>
            <w:noWrap/>
          </w:tcPr>
          <w:p w:rsidR="008E621F" w:rsidRPr="009D4597" w:rsidRDefault="008E621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30 метров</w:t>
            </w:r>
          </w:p>
        </w:tc>
        <w:tc>
          <w:tcPr>
            <w:tcW w:w="1843" w:type="dxa"/>
            <w:shd w:val="clear" w:color="auto" w:fill="auto"/>
            <w:noWrap/>
          </w:tcPr>
          <w:p w:rsidR="008E621F" w:rsidRPr="009D4597" w:rsidRDefault="003371B9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DD1DCF" w:rsidRPr="009D4597" w:rsidTr="00D81470">
        <w:trPr>
          <w:trHeight w:val="375"/>
        </w:trPr>
        <w:tc>
          <w:tcPr>
            <w:tcW w:w="1196" w:type="dxa"/>
            <w:vMerge/>
          </w:tcPr>
          <w:p w:rsidR="00DD1DCF" w:rsidRPr="009D4597" w:rsidRDefault="00DD1DC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DD1DCF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D1DCF" w:rsidRPr="009D4597" w:rsidRDefault="00722D68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Кросс 1</w:t>
            </w:r>
            <w:r w:rsidR="00DD1DC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км</w:t>
            </w:r>
          </w:p>
        </w:tc>
        <w:tc>
          <w:tcPr>
            <w:tcW w:w="1843" w:type="dxa"/>
            <w:shd w:val="clear" w:color="auto" w:fill="auto"/>
            <w:noWrap/>
          </w:tcPr>
          <w:p w:rsidR="00DD1DCF" w:rsidRPr="009D4597" w:rsidRDefault="003371B9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DD1DCF" w:rsidRPr="009D4597" w:rsidTr="00D81470">
        <w:trPr>
          <w:trHeight w:val="375"/>
        </w:trPr>
        <w:tc>
          <w:tcPr>
            <w:tcW w:w="1196" w:type="dxa"/>
            <w:vMerge/>
          </w:tcPr>
          <w:p w:rsidR="00DD1DCF" w:rsidRPr="009D4597" w:rsidRDefault="00DD1DC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DD1DCF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D1DCF" w:rsidRPr="009D4597" w:rsidRDefault="00722D68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лыжах 2</w:t>
            </w:r>
            <w:r w:rsidR="00DD1DC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км</w:t>
            </w:r>
          </w:p>
        </w:tc>
        <w:tc>
          <w:tcPr>
            <w:tcW w:w="1843" w:type="dxa"/>
            <w:shd w:val="clear" w:color="auto" w:fill="auto"/>
            <w:noWrap/>
          </w:tcPr>
          <w:p w:rsidR="00DD1DCF" w:rsidRPr="009D4597" w:rsidRDefault="003371B9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371B9" w:rsidRPr="009D4597" w:rsidTr="00D81470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Default="003371B9" w:rsidP="003371B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Подтягивание на высокой перекладине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371B9" w:rsidRPr="009D4597" w:rsidTr="00D81470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Default="003371B9" w:rsidP="003371B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Сгибание и разгибание рук в упоре лежа 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371B9" w:rsidRPr="009D4597" w:rsidTr="008E621F">
        <w:trPr>
          <w:trHeight w:val="388"/>
        </w:trPr>
        <w:tc>
          <w:tcPr>
            <w:tcW w:w="1196" w:type="dxa"/>
            <w:vMerge w:val="restart"/>
          </w:tcPr>
          <w:p w:rsidR="003371B9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10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30 метров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371B9" w:rsidRPr="009D4597" w:rsidTr="00D81470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Pr="00D74E35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Кросс 2 км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371B9" w:rsidRPr="009D4597" w:rsidTr="00D81470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Pr="00D74E35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лыжах 2 км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371B9" w:rsidRPr="009D4597" w:rsidTr="00D81470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Pr="00D74E35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Default="003371B9" w:rsidP="003371B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Подтягивание на высокой перекладине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371B9" w:rsidRPr="009D4597" w:rsidTr="00D81470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Default="003371B9" w:rsidP="003371B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Сгибание и разгибание рук в упоре лежа 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371B9" w:rsidRPr="009D4597" w:rsidTr="008E621F">
        <w:trPr>
          <w:trHeight w:val="448"/>
        </w:trPr>
        <w:tc>
          <w:tcPr>
            <w:tcW w:w="1196" w:type="dxa"/>
            <w:vMerge w:val="restart"/>
          </w:tcPr>
          <w:p w:rsidR="003371B9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10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30 метров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371B9" w:rsidRPr="009D4597" w:rsidTr="00114992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Pr="00D74E35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Кросс 2 км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371B9" w:rsidRPr="009D4597" w:rsidTr="00114992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Pr="00D74E35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лыжах 2 км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371B9" w:rsidTr="00114992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Pr="00D74E35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Default="003371B9" w:rsidP="003371B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Подтягивание на высокой перекладине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371B9" w:rsidTr="00114992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Default="003371B9" w:rsidP="003371B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Сгибание и разгибание рук в упоре лежа 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371B9" w:rsidRPr="009D4597" w:rsidTr="008E621F">
        <w:trPr>
          <w:trHeight w:val="352"/>
        </w:trPr>
        <w:tc>
          <w:tcPr>
            <w:tcW w:w="1196" w:type="dxa"/>
            <w:vMerge w:val="restart"/>
          </w:tcPr>
          <w:p w:rsidR="003371B9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10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30 метров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371B9" w:rsidRPr="009D4597" w:rsidTr="00114992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Pr="00D74E35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Кросс 2 км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371B9" w:rsidRPr="009D4597" w:rsidTr="00114992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Pr="00D74E35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лыжах 2 км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371B9" w:rsidTr="00114992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Pr="00D74E35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Default="003371B9" w:rsidP="003371B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Подтягивание на высокой перекладине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371B9" w:rsidTr="00114992">
        <w:trPr>
          <w:trHeight w:val="375"/>
        </w:trPr>
        <w:tc>
          <w:tcPr>
            <w:tcW w:w="1196" w:type="dxa"/>
            <w:vMerge/>
          </w:tcPr>
          <w:p w:rsidR="003371B9" w:rsidRPr="009D4597" w:rsidRDefault="003371B9" w:rsidP="003371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3371B9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3371B9" w:rsidRDefault="003371B9" w:rsidP="003371B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Сгибание и разгибание рук в упоре лежа </w:t>
            </w:r>
          </w:p>
        </w:tc>
        <w:tc>
          <w:tcPr>
            <w:tcW w:w="1843" w:type="dxa"/>
            <w:shd w:val="clear" w:color="auto" w:fill="auto"/>
            <w:noWrap/>
          </w:tcPr>
          <w:p w:rsidR="003371B9" w:rsidRPr="009D4597" w:rsidRDefault="003371B9" w:rsidP="003371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</w:tbl>
    <w:p w:rsidR="007902FF" w:rsidRDefault="007902FF"/>
    <w:sectPr w:rsidR="007902FF" w:rsidSect="005F49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835"/>
    <w:rsid w:val="003371B9"/>
    <w:rsid w:val="005129A2"/>
    <w:rsid w:val="005F49C2"/>
    <w:rsid w:val="00722D68"/>
    <w:rsid w:val="007902FF"/>
    <w:rsid w:val="00856DEF"/>
    <w:rsid w:val="008E621F"/>
    <w:rsid w:val="00A05DA4"/>
    <w:rsid w:val="00A358BD"/>
    <w:rsid w:val="00CC0FFB"/>
    <w:rsid w:val="00CC6C34"/>
    <w:rsid w:val="00DD1DCF"/>
    <w:rsid w:val="00DD3D81"/>
    <w:rsid w:val="00EC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AB252"/>
  <w15:chartTrackingRefBased/>
  <w15:docId w15:val="{70CF4B41-A2C0-4F14-A484-C31C7D4C7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9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</dc:creator>
  <cp:keywords/>
  <dc:description/>
  <cp:lastModifiedBy>User</cp:lastModifiedBy>
  <cp:revision>10</cp:revision>
  <dcterms:created xsi:type="dcterms:W3CDTF">2023-08-31T15:06:00Z</dcterms:created>
  <dcterms:modified xsi:type="dcterms:W3CDTF">2026-10-07T14:53:00Z</dcterms:modified>
</cp:coreProperties>
</file>