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80" w:rsidRPr="00B43680" w:rsidRDefault="00B43680" w:rsidP="006E3FA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FAC" w:rsidRPr="00996C6F" w:rsidRDefault="00996C6F" w:rsidP="006E3F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96C6F">
        <w:rPr>
          <w:rFonts w:ascii="Times New Roman" w:hAnsi="Times New Roman" w:cs="Times New Roman"/>
          <w:bCs/>
          <w:sz w:val="28"/>
          <w:szCs w:val="28"/>
        </w:rPr>
        <w:t>К</w:t>
      </w:r>
      <w:r w:rsidR="00BA37D7" w:rsidRPr="00996C6F">
        <w:rPr>
          <w:rFonts w:ascii="Times New Roman" w:hAnsi="Times New Roman" w:cs="Times New Roman"/>
          <w:bCs/>
          <w:sz w:val="28"/>
          <w:szCs w:val="28"/>
        </w:rPr>
        <w:t>омплексн</w:t>
      </w:r>
      <w:r w:rsidRPr="00996C6F">
        <w:rPr>
          <w:rFonts w:ascii="Times New Roman" w:hAnsi="Times New Roman" w:cs="Times New Roman"/>
          <w:bCs/>
          <w:sz w:val="28"/>
          <w:szCs w:val="28"/>
        </w:rPr>
        <w:t>ый</w:t>
      </w:r>
      <w:r w:rsidR="00BA37D7" w:rsidRPr="00996C6F">
        <w:rPr>
          <w:rFonts w:ascii="Times New Roman" w:hAnsi="Times New Roman" w:cs="Times New Roman"/>
          <w:bCs/>
          <w:sz w:val="28"/>
          <w:szCs w:val="28"/>
        </w:rPr>
        <w:t xml:space="preserve"> план </w:t>
      </w:r>
      <w:r w:rsidR="006E3FAC" w:rsidRPr="00996C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мероприятий </w:t>
      </w:r>
      <w:r w:rsidR="00A62D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2023-2024</w:t>
      </w:r>
      <w:r w:rsidR="00D221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год </w:t>
      </w:r>
      <w:r w:rsidR="00DC7C93" w:rsidRPr="00996C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организационно-методической поддержке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996C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центров «Точка роста</w:t>
      </w:r>
      <w:r w:rsidR="0007132D" w:rsidRPr="00996C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базе общеобразовательн</w:t>
      </w:r>
      <w:r w:rsidRPr="00996C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ых</w:t>
      </w:r>
      <w:r w:rsidR="0007132D" w:rsidRPr="00996C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организаци</w:t>
      </w:r>
      <w:r w:rsidRPr="00996C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</w:t>
      </w:r>
    </w:p>
    <w:p w:rsidR="00B574C4" w:rsidRPr="00996C6F" w:rsidRDefault="00B574C4" w:rsidP="006B5E2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777" w:type="dxa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5596"/>
        <w:gridCol w:w="4536"/>
        <w:gridCol w:w="4783"/>
        <w:gridCol w:w="26"/>
        <w:gridCol w:w="30"/>
      </w:tblGrid>
      <w:tr w:rsidR="00C31A9B" w:rsidRPr="00C4328B" w:rsidTr="00C31A9B">
        <w:trPr>
          <w:gridAfter w:val="1"/>
          <w:wAfter w:w="30" w:type="dxa"/>
          <w:trHeight w:val="967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1" w:right="186" w:firstLine="60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C4328B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№ </w:t>
            </w:r>
            <w:proofErr w:type="gramStart"/>
            <w:r w:rsidRPr="00C4328B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п</w:t>
            </w:r>
            <w:proofErr w:type="gramEnd"/>
            <w:r w:rsidRPr="00C4328B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/п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C4328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Мероприятие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727" w:hanging="528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C43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Целевая</w:t>
            </w:r>
            <w:r w:rsidRPr="00C4328B">
              <w:rPr>
                <w:rFonts w:ascii="Times New Roman" w:eastAsia="Times New Roman" w:hAnsi="Times New Roman" w:cs="Times New Roman"/>
                <w:b/>
                <w:bCs/>
                <w:spacing w:val="-18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аудитория, </w:t>
            </w:r>
            <w:r w:rsidRPr="00C4328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количество участников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bookmarkStart w:id="0" w:name="_GoBack"/>
            <w:bookmarkEnd w:id="0"/>
            <w:r w:rsidRPr="00C43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  <w:r w:rsidRPr="00C4328B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проведения</w:t>
            </w:r>
          </w:p>
        </w:tc>
      </w:tr>
      <w:tr w:rsidR="00C4328B" w:rsidRPr="00C4328B" w:rsidTr="00C31A9B">
        <w:trPr>
          <w:gridAfter w:val="2"/>
          <w:wAfter w:w="56" w:type="dxa"/>
          <w:trHeight w:val="321"/>
        </w:trPr>
        <w:tc>
          <w:tcPr>
            <w:tcW w:w="15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8B" w:rsidRPr="00C4328B" w:rsidRDefault="00C4328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left="1651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43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  <w:r w:rsidRPr="00C4328B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C4328B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Pr="00C4328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совместных</w:t>
            </w:r>
            <w:r w:rsidRPr="00C4328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  <w:r w:rsidRPr="00C4328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Pr="00C4328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 w:rsidRPr="00C4328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4328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педагогических</w:t>
            </w:r>
            <w:r w:rsidRPr="00C4328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работников</w:t>
            </w:r>
          </w:p>
        </w:tc>
      </w:tr>
      <w:tr w:rsidR="00C31A9B" w:rsidRPr="00C4328B" w:rsidTr="00C31A9B">
        <w:trPr>
          <w:gridAfter w:val="1"/>
          <w:wAfter w:w="30" w:type="dxa"/>
          <w:trHeight w:val="32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9C171A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Шахматные турниры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обучающиеся 4-9 классов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2024, ноябрь 2023</w:t>
            </w:r>
          </w:p>
        </w:tc>
      </w:tr>
      <w:tr w:rsidR="00C31A9B" w:rsidRPr="00C4328B" w:rsidTr="00C31A9B">
        <w:trPr>
          <w:gridAfter w:val="1"/>
          <w:wAfter w:w="30" w:type="dxa"/>
          <w:trHeight w:val="32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A9B" w:rsidRPr="00C4328B" w:rsidTr="00C31A9B">
        <w:trPr>
          <w:gridAfter w:val="1"/>
          <w:wAfter w:w="30" w:type="dxa"/>
          <w:trHeight w:val="32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A9B" w:rsidRPr="00C4328B" w:rsidTr="00C31A9B">
        <w:trPr>
          <w:gridAfter w:val="1"/>
          <w:wAfter w:w="30" w:type="dxa"/>
          <w:trHeight w:val="32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28B" w:rsidRPr="00C4328B" w:rsidTr="00C31A9B">
        <w:trPr>
          <w:gridAfter w:val="2"/>
          <w:wAfter w:w="56" w:type="dxa"/>
          <w:trHeight w:val="642"/>
        </w:trPr>
        <w:tc>
          <w:tcPr>
            <w:tcW w:w="15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8B" w:rsidRPr="00C4328B" w:rsidRDefault="00C4328B" w:rsidP="007C45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157" w:right="152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43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  <w:r w:rsidRPr="00C4328B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C4328B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Pr="00C4328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4328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C4328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C45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муниципальных,</w:t>
            </w:r>
            <w:r w:rsidRPr="00C4328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Pr="00C4328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4328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межрегиональных</w:t>
            </w:r>
            <w:r w:rsidRPr="00C4328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конференциях,</w:t>
            </w:r>
            <w:r w:rsidRPr="00C4328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фестивалях,</w:t>
            </w:r>
            <w:r w:rsidRPr="00C4328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форумах</w:t>
            </w:r>
            <w:r w:rsidRPr="00C432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C4328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обмену</w:t>
            </w:r>
            <w:r w:rsidR="007C45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опытом</w:t>
            </w:r>
            <w:r w:rsidRPr="00C4328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работы</w:t>
            </w:r>
          </w:p>
        </w:tc>
      </w:tr>
      <w:tr w:rsidR="00C31A9B" w:rsidRPr="00C4328B" w:rsidTr="00C31A9B">
        <w:trPr>
          <w:gridAfter w:val="1"/>
          <w:wAfter w:w="30" w:type="dxa"/>
          <w:trHeight w:val="32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по робототехнике ДДТ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класс, 5-9 класс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8472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2023-2024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31A9B" w:rsidRPr="00C4328B" w:rsidTr="00C31A9B">
        <w:trPr>
          <w:gridAfter w:val="1"/>
          <w:wAfter w:w="30" w:type="dxa"/>
          <w:trHeight w:val="32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Волонтёрское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 в Вельском районе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7-9 классов 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январь 2024</w:t>
            </w:r>
          </w:p>
        </w:tc>
      </w:tr>
      <w:tr w:rsidR="00C31A9B" w:rsidRPr="00C4328B" w:rsidTr="00C31A9B">
        <w:trPr>
          <w:gridAfter w:val="1"/>
          <w:wAfter w:w="30" w:type="dxa"/>
          <w:trHeight w:val="32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A9B" w:rsidRPr="00C4328B" w:rsidTr="00C31A9B">
        <w:trPr>
          <w:gridAfter w:val="1"/>
          <w:wAfter w:w="30" w:type="dxa"/>
          <w:trHeight w:val="32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28B" w:rsidRPr="00C4328B" w:rsidTr="00C31A9B">
        <w:trPr>
          <w:gridAfter w:val="2"/>
          <w:wAfter w:w="56" w:type="dxa"/>
          <w:trHeight w:val="642"/>
        </w:trPr>
        <w:tc>
          <w:tcPr>
            <w:tcW w:w="15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8B" w:rsidRPr="00C4328B" w:rsidRDefault="00C4328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157" w:right="157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C43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  <w:r w:rsidRPr="00C4328B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C4328B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C4328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4328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мероприятиях,</w:t>
            </w:r>
            <w:r w:rsidRPr="00C4328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организуемых</w:t>
            </w:r>
            <w:r w:rsidRPr="00C4328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Министерством</w:t>
            </w:r>
            <w:r w:rsidRPr="00C4328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просвещения</w:t>
            </w:r>
            <w:r w:rsidRPr="00C4328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r w:rsidRPr="00C4328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Pr="00C4328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4328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ФГАОУ</w:t>
            </w:r>
            <w:r w:rsidRPr="00C4328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ДПО</w:t>
            </w:r>
          </w:p>
          <w:p w:rsidR="00C4328B" w:rsidRPr="00C4328B" w:rsidRDefault="00C4328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57" w:right="149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«Академия</w:t>
            </w:r>
            <w:r w:rsidRPr="00C4328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C4328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России»</w:t>
            </w:r>
          </w:p>
        </w:tc>
      </w:tr>
      <w:tr w:rsidR="00C31A9B" w:rsidRPr="00C4328B" w:rsidTr="00C31A9B">
        <w:trPr>
          <w:gridAfter w:val="1"/>
          <w:wAfter w:w="30" w:type="dxa"/>
          <w:trHeight w:val="32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по робототехнике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класс, 5-9 класс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январь-февраль</w:t>
            </w:r>
          </w:p>
        </w:tc>
      </w:tr>
      <w:tr w:rsidR="00C31A9B" w:rsidRPr="00C4328B" w:rsidTr="00C31A9B">
        <w:trPr>
          <w:gridAfter w:val="1"/>
          <w:wAfter w:w="30" w:type="dxa"/>
          <w:trHeight w:val="32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Шахматные турниры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4-9 классов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</w:tr>
      <w:tr w:rsidR="00C31A9B" w:rsidRPr="00C4328B" w:rsidTr="00C31A9B">
        <w:trPr>
          <w:gridAfter w:val="1"/>
          <w:wAfter w:w="30" w:type="dxa"/>
          <w:trHeight w:val="32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A9B" w:rsidRPr="00C4328B" w:rsidTr="00C31A9B">
        <w:trPr>
          <w:gridAfter w:val="1"/>
          <w:wAfter w:w="30" w:type="dxa"/>
          <w:trHeight w:val="32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28B" w:rsidRPr="00C4328B" w:rsidTr="00C31A9B">
        <w:trPr>
          <w:gridAfter w:val="2"/>
          <w:wAfter w:w="56" w:type="dxa"/>
          <w:trHeight w:val="323"/>
        </w:trPr>
        <w:tc>
          <w:tcPr>
            <w:tcW w:w="15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8B" w:rsidRPr="00C4328B" w:rsidRDefault="00C4328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57" w:right="127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43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  <w:r w:rsidRPr="00C4328B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C4328B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Популяризация</w:t>
            </w:r>
            <w:r w:rsidRPr="00C4328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национального</w:t>
            </w:r>
            <w:r w:rsidRPr="00C432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  <w:r w:rsidRPr="00C4328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«Образование»</w:t>
            </w:r>
          </w:p>
        </w:tc>
      </w:tr>
      <w:tr w:rsidR="00C31A9B" w:rsidRPr="00C4328B" w:rsidTr="00C31A9B">
        <w:trPr>
          <w:gridAfter w:val="1"/>
          <w:wAfter w:w="30" w:type="dxa"/>
          <w:trHeight w:val="32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группе школы ВК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аудитория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2023-2024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C31A9B" w:rsidRPr="00C4328B" w:rsidTr="00C31A9B">
        <w:trPr>
          <w:gridAfter w:val="1"/>
          <w:wAfter w:w="30" w:type="dxa"/>
          <w:trHeight w:val="32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A9B" w:rsidRPr="00C4328B" w:rsidTr="00C31A9B">
        <w:trPr>
          <w:gridAfter w:val="1"/>
          <w:wAfter w:w="30" w:type="dxa"/>
          <w:trHeight w:val="32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A9B" w:rsidRPr="00C4328B" w:rsidTr="00C31A9B">
        <w:trPr>
          <w:gridAfter w:val="1"/>
          <w:wAfter w:w="30" w:type="dxa"/>
          <w:trHeight w:val="32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28B" w:rsidRPr="00C4328B" w:rsidTr="00C31A9B">
        <w:trPr>
          <w:gridAfter w:val="2"/>
          <w:wAfter w:w="56" w:type="dxa"/>
          <w:trHeight w:val="643"/>
        </w:trPr>
        <w:tc>
          <w:tcPr>
            <w:tcW w:w="15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8B" w:rsidRPr="00590181" w:rsidRDefault="00C4328B" w:rsidP="005901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157" w:right="156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43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Направление</w:t>
            </w:r>
            <w:r w:rsidRPr="00C4328B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  <w:r w:rsidRPr="00C4328B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</w:t>
            </w:r>
            <w:r w:rsidRPr="00C4328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r w:rsidRPr="00C4328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сетевых</w:t>
            </w:r>
            <w:r w:rsidRPr="00C4328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Pr="00C4328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  <w:r w:rsidRPr="00C4328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4328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использованием</w:t>
            </w:r>
            <w:r w:rsidRPr="00C4328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центров</w:t>
            </w:r>
            <w:r w:rsidRPr="00C4328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«Точка</w:t>
            </w:r>
            <w:r w:rsidRPr="00C4328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роста»</w:t>
            </w:r>
          </w:p>
        </w:tc>
      </w:tr>
      <w:tr w:rsidR="00C31A9B" w:rsidRPr="00C4328B" w:rsidTr="00C31A9B">
        <w:trPr>
          <w:gridAfter w:val="1"/>
          <w:wAfter w:w="30" w:type="dxa"/>
          <w:trHeight w:val="32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A9B" w:rsidRPr="00C4328B" w:rsidTr="00C31A9B">
        <w:trPr>
          <w:gridAfter w:val="1"/>
          <w:wAfter w:w="30" w:type="dxa"/>
          <w:trHeight w:val="32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A9B" w:rsidRPr="00C4328B" w:rsidTr="00C31A9B">
        <w:trPr>
          <w:gridAfter w:val="1"/>
          <w:wAfter w:w="30" w:type="dxa"/>
          <w:trHeight w:val="32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A9B" w:rsidRPr="00C4328B" w:rsidTr="00C31A9B">
        <w:trPr>
          <w:gridAfter w:val="1"/>
          <w:wAfter w:w="30" w:type="dxa"/>
          <w:trHeight w:val="32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A9B" w:rsidRPr="00C4328B" w:rsidTr="00C31A9B">
        <w:trPr>
          <w:gridAfter w:val="1"/>
          <w:wAfter w:w="30" w:type="dxa"/>
          <w:trHeight w:val="32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28B" w:rsidRPr="00C4328B" w:rsidTr="00C31A9B">
        <w:trPr>
          <w:gridAfter w:val="2"/>
          <w:wAfter w:w="56" w:type="dxa"/>
          <w:trHeight w:val="321"/>
        </w:trPr>
        <w:tc>
          <w:tcPr>
            <w:tcW w:w="15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8B" w:rsidRPr="00C4328B" w:rsidRDefault="00C4328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left="157" w:right="15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43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  <w:r w:rsidRPr="00C4328B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  <w:r w:rsidRPr="00C4328B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</w:t>
            </w:r>
            <w:r w:rsidRPr="00C4328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4328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4328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различные</w:t>
            </w:r>
            <w:r w:rsidRPr="00C4328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</w:t>
            </w:r>
            <w:r w:rsidRPr="00C4328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сопровождения</w:t>
            </w:r>
            <w:r w:rsidRPr="00C4328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4328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наставничества</w:t>
            </w:r>
          </w:p>
        </w:tc>
      </w:tr>
      <w:tr w:rsidR="00C31A9B" w:rsidRPr="00C4328B" w:rsidTr="00C31A9B">
        <w:trPr>
          <w:gridAfter w:val="1"/>
          <w:wAfter w:w="30" w:type="dxa"/>
          <w:trHeight w:val="32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Школьное сообщество «Шашки и шахматы»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9C171A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31A9B" w:rsidRPr="00C4328B" w:rsidTr="00C31A9B">
        <w:trPr>
          <w:gridAfter w:val="1"/>
          <w:wAfter w:w="30" w:type="dxa"/>
          <w:trHeight w:val="32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A9B" w:rsidRPr="00C4328B" w:rsidTr="00C31A9B">
        <w:trPr>
          <w:gridAfter w:val="1"/>
          <w:wAfter w:w="30" w:type="dxa"/>
          <w:trHeight w:val="32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A9B" w:rsidRPr="00C4328B" w:rsidTr="00C31A9B">
        <w:trPr>
          <w:gridAfter w:val="1"/>
          <w:wAfter w:w="30" w:type="dxa"/>
          <w:trHeight w:val="32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28B" w:rsidRPr="00C4328B" w:rsidTr="00C31A9B">
        <w:trPr>
          <w:gridAfter w:val="2"/>
          <w:wAfter w:w="56" w:type="dxa"/>
          <w:trHeight w:val="323"/>
        </w:trPr>
        <w:tc>
          <w:tcPr>
            <w:tcW w:w="15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8B" w:rsidRPr="00C4328B" w:rsidRDefault="00C4328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57" w:right="15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43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  <w:r w:rsidRPr="00C4328B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  <w:r w:rsidRPr="00C4328B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Pr="00C4328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C4328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 w:rsidRPr="00C4328B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gramStart"/>
            <w:r w:rsidRPr="00C4328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обучающихся</w:t>
            </w:r>
            <w:proofErr w:type="gramEnd"/>
          </w:p>
        </w:tc>
      </w:tr>
      <w:tr w:rsidR="00C31A9B" w:rsidRPr="00C4328B" w:rsidTr="00C31A9B">
        <w:trPr>
          <w:gridAfter w:val="1"/>
          <w:wAfter w:w="30" w:type="dxa"/>
          <w:trHeight w:val="32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 цифры», «Большая перемена»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31A9B" w:rsidRPr="00C4328B" w:rsidTr="00C31A9B">
        <w:trPr>
          <w:gridAfter w:val="1"/>
          <w:wAfter w:w="30" w:type="dxa"/>
          <w:trHeight w:val="32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A9B" w:rsidRPr="00C4328B" w:rsidTr="00C31A9B">
        <w:trPr>
          <w:gridAfter w:val="1"/>
          <w:wAfter w:w="30" w:type="dxa"/>
          <w:trHeight w:val="32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A9B" w:rsidRPr="00C4328B" w:rsidTr="00C31A9B">
        <w:trPr>
          <w:gridAfter w:val="1"/>
          <w:wAfter w:w="30" w:type="dxa"/>
          <w:trHeight w:val="32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28B" w:rsidRPr="00C4328B" w:rsidTr="00C31A9B">
        <w:trPr>
          <w:gridAfter w:val="2"/>
          <w:wAfter w:w="56" w:type="dxa"/>
          <w:trHeight w:val="645"/>
        </w:trPr>
        <w:tc>
          <w:tcPr>
            <w:tcW w:w="15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8B" w:rsidRPr="00C4328B" w:rsidRDefault="00C4328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157" w:right="135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43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  <w:r w:rsidRPr="00C4328B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  <w:r w:rsidRPr="00C4328B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  <w:r w:rsidRPr="00C4328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проектной</w:t>
            </w:r>
            <w:r w:rsidRPr="00C4328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 w:rsidRPr="00C4328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 w:rsidRPr="00C4328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общеобразовательных</w:t>
            </w:r>
            <w:r w:rsidRPr="00C4328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 w:rsidRPr="00C4328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C4328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счет</w:t>
            </w:r>
            <w:r w:rsidRPr="00C4328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ресурсов</w:t>
            </w:r>
            <w:r w:rsidRPr="00C4328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центров</w:t>
            </w:r>
          </w:p>
          <w:p w:rsidR="00C4328B" w:rsidRPr="00C4328B" w:rsidRDefault="00C4328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157" w:right="146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«Точка</w:t>
            </w:r>
            <w:r w:rsidRPr="00C4328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роста»</w:t>
            </w:r>
          </w:p>
        </w:tc>
      </w:tr>
      <w:tr w:rsidR="00C31A9B" w:rsidRPr="00C4328B" w:rsidTr="00C31A9B">
        <w:trPr>
          <w:gridAfter w:val="1"/>
          <w:wAfter w:w="30" w:type="dxa"/>
          <w:trHeight w:val="32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ШНОУ «Взгляд»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</w:t>
            </w:r>
          </w:p>
        </w:tc>
      </w:tr>
      <w:tr w:rsidR="00C31A9B" w:rsidRPr="00C4328B" w:rsidTr="00C31A9B">
        <w:trPr>
          <w:gridAfter w:val="1"/>
          <w:wAfter w:w="30" w:type="dxa"/>
          <w:trHeight w:val="32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A9B" w:rsidRPr="00C4328B" w:rsidTr="00C31A9B">
        <w:trPr>
          <w:gridAfter w:val="1"/>
          <w:wAfter w:w="30" w:type="dxa"/>
          <w:trHeight w:val="32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A9B" w:rsidRPr="00C4328B" w:rsidTr="00C31A9B">
        <w:trPr>
          <w:gridAfter w:val="1"/>
          <w:wAfter w:w="30" w:type="dxa"/>
          <w:trHeight w:val="32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28B" w:rsidRPr="00C4328B" w:rsidTr="00C31A9B">
        <w:trPr>
          <w:gridAfter w:val="2"/>
          <w:wAfter w:w="56" w:type="dxa"/>
          <w:trHeight w:val="642"/>
        </w:trPr>
        <w:tc>
          <w:tcPr>
            <w:tcW w:w="15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8B" w:rsidRPr="00C4328B" w:rsidRDefault="00C4328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57" w:right="149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C4328B" w:rsidRPr="00C4328B" w:rsidTr="00C31A9B">
        <w:trPr>
          <w:gridAfter w:val="2"/>
          <w:wAfter w:w="56" w:type="dxa"/>
          <w:trHeight w:val="321"/>
        </w:trPr>
        <w:tc>
          <w:tcPr>
            <w:tcW w:w="15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8B" w:rsidRPr="00C4328B" w:rsidRDefault="00C4328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left="157" w:right="132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43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  <w:r w:rsidRPr="00C4328B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r w:rsidR="00590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C43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C4328B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</w:t>
            </w:r>
            <w:r w:rsidRPr="00C4328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эффективного</w:t>
            </w:r>
            <w:r w:rsidRPr="00C4328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опыта</w:t>
            </w:r>
            <w:r w:rsidRPr="00C4328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r w:rsidRPr="00C4328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Pr="00C4328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4328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программ</w:t>
            </w:r>
          </w:p>
        </w:tc>
      </w:tr>
      <w:tr w:rsidR="00C4328B" w:rsidRPr="00C4328B" w:rsidTr="00C31A9B">
        <w:trPr>
          <w:trHeight w:val="32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8B" w:rsidRPr="00C4328B" w:rsidRDefault="00C4328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8B" w:rsidRPr="00C4328B" w:rsidRDefault="00A92875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педагогов школы с опытом реализации программы по «Робототехнике» в 1-4 и 5-9 классах перед педагогическим сообществом</w:t>
            </w:r>
            <w:r w:rsidR="00A62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8B" w:rsidRPr="00C4328B" w:rsidRDefault="00A92875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8B" w:rsidRPr="00C4328B" w:rsidRDefault="00A62D6D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8B" w:rsidRPr="00C4328B" w:rsidRDefault="00C4328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A9B" w:rsidRPr="00C4328B" w:rsidTr="00C31A9B">
        <w:trPr>
          <w:gridAfter w:val="1"/>
          <w:wAfter w:w="30" w:type="dxa"/>
          <w:trHeight w:val="32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31A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районной методической конференции по теме «</w:t>
            </w:r>
            <w:r w:rsidRPr="00A62D6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технологии виртуального пространства в помощь педагогу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</w:t>
            </w:r>
          </w:p>
        </w:tc>
      </w:tr>
      <w:tr w:rsidR="00C31A9B" w:rsidRPr="00C4328B" w:rsidTr="00C31A9B">
        <w:trPr>
          <w:gridAfter w:val="1"/>
          <w:wAfter w:w="30" w:type="dxa"/>
          <w:trHeight w:val="32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A9B" w:rsidRPr="00C4328B" w:rsidTr="00C31A9B">
        <w:trPr>
          <w:gridAfter w:val="1"/>
          <w:wAfter w:w="30" w:type="dxa"/>
          <w:trHeight w:val="32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A9B" w:rsidRPr="00C4328B" w:rsidTr="00C31A9B">
        <w:trPr>
          <w:gridAfter w:val="1"/>
          <w:wAfter w:w="30" w:type="dxa"/>
          <w:trHeight w:val="32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9B" w:rsidRPr="00C4328B" w:rsidRDefault="00C31A9B" w:rsidP="00C432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328B" w:rsidRPr="00C4328B" w:rsidRDefault="00C4328B" w:rsidP="00C432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328B" w:rsidRPr="00C4328B" w:rsidRDefault="00C4328B" w:rsidP="00C432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6083" w:rsidRDefault="00156083" w:rsidP="00C4328B">
      <w:pPr>
        <w:spacing w:after="0" w:line="240" w:lineRule="auto"/>
        <w:ind w:left="-851" w:right="-567"/>
        <w:jc w:val="both"/>
        <w:rPr>
          <w:rFonts w:ascii="Times New Roman" w:hAnsi="Times New Roman"/>
          <w:sz w:val="28"/>
          <w:szCs w:val="28"/>
        </w:rPr>
      </w:pPr>
    </w:p>
    <w:p w:rsidR="00804FD4" w:rsidRPr="00156083" w:rsidRDefault="00804FD4" w:rsidP="00156083">
      <w:pPr>
        <w:widowControl w:val="0"/>
        <w:tabs>
          <w:tab w:val="left" w:pos="6428"/>
          <w:tab w:val="left" w:pos="8035"/>
        </w:tabs>
        <w:kinsoku w:val="0"/>
        <w:overflowPunct w:val="0"/>
        <w:autoSpaceDE w:val="0"/>
        <w:autoSpaceDN w:val="0"/>
        <w:adjustRightInd w:val="0"/>
        <w:spacing w:before="89"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04FD4" w:rsidRPr="00156083" w:rsidSect="00C4328B">
      <w:headerReference w:type="even" r:id="rId8"/>
      <w:headerReference w:type="default" r:id="rId9"/>
      <w:headerReference w:type="first" r:id="rId10"/>
      <w:pgSz w:w="16838" w:h="11906" w:orient="landscape"/>
      <w:pgMar w:top="1134" w:right="962" w:bottom="993" w:left="42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B4" w:rsidRDefault="00672DB4" w:rsidP="00E22DE9">
      <w:pPr>
        <w:spacing w:after="0" w:line="240" w:lineRule="auto"/>
      </w:pPr>
      <w:r>
        <w:separator/>
      </w:r>
    </w:p>
  </w:endnote>
  <w:endnote w:type="continuationSeparator" w:id="0">
    <w:p w:rsidR="00672DB4" w:rsidRDefault="00672DB4" w:rsidP="00E2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B4" w:rsidRDefault="00672DB4" w:rsidP="00E22DE9">
      <w:pPr>
        <w:spacing w:after="0" w:line="240" w:lineRule="auto"/>
      </w:pPr>
      <w:r>
        <w:separator/>
      </w:r>
    </w:p>
  </w:footnote>
  <w:footnote w:type="continuationSeparator" w:id="0">
    <w:p w:rsidR="00672DB4" w:rsidRDefault="00672DB4" w:rsidP="00E2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6" w:rsidRDefault="00FF0F14" w:rsidP="00F25FA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71C0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71C06" w:rsidRDefault="00E71C0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6" w:rsidRPr="0024243C" w:rsidRDefault="00FF0F14" w:rsidP="00F25FA1">
    <w:pPr>
      <w:pStyle w:val="aa"/>
      <w:framePr w:wrap="around" w:vAnchor="text" w:hAnchor="margin" w:xAlign="center" w:y="1"/>
      <w:rPr>
        <w:rStyle w:val="ac"/>
        <w:rFonts w:ascii="Times New Roman" w:hAnsi="Times New Roman"/>
      </w:rPr>
    </w:pPr>
    <w:r w:rsidRPr="0024243C">
      <w:rPr>
        <w:rStyle w:val="ac"/>
        <w:rFonts w:ascii="Times New Roman" w:hAnsi="Times New Roman"/>
      </w:rPr>
      <w:fldChar w:fldCharType="begin"/>
    </w:r>
    <w:r w:rsidR="00E71C06" w:rsidRPr="0024243C">
      <w:rPr>
        <w:rStyle w:val="ac"/>
        <w:rFonts w:ascii="Times New Roman" w:hAnsi="Times New Roman"/>
      </w:rPr>
      <w:instrText xml:space="preserve">PAGE  </w:instrText>
    </w:r>
    <w:r w:rsidRPr="0024243C">
      <w:rPr>
        <w:rStyle w:val="ac"/>
        <w:rFonts w:ascii="Times New Roman" w:hAnsi="Times New Roman"/>
      </w:rPr>
      <w:fldChar w:fldCharType="separate"/>
    </w:r>
    <w:r w:rsidR="00C31A9B">
      <w:rPr>
        <w:rStyle w:val="ac"/>
        <w:rFonts w:ascii="Times New Roman" w:hAnsi="Times New Roman"/>
        <w:noProof/>
      </w:rPr>
      <w:t>2</w:t>
    </w:r>
    <w:r w:rsidRPr="0024243C">
      <w:rPr>
        <w:rStyle w:val="ac"/>
        <w:rFonts w:ascii="Times New Roman" w:hAnsi="Times New Roman"/>
      </w:rPr>
      <w:fldChar w:fldCharType="end"/>
    </w:r>
  </w:p>
  <w:p w:rsidR="00E71C06" w:rsidRDefault="00E71C0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6" w:rsidRDefault="00E71C06" w:rsidP="00F25FA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B6C"/>
    <w:multiLevelType w:val="hybridMultilevel"/>
    <w:tmpl w:val="0E1E0E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D344E"/>
    <w:multiLevelType w:val="hybridMultilevel"/>
    <w:tmpl w:val="9E0258CE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34A3F33"/>
    <w:multiLevelType w:val="multilevel"/>
    <w:tmpl w:val="04190025"/>
    <w:lvl w:ilvl="0">
      <w:start w:val="1"/>
      <w:numFmt w:val="decimal"/>
      <w:lvlText w:val="%1"/>
      <w:lvlJc w:val="left"/>
      <w:pPr>
        <w:ind w:left="3410" w:hanging="432"/>
      </w:pPr>
    </w:lvl>
    <w:lvl w:ilvl="1">
      <w:start w:val="1"/>
      <w:numFmt w:val="decimal"/>
      <w:pStyle w:val="2"/>
      <w:lvlText w:val="%1.%2"/>
      <w:lvlJc w:val="left"/>
      <w:pPr>
        <w:ind w:left="3554" w:hanging="576"/>
      </w:pPr>
    </w:lvl>
    <w:lvl w:ilvl="2">
      <w:start w:val="1"/>
      <w:numFmt w:val="decimal"/>
      <w:pStyle w:val="3"/>
      <w:lvlText w:val="%1.%2.%3"/>
      <w:lvlJc w:val="left"/>
      <w:pPr>
        <w:ind w:left="3698" w:hanging="720"/>
      </w:pPr>
    </w:lvl>
    <w:lvl w:ilvl="3">
      <w:start w:val="1"/>
      <w:numFmt w:val="decimal"/>
      <w:pStyle w:val="4"/>
      <w:lvlText w:val="%1.%2.%3.%4"/>
      <w:lvlJc w:val="left"/>
      <w:pPr>
        <w:ind w:left="3842" w:hanging="864"/>
      </w:pPr>
    </w:lvl>
    <w:lvl w:ilvl="4">
      <w:start w:val="1"/>
      <w:numFmt w:val="decimal"/>
      <w:pStyle w:val="5"/>
      <w:lvlText w:val="%1.%2.%3.%4.%5"/>
      <w:lvlJc w:val="left"/>
      <w:pPr>
        <w:ind w:left="3986" w:hanging="1008"/>
      </w:pPr>
    </w:lvl>
    <w:lvl w:ilvl="5">
      <w:start w:val="1"/>
      <w:numFmt w:val="decimal"/>
      <w:pStyle w:val="6"/>
      <w:lvlText w:val="%1.%2.%3.%4.%5.%6"/>
      <w:lvlJc w:val="left"/>
      <w:pPr>
        <w:ind w:left="4130" w:hanging="1152"/>
      </w:pPr>
    </w:lvl>
    <w:lvl w:ilvl="6">
      <w:start w:val="1"/>
      <w:numFmt w:val="decimal"/>
      <w:pStyle w:val="7"/>
      <w:lvlText w:val="%1.%2.%3.%4.%5.%6.%7"/>
      <w:lvlJc w:val="left"/>
      <w:pPr>
        <w:ind w:left="4274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41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62" w:hanging="1584"/>
      </w:pPr>
    </w:lvl>
  </w:abstractNum>
  <w:abstractNum w:abstractNumId="3">
    <w:nsid w:val="69AB0F5B"/>
    <w:multiLevelType w:val="multilevel"/>
    <w:tmpl w:val="97A05E2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11"/>
    <w:rsid w:val="000167D2"/>
    <w:rsid w:val="000201D3"/>
    <w:rsid w:val="0003054E"/>
    <w:rsid w:val="0005126D"/>
    <w:rsid w:val="0007132D"/>
    <w:rsid w:val="000764D3"/>
    <w:rsid w:val="00077201"/>
    <w:rsid w:val="00082E19"/>
    <w:rsid w:val="000B405E"/>
    <w:rsid w:val="000C4595"/>
    <w:rsid w:val="000C576C"/>
    <w:rsid w:val="000E3123"/>
    <w:rsid w:val="000F3F6B"/>
    <w:rsid w:val="000F6512"/>
    <w:rsid w:val="001008A6"/>
    <w:rsid w:val="0015581C"/>
    <w:rsid w:val="00156083"/>
    <w:rsid w:val="001A773D"/>
    <w:rsid w:val="001A7F3D"/>
    <w:rsid w:val="001D4F64"/>
    <w:rsid w:val="001D591D"/>
    <w:rsid w:val="001E1DEC"/>
    <w:rsid w:val="001E640B"/>
    <w:rsid w:val="001E6470"/>
    <w:rsid w:val="00207AA4"/>
    <w:rsid w:val="00212F8D"/>
    <w:rsid w:val="00234F62"/>
    <w:rsid w:val="0024191A"/>
    <w:rsid w:val="0024243C"/>
    <w:rsid w:val="00246640"/>
    <w:rsid w:val="00260D42"/>
    <w:rsid w:val="002770FD"/>
    <w:rsid w:val="00280206"/>
    <w:rsid w:val="00281AB9"/>
    <w:rsid w:val="002B04AC"/>
    <w:rsid w:val="002C6FF9"/>
    <w:rsid w:val="002E50ED"/>
    <w:rsid w:val="002F4C30"/>
    <w:rsid w:val="002F4FE0"/>
    <w:rsid w:val="0030465B"/>
    <w:rsid w:val="0031077F"/>
    <w:rsid w:val="00316026"/>
    <w:rsid w:val="003318FA"/>
    <w:rsid w:val="00355B6F"/>
    <w:rsid w:val="00370584"/>
    <w:rsid w:val="003B1A49"/>
    <w:rsid w:val="003D2A7C"/>
    <w:rsid w:val="003D4601"/>
    <w:rsid w:val="00410CC5"/>
    <w:rsid w:val="004176CB"/>
    <w:rsid w:val="004231F5"/>
    <w:rsid w:val="00434BA7"/>
    <w:rsid w:val="00463979"/>
    <w:rsid w:val="00464E7E"/>
    <w:rsid w:val="004B49DF"/>
    <w:rsid w:val="004B6BF2"/>
    <w:rsid w:val="004E1820"/>
    <w:rsid w:val="00502950"/>
    <w:rsid w:val="005128BF"/>
    <w:rsid w:val="0054057E"/>
    <w:rsid w:val="00564541"/>
    <w:rsid w:val="00573BFE"/>
    <w:rsid w:val="00590181"/>
    <w:rsid w:val="00593FEC"/>
    <w:rsid w:val="005A2621"/>
    <w:rsid w:val="005C7DFB"/>
    <w:rsid w:val="005D1C20"/>
    <w:rsid w:val="005E73C2"/>
    <w:rsid w:val="005F642C"/>
    <w:rsid w:val="00600A7C"/>
    <w:rsid w:val="00601F3D"/>
    <w:rsid w:val="00625212"/>
    <w:rsid w:val="00627B0E"/>
    <w:rsid w:val="00635DE7"/>
    <w:rsid w:val="00672DB4"/>
    <w:rsid w:val="0067308A"/>
    <w:rsid w:val="006833EF"/>
    <w:rsid w:val="006856C1"/>
    <w:rsid w:val="00692576"/>
    <w:rsid w:val="00697B93"/>
    <w:rsid w:val="006A369B"/>
    <w:rsid w:val="006B5E28"/>
    <w:rsid w:val="006E3FAC"/>
    <w:rsid w:val="006E4FFB"/>
    <w:rsid w:val="00702A83"/>
    <w:rsid w:val="007310A5"/>
    <w:rsid w:val="00757D45"/>
    <w:rsid w:val="00764CE2"/>
    <w:rsid w:val="007771F5"/>
    <w:rsid w:val="00796009"/>
    <w:rsid w:val="007C3771"/>
    <w:rsid w:val="007C4525"/>
    <w:rsid w:val="007D2ED1"/>
    <w:rsid w:val="007E17BD"/>
    <w:rsid w:val="007E5F52"/>
    <w:rsid w:val="00804FD4"/>
    <w:rsid w:val="008109A8"/>
    <w:rsid w:val="0081405B"/>
    <w:rsid w:val="00815AA0"/>
    <w:rsid w:val="00820482"/>
    <w:rsid w:val="00840004"/>
    <w:rsid w:val="0084720E"/>
    <w:rsid w:val="008A30FB"/>
    <w:rsid w:val="008A75D0"/>
    <w:rsid w:val="008C1875"/>
    <w:rsid w:val="0093228A"/>
    <w:rsid w:val="00936892"/>
    <w:rsid w:val="00944BA3"/>
    <w:rsid w:val="009517D7"/>
    <w:rsid w:val="00953BA5"/>
    <w:rsid w:val="009677DA"/>
    <w:rsid w:val="0097432F"/>
    <w:rsid w:val="009769E2"/>
    <w:rsid w:val="00996C6F"/>
    <w:rsid w:val="009C0B7C"/>
    <w:rsid w:val="009C171A"/>
    <w:rsid w:val="009C64E6"/>
    <w:rsid w:val="009C7479"/>
    <w:rsid w:val="009E3A5F"/>
    <w:rsid w:val="009F154A"/>
    <w:rsid w:val="00A1040B"/>
    <w:rsid w:val="00A12E5C"/>
    <w:rsid w:val="00A62D6D"/>
    <w:rsid w:val="00A75A68"/>
    <w:rsid w:val="00A92875"/>
    <w:rsid w:val="00AA1CE9"/>
    <w:rsid w:val="00AC3620"/>
    <w:rsid w:val="00AC6579"/>
    <w:rsid w:val="00AD33AA"/>
    <w:rsid w:val="00AD78D7"/>
    <w:rsid w:val="00AE4351"/>
    <w:rsid w:val="00AE6468"/>
    <w:rsid w:val="00B245E5"/>
    <w:rsid w:val="00B43680"/>
    <w:rsid w:val="00B555EF"/>
    <w:rsid w:val="00B574C4"/>
    <w:rsid w:val="00B71F05"/>
    <w:rsid w:val="00B840D3"/>
    <w:rsid w:val="00B8481F"/>
    <w:rsid w:val="00BA37D7"/>
    <w:rsid w:val="00BB12DA"/>
    <w:rsid w:val="00BB5254"/>
    <w:rsid w:val="00BB6632"/>
    <w:rsid w:val="00C05911"/>
    <w:rsid w:val="00C06C8F"/>
    <w:rsid w:val="00C31A9B"/>
    <w:rsid w:val="00C4328B"/>
    <w:rsid w:val="00C44D70"/>
    <w:rsid w:val="00C54B5D"/>
    <w:rsid w:val="00C61C1A"/>
    <w:rsid w:val="00C84103"/>
    <w:rsid w:val="00C84188"/>
    <w:rsid w:val="00C91EB5"/>
    <w:rsid w:val="00C920BC"/>
    <w:rsid w:val="00C94AC6"/>
    <w:rsid w:val="00CA0AAC"/>
    <w:rsid w:val="00CA1539"/>
    <w:rsid w:val="00CA7006"/>
    <w:rsid w:val="00CB67DA"/>
    <w:rsid w:val="00CE1F27"/>
    <w:rsid w:val="00CE40EC"/>
    <w:rsid w:val="00D1188F"/>
    <w:rsid w:val="00D13A23"/>
    <w:rsid w:val="00D2214F"/>
    <w:rsid w:val="00D273E1"/>
    <w:rsid w:val="00D43710"/>
    <w:rsid w:val="00D72994"/>
    <w:rsid w:val="00D8478F"/>
    <w:rsid w:val="00D8597C"/>
    <w:rsid w:val="00DC2CE9"/>
    <w:rsid w:val="00DC7C93"/>
    <w:rsid w:val="00DF23FD"/>
    <w:rsid w:val="00E12A83"/>
    <w:rsid w:val="00E22DE9"/>
    <w:rsid w:val="00E239B1"/>
    <w:rsid w:val="00E56A1C"/>
    <w:rsid w:val="00E71C06"/>
    <w:rsid w:val="00E730C9"/>
    <w:rsid w:val="00E73A9B"/>
    <w:rsid w:val="00E877AD"/>
    <w:rsid w:val="00EB7753"/>
    <w:rsid w:val="00F115D2"/>
    <w:rsid w:val="00F1519A"/>
    <w:rsid w:val="00F156F3"/>
    <w:rsid w:val="00F1748B"/>
    <w:rsid w:val="00F25FA1"/>
    <w:rsid w:val="00F34DA3"/>
    <w:rsid w:val="00F404AF"/>
    <w:rsid w:val="00F55D52"/>
    <w:rsid w:val="00F73DD3"/>
    <w:rsid w:val="00FA15BE"/>
    <w:rsid w:val="00FA3C98"/>
    <w:rsid w:val="00FA5E61"/>
    <w:rsid w:val="00FB3B81"/>
    <w:rsid w:val="00FC4BE1"/>
    <w:rsid w:val="00FC7382"/>
    <w:rsid w:val="00FD2542"/>
    <w:rsid w:val="00FD3EC9"/>
    <w:rsid w:val="00FD4345"/>
    <w:rsid w:val="00FE3CF1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AC"/>
  </w:style>
  <w:style w:type="paragraph" w:styleId="1">
    <w:name w:val="heading 1"/>
    <w:basedOn w:val="a"/>
    <w:next w:val="a"/>
    <w:link w:val="10"/>
    <w:uiPriority w:val="9"/>
    <w:qFormat/>
    <w:rsid w:val="006B5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05911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911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05911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05911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C05911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C05911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C05911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C05911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9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05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059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05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C0591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C059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059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C05911"/>
    <w:rPr>
      <w:rFonts w:ascii="Cambria" w:eastAsia="Times New Roman" w:hAnsi="Cambria" w:cs="Times New Roman"/>
    </w:rPr>
  </w:style>
  <w:style w:type="paragraph" w:styleId="a3">
    <w:name w:val="Body Text Indent"/>
    <w:aliases w:val=" Знак"/>
    <w:basedOn w:val="a"/>
    <w:link w:val="a4"/>
    <w:rsid w:val="00C05911"/>
    <w:pPr>
      <w:widowControl w:val="0"/>
      <w:suppressAutoHyphens/>
      <w:spacing w:after="0" w:line="240" w:lineRule="auto"/>
      <w:ind w:firstLine="709"/>
      <w:jc w:val="both"/>
    </w:pPr>
    <w:rPr>
      <w:rFonts w:ascii="PT Sans" w:eastAsia="Lucida Sans Unicode" w:hAnsi="PT Sans" w:cs="Times New Roman"/>
      <w:kern w:val="1"/>
      <w:sz w:val="24"/>
      <w:szCs w:val="24"/>
    </w:rPr>
  </w:style>
  <w:style w:type="character" w:customStyle="1" w:styleId="a4">
    <w:name w:val="Основной текст с отступом Знак"/>
    <w:aliases w:val=" Знак Знак"/>
    <w:basedOn w:val="a0"/>
    <w:link w:val="a3"/>
    <w:rsid w:val="00C05911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5">
    <w:name w:val="Заголовок к приложению"/>
    <w:basedOn w:val="a"/>
    <w:rsid w:val="00C05911"/>
    <w:pPr>
      <w:widowControl w:val="0"/>
      <w:suppressAutoHyphens/>
      <w:spacing w:before="1400" w:after="480" w:line="240" w:lineRule="auto"/>
      <w:jc w:val="center"/>
    </w:pPr>
    <w:rPr>
      <w:rFonts w:ascii="PT Sans" w:eastAsia="Lucida Sans Unicode" w:hAnsi="PT Sans" w:cs="Times New Roman"/>
      <w:b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C05911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0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91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A369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A369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6A369B"/>
    <w:rPr>
      <w:rFonts w:ascii="Calibri" w:eastAsia="Times New Roman" w:hAnsi="Calibri" w:cs="Times New Roman"/>
    </w:rPr>
  </w:style>
  <w:style w:type="character" w:styleId="ac">
    <w:name w:val="page number"/>
    <w:basedOn w:val="a0"/>
    <w:rsid w:val="006A369B"/>
  </w:style>
  <w:style w:type="character" w:customStyle="1" w:styleId="apple-converted-space">
    <w:name w:val="apple-converted-space"/>
    <w:basedOn w:val="a0"/>
    <w:rsid w:val="006A369B"/>
    <w:rPr>
      <w:rFonts w:cs="Times New Roman"/>
    </w:rPr>
  </w:style>
  <w:style w:type="paragraph" w:styleId="ad">
    <w:name w:val="footer"/>
    <w:basedOn w:val="a"/>
    <w:link w:val="ae"/>
    <w:uiPriority w:val="99"/>
    <w:semiHidden/>
    <w:unhideWhenUsed/>
    <w:rsid w:val="00E22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22DE9"/>
  </w:style>
  <w:style w:type="character" w:customStyle="1" w:styleId="10">
    <w:name w:val="Заголовок 1 Знак"/>
    <w:basedOn w:val="a0"/>
    <w:link w:val="1"/>
    <w:uiPriority w:val="9"/>
    <w:rsid w:val="006B5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39"/>
    <w:rsid w:val="006E3F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0F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A75A68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F25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25FA1"/>
    <w:rPr>
      <w:rFonts w:ascii="Courier New" w:eastAsia="Times New Roman" w:hAnsi="Courier New" w:cs="Courier New"/>
      <w:sz w:val="20"/>
      <w:szCs w:val="20"/>
    </w:rPr>
  </w:style>
  <w:style w:type="character" w:styleId="af1">
    <w:name w:val="Strong"/>
    <w:basedOn w:val="a0"/>
    <w:uiPriority w:val="22"/>
    <w:qFormat/>
    <w:rsid w:val="003318FA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5128BF"/>
    <w:rPr>
      <w:color w:val="800080" w:themeColor="followedHyperlink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C4328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C43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AC"/>
  </w:style>
  <w:style w:type="paragraph" w:styleId="1">
    <w:name w:val="heading 1"/>
    <w:basedOn w:val="a"/>
    <w:next w:val="a"/>
    <w:link w:val="10"/>
    <w:uiPriority w:val="9"/>
    <w:qFormat/>
    <w:rsid w:val="006B5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05911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911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05911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05911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C05911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C05911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C05911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C05911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9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05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059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05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C0591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C059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059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C05911"/>
    <w:rPr>
      <w:rFonts w:ascii="Cambria" w:eastAsia="Times New Roman" w:hAnsi="Cambria" w:cs="Times New Roman"/>
    </w:rPr>
  </w:style>
  <w:style w:type="paragraph" w:styleId="a3">
    <w:name w:val="Body Text Indent"/>
    <w:aliases w:val=" Знак"/>
    <w:basedOn w:val="a"/>
    <w:link w:val="a4"/>
    <w:rsid w:val="00C05911"/>
    <w:pPr>
      <w:widowControl w:val="0"/>
      <w:suppressAutoHyphens/>
      <w:spacing w:after="0" w:line="240" w:lineRule="auto"/>
      <w:ind w:firstLine="709"/>
      <w:jc w:val="both"/>
    </w:pPr>
    <w:rPr>
      <w:rFonts w:ascii="PT Sans" w:eastAsia="Lucida Sans Unicode" w:hAnsi="PT Sans" w:cs="Times New Roman"/>
      <w:kern w:val="1"/>
      <w:sz w:val="24"/>
      <w:szCs w:val="24"/>
    </w:rPr>
  </w:style>
  <w:style w:type="character" w:customStyle="1" w:styleId="a4">
    <w:name w:val="Основной текст с отступом Знак"/>
    <w:aliases w:val=" Знак Знак"/>
    <w:basedOn w:val="a0"/>
    <w:link w:val="a3"/>
    <w:rsid w:val="00C05911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5">
    <w:name w:val="Заголовок к приложению"/>
    <w:basedOn w:val="a"/>
    <w:rsid w:val="00C05911"/>
    <w:pPr>
      <w:widowControl w:val="0"/>
      <w:suppressAutoHyphens/>
      <w:spacing w:before="1400" w:after="480" w:line="240" w:lineRule="auto"/>
      <w:jc w:val="center"/>
    </w:pPr>
    <w:rPr>
      <w:rFonts w:ascii="PT Sans" w:eastAsia="Lucida Sans Unicode" w:hAnsi="PT Sans" w:cs="Times New Roman"/>
      <w:b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C05911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0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91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A369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A369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6A369B"/>
    <w:rPr>
      <w:rFonts w:ascii="Calibri" w:eastAsia="Times New Roman" w:hAnsi="Calibri" w:cs="Times New Roman"/>
    </w:rPr>
  </w:style>
  <w:style w:type="character" w:styleId="ac">
    <w:name w:val="page number"/>
    <w:basedOn w:val="a0"/>
    <w:rsid w:val="006A369B"/>
  </w:style>
  <w:style w:type="character" w:customStyle="1" w:styleId="apple-converted-space">
    <w:name w:val="apple-converted-space"/>
    <w:basedOn w:val="a0"/>
    <w:rsid w:val="006A369B"/>
    <w:rPr>
      <w:rFonts w:cs="Times New Roman"/>
    </w:rPr>
  </w:style>
  <w:style w:type="paragraph" w:styleId="ad">
    <w:name w:val="footer"/>
    <w:basedOn w:val="a"/>
    <w:link w:val="ae"/>
    <w:uiPriority w:val="99"/>
    <w:semiHidden/>
    <w:unhideWhenUsed/>
    <w:rsid w:val="00E22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22DE9"/>
  </w:style>
  <w:style w:type="character" w:customStyle="1" w:styleId="10">
    <w:name w:val="Заголовок 1 Знак"/>
    <w:basedOn w:val="a0"/>
    <w:link w:val="1"/>
    <w:uiPriority w:val="9"/>
    <w:rsid w:val="006B5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39"/>
    <w:rsid w:val="006E3F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0F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A75A68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F25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25FA1"/>
    <w:rPr>
      <w:rFonts w:ascii="Courier New" w:eastAsia="Times New Roman" w:hAnsi="Courier New" w:cs="Courier New"/>
      <w:sz w:val="20"/>
      <w:szCs w:val="20"/>
    </w:rPr>
  </w:style>
  <w:style w:type="character" w:styleId="af1">
    <w:name w:val="Strong"/>
    <w:basedOn w:val="a0"/>
    <w:uiPriority w:val="22"/>
    <w:qFormat/>
    <w:rsid w:val="003318FA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5128BF"/>
    <w:rPr>
      <w:color w:val="800080" w:themeColor="followedHyperlink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C4328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C43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Тырина Ольга Васильевна</dc:creator>
  <cp:lastModifiedBy>user</cp:lastModifiedBy>
  <cp:revision>2</cp:revision>
  <cp:lastPrinted>2022-01-24T06:43:00Z</cp:lastPrinted>
  <dcterms:created xsi:type="dcterms:W3CDTF">2024-01-16T15:13:00Z</dcterms:created>
  <dcterms:modified xsi:type="dcterms:W3CDTF">2024-01-16T15:13:00Z</dcterms:modified>
</cp:coreProperties>
</file>