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членов жюри школьного этапа</w:t>
      </w:r>
    </w:p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0836EB" w:rsidRDefault="00E3427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81143">
        <w:rPr>
          <w:rFonts w:ascii="Times New Roman" w:hAnsi="Times New Roman" w:cs="Times New Roman"/>
          <w:b/>
          <w:sz w:val="24"/>
          <w:szCs w:val="24"/>
        </w:rPr>
        <w:t>физике</w:t>
      </w:r>
    </w:p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684" w:rsidRPr="00266684" w:rsidRDefault="00266684">
      <w:pPr>
        <w:rPr>
          <w:rFonts w:ascii="Times New Roman" w:hAnsi="Times New Roman" w:cs="Times New Roman"/>
          <w:i/>
          <w:sz w:val="24"/>
          <w:szCs w:val="24"/>
        </w:rPr>
      </w:pPr>
      <w:r w:rsidRPr="002666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266684">
        <w:rPr>
          <w:rFonts w:ascii="Times New Roman" w:hAnsi="Times New Roman" w:cs="Times New Roman"/>
          <w:i/>
          <w:sz w:val="24"/>
          <w:szCs w:val="24"/>
        </w:rPr>
        <w:t>Дат</w:t>
      </w:r>
      <w:r>
        <w:rPr>
          <w:rFonts w:ascii="Times New Roman" w:hAnsi="Times New Roman" w:cs="Times New Roman"/>
          <w:i/>
          <w:sz w:val="24"/>
          <w:szCs w:val="24"/>
        </w:rPr>
        <w:t>а заполнения протокола __________</w:t>
      </w:r>
      <w:r w:rsidRPr="00266684">
        <w:rPr>
          <w:rFonts w:ascii="Times New Roman" w:hAnsi="Times New Roman" w:cs="Times New Roman"/>
          <w:i/>
          <w:sz w:val="24"/>
          <w:szCs w:val="24"/>
        </w:rPr>
        <w:t>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2268"/>
        <w:gridCol w:w="992"/>
        <w:gridCol w:w="1008"/>
        <w:gridCol w:w="1510"/>
      </w:tblGrid>
      <w:tr w:rsidR="00266684" w:rsidTr="00266684">
        <w:tc>
          <w:tcPr>
            <w:tcW w:w="534" w:type="dxa"/>
            <w:vMerge w:val="restart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  <w:gridSpan w:val="3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266684" w:rsidRPr="00266684" w:rsidRDefault="0026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08" w:type="dxa"/>
          </w:tcPr>
          <w:p w:rsidR="00266684" w:rsidRPr="00266684" w:rsidRDefault="0026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10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266684" w:rsidTr="00266684">
        <w:tc>
          <w:tcPr>
            <w:tcW w:w="534" w:type="dxa"/>
            <w:vMerge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984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68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6684" w:rsidTr="00266684">
        <w:tc>
          <w:tcPr>
            <w:tcW w:w="534" w:type="dxa"/>
          </w:tcPr>
          <w:p w:rsidR="00266684" w:rsidRPr="00266684" w:rsidRDefault="00266684" w:rsidP="00F81143">
            <w:pPr>
              <w:jc w:val="center"/>
              <w:rPr>
                <w:rFonts w:ascii="Times New Roman" w:hAnsi="Times New Roman" w:cs="Times New Roman"/>
              </w:rPr>
            </w:pPr>
            <w:r w:rsidRPr="0026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66684" w:rsidRPr="00F81143" w:rsidRDefault="00F81143" w:rsidP="00F8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Губинский</w:t>
            </w:r>
            <w:proofErr w:type="spellEnd"/>
          </w:p>
        </w:tc>
        <w:tc>
          <w:tcPr>
            <w:tcW w:w="1984" w:type="dxa"/>
          </w:tcPr>
          <w:p w:rsidR="00266684" w:rsidRPr="00F81143" w:rsidRDefault="00F81143" w:rsidP="00F8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268" w:type="dxa"/>
          </w:tcPr>
          <w:p w:rsidR="00266684" w:rsidRPr="00F81143" w:rsidRDefault="00F81143" w:rsidP="00F8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2" w:type="dxa"/>
          </w:tcPr>
          <w:p w:rsidR="00266684" w:rsidRPr="00F81143" w:rsidRDefault="00F81143" w:rsidP="00F8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bookmarkStart w:id="0" w:name="_GoBack"/>
            <w:bookmarkEnd w:id="0"/>
          </w:p>
        </w:tc>
        <w:tc>
          <w:tcPr>
            <w:tcW w:w="1008" w:type="dxa"/>
          </w:tcPr>
          <w:p w:rsidR="00266684" w:rsidRPr="00F81143" w:rsidRDefault="00F81143" w:rsidP="00F8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</w:tcPr>
          <w:p w:rsidR="00266684" w:rsidRDefault="00F81143" w:rsidP="00F8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F81143" w:rsidRPr="00F81143" w:rsidRDefault="00F81143" w:rsidP="00F8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43" w:rsidTr="00266684">
        <w:tc>
          <w:tcPr>
            <w:tcW w:w="534" w:type="dxa"/>
          </w:tcPr>
          <w:p w:rsidR="00F81143" w:rsidRPr="00266684" w:rsidRDefault="00F81143" w:rsidP="00F81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F81143" w:rsidRPr="00C37409" w:rsidRDefault="00F81143" w:rsidP="0068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</w:t>
            </w:r>
          </w:p>
        </w:tc>
        <w:tc>
          <w:tcPr>
            <w:tcW w:w="1984" w:type="dxa"/>
          </w:tcPr>
          <w:p w:rsidR="00F81143" w:rsidRPr="00C37409" w:rsidRDefault="00F81143" w:rsidP="0068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268" w:type="dxa"/>
          </w:tcPr>
          <w:p w:rsidR="00F81143" w:rsidRPr="00C37409" w:rsidRDefault="00F81143" w:rsidP="0068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Вкторович</w:t>
            </w:r>
            <w:proofErr w:type="spellEnd"/>
          </w:p>
        </w:tc>
        <w:tc>
          <w:tcPr>
            <w:tcW w:w="992" w:type="dxa"/>
          </w:tcPr>
          <w:p w:rsidR="00F81143" w:rsidRPr="00C37409" w:rsidRDefault="00F81143" w:rsidP="0068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F81143" w:rsidRPr="00C37409" w:rsidRDefault="00F81143" w:rsidP="0068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0" w:type="dxa"/>
          </w:tcPr>
          <w:p w:rsidR="00F81143" w:rsidRDefault="00F81143" w:rsidP="0068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F81143" w:rsidRPr="00C37409" w:rsidRDefault="00F81143" w:rsidP="0068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43" w:rsidTr="00266684">
        <w:tc>
          <w:tcPr>
            <w:tcW w:w="534" w:type="dxa"/>
          </w:tcPr>
          <w:p w:rsidR="00F81143" w:rsidRPr="00F81143" w:rsidRDefault="00F81143" w:rsidP="00F8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81143" w:rsidRDefault="00F81143" w:rsidP="00687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Кошутина</w:t>
            </w:r>
            <w:proofErr w:type="spellEnd"/>
          </w:p>
        </w:tc>
        <w:tc>
          <w:tcPr>
            <w:tcW w:w="1984" w:type="dxa"/>
          </w:tcPr>
          <w:p w:rsidR="00F81143" w:rsidRDefault="00F81143" w:rsidP="00687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268" w:type="dxa"/>
          </w:tcPr>
          <w:p w:rsidR="00F81143" w:rsidRDefault="00F81143" w:rsidP="00687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</w:tcPr>
          <w:p w:rsidR="00F81143" w:rsidRPr="00C37409" w:rsidRDefault="00F81143" w:rsidP="0068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F81143" w:rsidRPr="00C37409" w:rsidRDefault="00F81143" w:rsidP="0068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10" w:type="dxa"/>
          </w:tcPr>
          <w:p w:rsidR="00F81143" w:rsidRDefault="00F81143" w:rsidP="0068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F81143" w:rsidRDefault="00F81143" w:rsidP="00687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1143" w:rsidTr="00266684">
        <w:tc>
          <w:tcPr>
            <w:tcW w:w="534" w:type="dxa"/>
          </w:tcPr>
          <w:p w:rsidR="00F81143" w:rsidRPr="00F81143" w:rsidRDefault="00F81143" w:rsidP="00F8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81143" w:rsidRPr="00103DA8" w:rsidRDefault="00F81143" w:rsidP="0068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</w:p>
        </w:tc>
        <w:tc>
          <w:tcPr>
            <w:tcW w:w="1984" w:type="dxa"/>
          </w:tcPr>
          <w:p w:rsidR="00F81143" w:rsidRPr="00103DA8" w:rsidRDefault="00F81143" w:rsidP="0068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268" w:type="dxa"/>
          </w:tcPr>
          <w:p w:rsidR="00F81143" w:rsidRPr="00103DA8" w:rsidRDefault="00F81143" w:rsidP="0068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2" w:type="dxa"/>
          </w:tcPr>
          <w:p w:rsidR="00F81143" w:rsidRPr="00103DA8" w:rsidRDefault="00F81143" w:rsidP="0068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F81143" w:rsidRPr="00F81143" w:rsidRDefault="00F81143" w:rsidP="00F8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F81143" w:rsidRDefault="00F81143" w:rsidP="00F8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F81143" w:rsidRPr="00F81143" w:rsidRDefault="00F81143" w:rsidP="00F8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</w:p>
    <w:p w:rsidR="00F81143" w:rsidRDefault="00F81143">
      <w:pPr>
        <w:rPr>
          <w:rFonts w:ascii="Times New Roman" w:hAnsi="Times New Roman" w:cs="Times New Roman"/>
          <w:sz w:val="24"/>
          <w:szCs w:val="24"/>
        </w:rPr>
      </w:pPr>
    </w:p>
    <w:p w:rsidR="00F81143" w:rsidRDefault="00F81143">
      <w:pPr>
        <w:rPr>
          <w:rFonts w:ascii="Times New Roman" w:hAnsi="Times New Roman" w:cs="Times New Roman"/>
          <w:sz w:val="24"/>
          <w:szCs w:val="24"/>
        </w:rPr>
      </w:pPr>
    </w:p>
    <w:p w:rsidR="00F81143" w:rsidRDefault="00F81143">
      <w:pPr>
        <w:rPr>
          <w:rFonts w:ascii="Times New Roman" w:hAnsi="Times New Roman" w:cs="Times New Roman"/>
          <w:sz w:val="24"/>
          <w:szCs w:val="24"/>
        </w:rPr>
      </w:pPr>
    </w:p>
    <w:p w:rsidR="00F81143" w:rsidRDefault="00F81143">
      <w:pPr>
        <w:rPr>
          <w:rFonts w:ascii="Times New Roman" w:hAnsi="Times New Roman" w:cs="Times New Roman"/>
          <w:sz w:val="24"/>
          <w:szCs w:val="24"/>
        </w:rPr>
      </w:pPr>
    </w:p>
    <w:p w:rsidR="00F81143" w:rsidRDefault="00F81143">
      <w:pPr>
        <w:rPr>
          <w:rFonts w:ascii="Times New Roman" w:hAnsi="Times New Roman" w:cs="Times New Roman"/>
          <w:sz w:val="24"/>
          <w:szCs w:val="24"/>
        </w:rPr>
      </w:pPr>
    </w:p>
    <w:p w:rsidR="00F81143" w:rsidRDefault="00F81143">
      <w:pPr>
        <w:rPr>
          <w:rFonts w:ascii="Times New Roman" w:hAnsi="Times New Roman" w:cs="Times New Roman"/>
          <w:sz w:val="24"/>
          <w:szCs w:val="24"/>
        </w:rPr>
      </w:pPr>
    </w:p>
    <w:p w:rsidR="00F81143" w:rsidRDefault="00F81143">
      <w:pPr>
        <w:rPr>
          <w:rFonts w:ascii="Times New Roman" w:hAnsi="Times New Roman" w:cs="Times New Roman"/>
          <w:sz w:val="24"/>
          <w:szCs w:val="24"/>
        </w:rPr>
      </w:pPr>
    </w:p>
    <w:p w:rsidR="00F81143" w:rsidRDefault="00F81143">
      <w:pPr>
        <w:rPr>
          <w:rFonts w:ascii="Times New Roman" w:hAnsi="Times New Roman" w:cs="Times New Roman"/>
          <w:sz w:val="24"/>
          <w:szCs w:val="24"/>
        </w:rPr>
      </w:pPr>
    </w:p>
    <w:p w:rsidR="00CE7DCC" w:rsidRPr="00CE7DCC" w:rsidRDefault="00CE7DCC">
      <w:pPr>
        <w:rPr>
          <w:rFonts w:ascii="Times New Roman" w:hAnsi="Times New Roman" w:cs="Times New Roman"/>
          <w:b/>
          <w:sz w:val="28"/>
          <w:szCs w:val="28"/>
        </w:rPr>
      </w:pPr>
      <w:r w:rsidRPr="00CE7DCC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  <w:r w:rsidRPr="00CE7DCC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Pr="00CE7DCC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  <w:r w:rsidRPr="00CE7DCC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Pr="00CE7DCC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E7DCC" w:rsidRPr="00CE7DCC" w:rsidRDefault="00CE7DCC">
      <w:pPr>
        <w:rPr>
          <w:rFonts w:ascii="Times New Roman" w:hAnsi="Times New Roman" w:cs="Times New Roman"/>
          <w:sz w:val="24"/>
          <w:szCs w:val="24"/>
        </w:rPr>
      </w:pPr>
      <w:r w:rsidRPr="00CE7DCC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Pr="00CE7DCC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CE7DCC" w:rsidRPr="00CE7DCC" w:rsidSect="00266684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684"/>
    <w:rsid w:val="000836EB"/>
    <w:rsid w:val="00266684"/>
    <w:rsid w:val="006F6585"/>
    <w:rsid w:val="00CE7DCC"/>
    <w:rsid w:val="00E34274"/>
    <w:rsid w:val="00F8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dcterms:created xsi:type="dcterms:W3CDTF">2023-09-28T11:30:00Z</dcterms:created>
  <dcterms:modified xsi:type="dcterms:W3CDTF">2023-11-02T09:21:00Z</dcterms:modified>
</cp:coreProperties>
</file>