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487CA" w14:textId="101A8F03" w:rsidR="00944D56" w:rsidRPr="00944D56" w:rsidRDefault="00944D56" w:rsidP="00944D56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lang w:val="ru-RU"/>
        </w:rPr>
      </w:pPr>
      <w:bookmarkStart w:id="0" w:name="block-19787"/>
      <w:r w:rsidRPr="00944D56">
        <w:rPr>
          <w:rFonts w:ascii="Times New Roman" w:hAnsi="Times New Roman"/>
          <w:bCs/>
          <w:color w:val="000000"/>
          <w:sz w:val="28"/>
          <w:lang w:val="ru-RU"/>
        </w:rPr>
        <w:t>Приложение к ООП ОО</w:t>
      </w:r>
      <w:r w:rsidR="00DB7F71">
        <w:rPr>
          <w:rFonts w:ascii="Times New Roman" w:hAnsi="Times New Roman"/>
          <w:bCs/>
          <w:color w:val="000000"/>
          <w:sz w:val="28"/>
          <w:lang w:val="ru-RU"/>
        </w:rPr>
        <w:t>О</w:t>
      </w:r>
    </w:p>
    <w:p w14:paraId="4770E2C7" w14:textId="77777777" w:rsidR="00944D56" w:rsidRDefault="00944D56" w:rsidP="00944D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3FE9E559" w14:textId="77777777" w:rsidR="008F6EB1" w:rsidRDefault="008F6EB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5984EFD1" w14:textId="77777777" w:rsidR="00944D56" w:rsidRPr="003E3592" w:rsidRDefault="00944D56">
      <w:pPr>
        <w:spacing w:after="0"/>
        <w:ind w:left="120"/>
        <w:rPr>
          <w:lang w:val="ru-RU"/>
        </w:rPr>
      </w:pPr>
    </w:p>
    <w:p w14:paraId="0B104B98" w14:textId="77777777" w:rsidR="008F6EB1" w:rsidRPr="003E3592" w:rsidRDefault="008F6EB1">
      <w:pPr>
        <w:spacing w:after="0"/>
        <w:ind w:left="120"/>
        <w:rPr>
          <w:lang w:val="ru-RU"/>
        </w:rPr>
      </w:pPr>
    </w:p>
    <w:p w14:paraId="0B30CBE8" w14:textId="77777777" w:rsidR="008F6EB1" w:rsidRPr="003E3592" w:rsidRDefault="008F6EB1">
      <w:pPr>
        <w:spacing w:after="0"/>
        <w:ind w:left="120"/>
        <w:rPr>
          <w:lang w:val="ru-RU"/>
        </w:rPr>
      </w:pPr>
    </w:p>
    <w:p w14:paraId="6A0B33E8" w14:textId="77777777" w:rsidR="008F6EB1" w:rsidRPr="003E3592" w:rsidRDefault="008F6EB1">
      <w:pPr>
        <w:spacing w:after="0"/>
        <w:ind w:left="120"/>
        <w:rPr>
          <w:lang w:val="ru-RU"/>
        </w:rPr>
      </w:pPr>
    </w:p>
    <w:p w14:paraId="77BC7D2C" w14:textId="77777777" w:rsidR="008F6EB1" w:rsidRPr="00B55029" w:rsidRDefault="008F6EB1">
      <w:pPr>
        <w:spacing w:after="0"/>
        <w:ind w:left="120"/>
        <w:rPr>
          <w:lang w:val="ru-RU"/>
        </w:rPr>
      </w:pPr>
    </w:p>
    <w:p w14:paraId="151AF281" w14:textId="77777777" w:rsidR="008F6EB1" w:rsidRPr="00B55029" w:rsidRDefault="00261396">
      <w:pPr>
        <w:spacing w:after="0"/>
        <w:ind w:left="120"/>
        <w:rPr>
          <w:lang w:val="ru-RU"/>
        </w:rPr>
      </w:pPr>
      <w:r w:rsidRPr="00B55029">
        <w:rPr>
          <w:rFonts w:ascii="Times New Roman" w:hAnsi="Times New Roman"/>
          <w:color w:val="000000"/>
          <w:sz w:val="28"/>
          <w:lang w:val="ru-RU"/>
        </w:rPr>
        <w:t>‌</w:t>
      </w:r>
    </w:p>
    <w:p w14:paraId="45D5F988" w14:textId="77777777" w:rsidR="008F6EB1" w:rsidRPr="00B55029" w:rsidRDefault="008F6EB1">
      <w:pPr>
        <w:spacing w:after="0"/>
        <w:ind w:left="120"/>
        <w:rPr>
          <w:lang w:val="ru-RU"/>
        </w:rPr>
      </w:pPr>
      <w:bookmarkStart w:id="1" w:name="_GoBack"/>
      <w:bookmarkEnd w:id="1"/>
    </w:p>
    <w:p w14:paraId="0D8843B3" w14:textId="77777777" w:rsidR="00944D56" w:rsidRPr="00B55029" w:rsidRDefault="00944D5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737DDA88" w14:textId="77777777" w:rsidR="00014477" w:rsidRPr="00B55029" w:rsidRDefault="0001447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29A8CB32" w14:textId="77777777" w:rsidR="00014477" w:rsidRPr="00B55029" w:rsidRDefault="0001447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670202C3" w14:textId="4B87FE34" w:rsidR="008F6EB1" w:rsidRPr="00B55029" w:rsidRDefault="00261396">
      <w:pPr>
        <w:spacing w:after="0" w:line="408" w:lineRule="auto"/>
        <w:ind w:left="120"/>
        <w:jc w:val="center"/>
        <w:rPr>
          <w:lang w:val="ru-RU"/>
        </w:rPr>
      </w:pPr>
      <w:r w:rsidRPr="00B5502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330EC26" w14:textId="77777777" w:rsidR="008F6EB1" w:rsidRPr="00B55029" w:rsidRDefault="00261396">
      <w:pPr>
        <w:spacing w:after="0" w:line="408" w:lineRule="auto"/>
        <w:ind w:left="120"/>
        <w:jc w:val="center"/>
        <w:rPr>
          <w:lang w:val="ru-RU"/>
        </w:rPr>
      </w:pPr>
      <w:r w:rsidRPr="00B5502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55029">
        <w:rPr>
          <w:rFonts w:ascii="Times New Roman" w:hAnsi="Times New Roman"/>
          <w:color w:val="000000"/>
          <w:sz w:val="28"/>
          <w:lang w:val="ru-RU"/>
        </w:rPr>
        <w:t xml:space="preserve"> 3046)</w:t>
      </w:r>
    </w:p>
    <w:p w14:paraId="16E04A92" w14:textId="77777777" w:rsidR="008F6EB1" w:rsidRPr="00B55029" w:rsidRDefault="008F6EB1">
      <w:pPr>
        <w:spacing w:after="0"/>
        <w:ind w:left="120"/>
        <w:jc w:val="center"/>
        <w:rPr>
          <w:lang w:val="ru-RU"/>
        </w:rPr>
      </w:pPr>
    </w:p>
    <w:p w14:paraId="35997192" w14:textId="77777777" w:rsidR="008F6EB1" w:rsidRPr="003E3592" w:rsidRDefault="00261396">
      <w:pPr>
        <w:spacing w:after="0" w:line="408" w:lineRule="auto"/>
        <w:ind w:left="120"/>
        <w:jc w:val="center"/>
        <w:rPr>
          <w:lang w:val="ru-RU"/>
        </w:rPr>
      </w:pPr>
      <w:r w:rsidRPr="003E3592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14:paraId="5AA6C029" w14:textId="77777777" w:rsidR="008F6EB1" w:rsidRPr="003E3592" w:rsidRDefault="00261396">
      <w:pPr>
        <w:spacing w:after="0" w:line="408" w:lineRule="auto"/>
        <w:ind w:left="120"/>
        <w:jc w:val="center"/>
        <w:rPr>
          <w:lang w:val="ru-RU"/>
        </w:rPr>
      </w:pPr>
      <w:r w:rsidRPr="003E3592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14:paraId="4A26C1BB" w14:textId="77777777" w:rsidR="008F6EB1" w:rsidRPr="003E3592" w:rsidRDefault="008F6EB1">
      <w:pPr>
        <w:spacing w:after="0"/>
        <w:ind w:left="120"/>
        <w:jc w:val="center"/>
        <w:rPr>
          <w:lang w:val="ru-RU"/>
        </w:rPr>
      </w:pPr>
    </w:p>
    <w:p w14:paraId="4BE2FECC" w14:textId="77777777" w:rsidR="008F6EB1" w:rsidRPr="003E3592" w:rsidRDefault="008F6EB1">
      <w:pPr>
        <w:spacing w:after="0"/>
        <w:ind w:left="120"/>
        <w:jc w:val="center"/>
        <w:rPr>
          <w:lang w:val="ru-RU"/>
        </w:rPr>
      </w:pPr>
    </w:p>
    <w:p w14:paraId="5E55A61C" w14:textId="77777777" w:rsidR="008F6EB1" w:rsidRPr="003E3592" w:rsidRDefault="008F6EB1">
      <w:pPr>
        <w:spacing w:after="0"/>
        <w:ind w:left="120"/>
        <w:jc w:val="center"/>
        <w:rPr>
          <w:lang w:val="ru-RU"/>
        </w:rPr>
      </w:pPr>
    </w:p>
    <w:p w14:paraId="16D25D63" w14:textId="512E662F" w:rsidR="008F6EB1" w:rsidRDefault="00944D56" w:rsidP="00944D56">
      <w:pPr>
        <w:spacing w:after="0"/>
        <w:ind w:left="120"/>
        <w:jc w:val="right"/>
        <w:rPr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sz w:val="28"/>
          <w:szCs w:val="28"/>
          <w:lang w:val="ru-RU"/>
        </w:rPr>
        <w:t>Составитель: Салата Н.Н</w:t>
      </w:r>
      <w:r w:rsidRPr="00944D56">
        <w:rPr>
          <w:sz w:val="24"/>
          <w:szCs w:val="24"/>
          <w:lang w:val="ru-RU"/>
        </w:rPr>
        <w:t>.</w:t>
      </w:r>
      <w:r w:rsidR="00261396">
        <w:rPr>
          <w:sz w:val="24"/>
          <w:szCs w:val="24"/>
          <w:lang w:val="ru-RU"/>
        </w:rPr>
        <w:t>,</w:t>
      </w:r>
    </w:p>
    <w:p w14:paraId="7C12F8FB" w14:textId="28E37DD1" w:rsidR="00261396" w:rsidRPr="00261396" w:rsidRDefault="00261396" w:rsidP="00944D56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61396">
        <w:rPr>
          <w:rFonts w:ascii="Times New Roman" w:hAnsi="Times New Roman" w:cs="Times New Roman"/>
          <w:sz w:val="24"/>
          <w:szCs w:val="24"/>
          <w:lang w:val="ru-RU"/>
        </w:rPr>
        <w:t>Сумарокова Н.И</w:t>
      </w:r>
    </w:p>
    <w:p w14:paraId="1F5550F2" w14:textId="77777777" w:rsidR="008F6EB1" w:rsidRPr="003E3592" w:rsidRDefault="008F6EB1">
      <w:pPr>
        <w:spacing w:after="0"/>
        <w:ind w:left="120"/>
        <w:jc w:val="center"/>
        <w:rPr>
          <w:lang w:val="ru-RU"/>
        </w:rPr>
      </w:pPr>
    </w:p>
    <w:p w14:paraId="270F0D50" w14:textId="77777777" w:rsidR="008F6EB1" w:rsidRPr="003E3592" w:rsidRDefault="008F6EB1">
      <w:pPr>
        <w:spacing w:after="0"/>
        <w:ind w:left="120"/>
        <w:jc w:val="center"/>
        <w:rPr>
          <w:lang w:val="ru-RU"/>
        </w:rPr>
      </w:pPr>
    </w:p>
    <w:p w14:paraId="077E6EC9" w14:textId="77777777" w:rsidR="008F6EB1" w:rsidRPr="003E3592" w:rsidRDefault="008F6EB1">
      <w:pPr>
        <w:spacing w:after="0"/>
        <w:ind w:left="120"/>
        <w:jc w:val="center"/>
        <w:rPr>
          <w:lang w:val="ru-RU"/>
        </w:rPr>
      </w:pPr>
    </w:p>
    <w:p w14:paraId="186CDBC1" w14:textId="77777777" w:rsidR="008F6EB1" w:rsidRPr="003E3592" w:rsidRDefault="008F6EB1">
      <w:pPr>
        <w:spacing w:after="0"/>
        <w:ind w:left="120"/>
        <w:jc w:val="center"/>
        <w:rPr>
          <w:lang w:val="ru-RU"/>
        </w:rPr>
      </w:pPr>
    </w:p>
    <w:p w14:paraId="23374093" w14:textId="77777777" w:rsidR="008F6EB1" w:rsidRPr="003E3592" w:rsidRDefault="008F6EB1">
      <w:pPr>
        <w:spacing w:after="0"/>
        <w:ind w:left="120"/>
        <w:jc w:val="center"/>
        <w:rPr>
          <w:lang w:val="ru-RU"/>
        </w:rPr>
      </w:pPr>
    </w:p>
    <w:p w14:paraId="19B5097E" w14:textId="77777777" w:rsidR="008F6EB1" w:rsidRPr="003E3592" w:rsidRDefault="008F6EB1">
      <w:pPr>
        <w:spacing w:after="0"/>
        <w:ind w:left="120"/>
        <w:jc w:val="center"/>
        <w:rPr>
          <w:lang w:val="ru-RU"/>
        </w:rPr>
      </w:pPr>
    </w:p>
    <w:p w14:paraId="5139E231" w14:textId="77777777" w:rsidR="008F6EB1" w:rsidRPr="003E3592" w:rsidRDefault="008F6EB1">
      <w:pPr>
        <w:spacing w:after="0"/>
        <w:ind w:left="120"/>
        <w:jc w:val="center"/>
        <w:rPr>
          <w:lang w:val="ru-RU"/>
        </w:rPr>
      </w:pPr>
    </w:p>
    <w:p w14:paraId="34A74D37" w14:textId="77777777" w:rsidR="008F6EB1" w:rsidRPr="003E3592" w:rsidRDefault="008F6EB1">
      <w:pPr>
        <w:spacing w:after="0"/>
        <w:ind w:left="120"/>
        <w:jc w:val="center"/>
        <w:rPr>
          <w:lang w:val="ru-RU"/>
        </w:rPr>
      </w:pPr>
    </w:p>
    <w:p w14:paraId="0DF8A259" w14:textId="77777777" w:rsidR="00944D56" w:rsidRDefault="00261396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3E3592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777abab-62ad-4e6d-bb66-8ccfe85cfe1b"/>
    </w:p>
    <w:p w14:paraId="36F64BCD" w14:textId="77777777" w:rsidR="00944D56" w:rsidRDefault="00944D56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64E569E3" w14:textId="77777777" w:rsidR="00944D56" w:rsidRDefault="00944D56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5EA90E25" w14:textId="77777777" w:rsidR="00944D56" w:rsidRDefault="00944D56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3FA28D28" w14:textId="77777777" w:rsidR="00944D56" w:rsidRDefault="00944D56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684A405B" w14:textId="77777777" w:rsidR="00944D56" w:rsidRDefault="00944D56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57664258" w14:textId="77777777" w:rsidR="00944D56" w:rsidRDefault="00944D56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114A018A" w14:textId="090C0F80" w:rsidR="008F6EB1" w:rsidRPr="003E3592" w:rsidRDefault="00261396">
      <w:pPr>
        <w:spacing w:after="0"/>
        <w:ind w:left="120"/>
        <w:jc w:val="center"/>
        <w:rPr>
          <w:lang w:val="ru-RU"/>
        </w:rPr>
      </w:pPr>
      <w:r w:rsidRPr="003E3592">
        <w:rPr>
          <w:rFonts w:ascii="Times New Roman" w:hAnsi="Times New Roman"/>
          <w:b/>
          <w:color w:val="000000"/>
          <w:sz w:val="28"/>
          <w:lang w:val="ru-RU"/>
        </w:rPr>
        <w:lastRenderedPageBreak/>
        <w:t>Аргуновский</w:t>
      </w:r>
      <w:bookmarkEnd w:id="2"/>
      <w:r w:rsidR="00513845"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3E359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dc72b6e0-474b-4b98-a795-02870ed74afe"/>
      <w:r w:rsidRPr="003E359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3E359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E3592">
        <w:rPr>
          <w:rFonts w:ascii="Times New Roman" w:hAnsi="Times New Roman"/>
          <w:color w:val="000000"/>
          <w:sz w:val="28"/>
          <w:lang w:val="ru-RU"/>
        </w:rPr>
        <w:t>​</w:t>
      </w:r>
    </w:p>
    <w:p w14:paraId="5DF86A0F" w14:textId="77777777" w:rsidR="008F6EB1" w:rsidRPr="003E3592" w:rsidRDefault="008F6EB1">
      <w:pPr>
        <w:rPr>
          <w:lang w:val="ru-RU"/>
        </w:rPr>
        <w:sectPr w:rsidR="008F6EB1" w:rsidRPr="003E3592">
          <w:pgSz w:w="11906" w:h="16383"/>
          <w:pgMar w:top="1134" w:right="850" w:bottom="1134" w:left="1701" w:header="720" w:footer="720" w:gutter="0"/>
          <w:cols w:space="720"/>
        </w:sectPr>
      </w:pPr>
    </w:p>
    <w:p w14:paraId="1E09B657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19792"/>
      <w:bookmarkEnd w:id="0"/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АЯ ЗАПИСКА</w:t>
      </w:r>
    </w:p>
    <w:p w14:paraId="75A4E8D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52866E8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0A4A2D66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обучения раскрывает содержательные линии, которые предлагаются для обязательного изучения в каждом классе на у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ровне основного общего образования. </w:t>
      </w:r>
    </w:p>
    <w:p w14:paraId="5ABC500F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ждый год обучения.</w:t>
      </w:r>
    </w:p>
    <w:p w14:paraId="05583D86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53CEAA3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​​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14:paraId="2D024875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BA270CB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31CDEFBE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важных для человека областях.</w:t>
      </w:r>
    </w:p>
    <w:p w14:paraId="44731740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средством хранения и передачи информации, культурных традиций, истории русского и других народов России.</w:t>
      </w:r>
    </w:p>
    <w:p w14:paraId="0E4FDA2E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 способностей, мышления, памяти и воображения, навыков самостоятельной учебной деятельности, самообразования.</w:t>
      </w:r>
    </w:p>
    <w:p w14:paraId="2871C7B7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30078961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2E162C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lastRenderedPageBreak/>
        <w:t>ЦЕЛИ ИЗУЧЕНИЯ УЧЕБНОГО ПРЕДМЕТА «РУССКИЙ ЯЗЫК»</w:t>
      </w:r>
    </w:p>
    <w:p w14:paraId="7F1557D8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0D7ECB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направлено на достижение следующих целей: </w:t>
      </w:r>
    </w:p>
    <w:p w14:paraId="26A0C3AE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льтуре, к культуре и языкам всех народов Российской Федерации;</w:t>
      </w:r>
    </w:p>
    <w:p w14:paraId="007FC1A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4034FC89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знаниями о русском языке, его у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4BC8D79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речевой деятельности, коммуникативных умений, обеспечивающих эфф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14:paraId="73033CD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5E4178B7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10C0ED4F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45CA798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МЕСТО УЧЕБНОГО ПРЕДМЕТА «РУССКИЙ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ЯЗЫК» В УЧЕБНОМ ПЛАНЕ</w:t>
      </w:r>
    </w:p>
    <w:p w14:paraId="01965F65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D64BC2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14:paraId="38250F72" w14:textId="77777777" w:rsidR="008F6EB1" w:rsidRPr="00944D56" w:rsidRDefault="008F6EB1">
      <w:pPr>
        <w:rPr>
          <w:rFonts w:ascii="Times New Roman" w:hAnsi="Times New Roman" w:cs="Times New Roman"/>
          <w:sz w:val="24"/>
          <w:szCs w:val="24"/>
          <w:lang w:val="ru-RU"/>
        </w:rPr>
        <w:sectPr w:rsidR="008F6EB1" w:rsidRPr="00944D56">
          <w:pgSz w:w="11906" w:h="16383"/>
          <w:pgMar w:top="1134" w:right="850" w:bottom="1134" w:left="1701" w:header="720" w:footer="720" w:gutter="0"/>
          <w:cols w:space="720"/>
        </w:sectPr>
      </w:pPr>
    </w:p>
    <w:p w14:paraId="00CE4FB6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9793"/>
      <w:bookmarkEnd w:id="4"/>
    </w:p>
    <w:p w14:paraId="05D4A255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964469C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14:paraId="26F5A8B2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9557CF8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14:paraId="1FA81ACD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F18E2BF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14:paraId="48BF7CA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14:paraId="751EB0AB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Лингвистика как наука о языке.</w:t>
      </w:r>
    </w:p>
    <w:p w14:paraId="356C7653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разделы лингвистики.</w:t>
      </w:r>
    </w:p>
    <w:p w14:paraId="1D041EB4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21A9CFB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14:paraId="12052ED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речь.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полилог.</w:t>
      </w:r>
    </w:p>
    <w:p w14:paraId="6BE39A6A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 (говорени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е, слушание, чтение, письмо), их особенности.</w:t>
      </w:r>
    </w:p>
    <w:p w14:paraId="15A7D550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62AF1AD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 с изменением лица рассказчика.</w:t>
      </w:r>
    </w:p>
    <w:p w14:paraId="72A51CC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434D7EAB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14:paraId="0F013C8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Сочинения различных видов с опорой на жизненный и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читательский опыт, сюжетную картину (в том числе сочинения-миниатюры).</w:t>
      </w:r>
    </w:p>
    <w:p w14:paraId="3D7B57F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14:paraId="3FEB5C0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14:paraId="43374214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9EECD90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14:paraId="1950CE0E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 Тема и главная мысль те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кста. Микротема текста. Ключевые слова.</w:t>
      </w:r>
    </w:p>
    <w:p w14:paraId="4BFDA02A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5BF6441F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11A04370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связи предложени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и частей текста: формы слова, однокоренные слова, синонимы, антонимы, личные местоимения, повтор слова.</w:t>
      </w:r>
    </w:p>
    <w:p w14:paraId="4C47E1E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14:paraId="7CB30A73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в тексте; использование языковых средств выразительности (в рамках изученного).</w:t>
      </w:r>
    </w:p>
    <w:p w14:paraId="7BA4D74F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7DE4E383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Информационная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переработка текста: простой и сложный план текста.</w:t>
      </w:r>
    </w:p>
    <w:p w14:paraId="50F9157F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EBA7B2E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14:paraId="53148FF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56E2F0AF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B384523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14:paraId="18C12835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304096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Фонетика. График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а. Орфоэпия </w:t>
      </w:r>
    </w:p>
    <w:p w14:paraId="672A915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14:paraId="671657B9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 как единица языка. Смыслоразличительная роль звука.</w:t>
      </w:r>
    </w:p>
    <w:p w14:paraId="5F3038F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гласных звуков.</w:t>
      </w:r>
    </w:p>
    <w:p w14:paraId="58070126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согласных звуков.</w:t>
      </w:r>
    </w:p>
    <w:p w14:paraId="1FC3F456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14:paraId="3B813F70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Слог. Ударение. Свойс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тва русского ударения.</w:t>
      </w:r>
    </w:p>
    <w:p w14:paraId="686B8E5E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 и букв.</w:t>
      </w:r>
    </w:p>
    <w:p w14:paraId="01418E7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Фонетический анализ слова.</w:t>
      </w:r>
    </w:p>
    <w:p w14:paraId="4B02DDF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обозначения [й’], мягкости согласных.</w:t>
      </w:r>
    </w:p>
    <w:p w14:paraId="480A472A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14:paraId="4D58F3EB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Прописные и строчные буквы.</w:t>
      </w:r>
    </w:p>
    <w:p w14:paraId="68925A2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14:paraId="51999DED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4C6E6F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14:paraId="483549E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14:paraId="3F61EC6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14:paraId="2AB6129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разделительных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5F30989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7C1A3D5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14:paraId="5AB7252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14:paraId="3F183B7B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1FAEA50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ятий.</w:t>
      </w:r>
    </w:p>
    <w:p w14:paraId="09FD614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Синонимы. Антонимы. Омонимы. Паронимы.</w:t>
      </w:r>
    </w:p>
    <w:p w14:paraId="588A6817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50C81F22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Лексический анализ слов (в рамках изученного).</w:t>
      </w:r>
    </w:p>
    <w:p w14:paraId="285F40F5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94BB62B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рфемика. Орфография</w:t>
      </w:r>
    </w:p>
    <w:p w14:paraId="18986E2F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Морфемика как раздел лингвистики.</w:t>
      </w:r>
    </w:p>
    <w:p w14:paraId="2AC7BD6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4BB987A2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14:paraId="279537AE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анализ слов.</w:t>
      </w:r>
    </w:p>
    <w:p w14:paraId="2285E24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14:paraId="0546B65B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14:paraId="04CE7E8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корней с проверяемыми, непроверяемыми, ­непроизносимыми согласным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(в рамках изученного).</w:t>
      </w:r>
    </w:p>
    <w:p w14:paraId="00D7CC3F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Правописание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в корне слова.</w:t>
      </w:r>
    </w:p>
    <w:p w14:paraId="71C334E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-з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(-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14:paraId="68D1353E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приставок.</w:t>
      </w:r>
    </w:p>
    <w:p w14:paraId="3CF4813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0B0EC25A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слова (в рамках изученного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14:paraId="5042AB38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8AF69D9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14:paraId="6C7C6FE3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14:paraId="7CDD514B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5184B7EF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B91383E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14:paraId="3D279C5B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33A63663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ительные собственные и нарицательные; имена существительные одушевлённые и неодушевлённые.</w:t>
      </w:r>
    </w:p>
    <w:p w14:paraId="0A8139F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14:paraId="1A98EBC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14:paraId="779A1C96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а.</w:t>
      </w:r>
    </w:p>
    <w:p w14:paraId="6E47AAE3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4E73C52B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14:paraId="4A5FE27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14:paraId="5B7F623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14:paraId="40E6DAC7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14:paraId="7363CA20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14:paraId="564E128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14:paraId="0C2A9ED7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писание суффиксов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-чик-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-щик-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; -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ек-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-ик-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чик-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имён существительных.</w:t>
      </w:r>
    </w:p>
    <w:p w14:paraId="5A1C5BFF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: -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лаг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лож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раст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ращ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зор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-;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-клан-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-скак-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-скоч-.</w:t>
      </w:r>
    </w:p>
    <w:p w14:paraId="0D0220D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именами существительными.</w:t>
      </w:r>
    </w:p>
    <w:p w14:paraId="25B21AAB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14:paraId="3CB5C7B2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4BACCA2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14:paraId="2D493BF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имени прилагательного в речи.</w:t>
      </w:r>
    </w:p>
    <w:p w14:paraId="6D8D6543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14:paraId="6472BDF0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имён прилагательных.</w:t>
      </w:r>
    </w:p>
    <w:p w14:paraId="20ED911B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прилагательных (в рамках изученного).</w:t>
      </w:r>
    </w:p>
    <w:p w14:paraId="54E48862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Нормы словоизменения, произношения имён прилагательных,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постановки ударения (в рамках изученного).</w:t>
      </w:r>
    </w:p>
    <w:p w14:paraId="5E50EDB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 w14:paraId="61BB9430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14:paraId="7430DD0F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14:paraId="119D90A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именами прилагательными.</w:t>
      </w:r>
    </w:p>
    <w:p w14:paraId="64C3D2A6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прилагательных (в рамках изученного).</w:t>
      </w:r>
    </w:p>
    <w:p w14:paraId="47752509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41AB856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14:paraId="401EB4E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гола в словосочетании и предложении, в речи.</w:t>
      </w:r>
    </w:p>
    <w:p w14:paraId="750FC156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14:paraId="7878E6E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513EB356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Спряжение глагола.</w:t>
      </w:r>
    </w:p>
    <w:p w14:paraId="6D72C37B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огический анализ глаголов (в рамках изученного).</w:t>
      </w:r>
    </w:p>
    <w:p w14:paraId="66C22C5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14:paraId="422BB363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и: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бер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бир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блест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блист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дер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дир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жег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жиг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мер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-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мир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пир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стел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стил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тер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тир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14:paraId="218DB622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5490EFA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-тся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-ться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-ова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-ыва-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7477199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14:paraId="6ADDEBC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-л-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14:paraId="5EABDC8E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14:paraId="02391FB6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14:paraId="648240B6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F97DC7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Пунктуация</w:t>
      </w:r>
    </w:p>
    <w:p w14:paraId="455B2F3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14:paraId="562EDE1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словосочетании.</w:t>
      </w:r>
    </w:p>
    <w:p w14:paraId="5F0B106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14:paraId="4680A5B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склицательных предложений.</w:t>
      </w:r>
    </w:p>
    <w:p w14:paraId="5062521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ым.</w:t>
      </w:r>
    </w:p>
    <w:p w14:paraId="66F3484A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Тире между подлежащим и сказуемым.</w:t>
      </w:r>
    </w:p>
    <w:p w14:paraId="1E29313A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2D523897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Простое осложнённое предложение. Однородные члены предложения, их ро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ль в речи. Особенности интонации предложений с однородными членами. </w:t>
      </w:r>
      <w:proofErr w:type="gramStart"/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однородными членами (без союзов, с одиночным союзом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Предложения с обобщающим словом при однородных член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ах.</w:t>
      </w:r>
    </w:p>
    <w:p w14:paraId="4651CD60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14:paraId="4B40B18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14:paraId="0BE70666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предложений, осложнённых однородными членами, связанными бессоюзной связь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ю, одиночным союзом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14:paraId="38ED2AAE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усвоение).</w:t>
      </w:r>
    </w:p>
    <w:p w14:paraId="7D8B34D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60762D6F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прямой речью.</w:t>
      </w:r>
    </w:p>
    <w:p w14:paraId="30B9F0B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14:paraId="68554E56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14:paraId="2BAB249E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ление диалога на письме.</w:t>
      </w:r>
    </w:p>
    <w:p w14:paraId="5FA88009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14:paraId="5E44D3C7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14:paraId="117D5276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FD13231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14:paraId="677F338D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5E99971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14:paraId="3DB04923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14:paraId="2EF28953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литера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турном языке.</w:t>
      </w:r>
    </w:p>
    <w:p w14:paraId="298B052D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55268E3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14:paraId="558EA8A0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14:paraId="5CE7EBFF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14:paraId="485588BA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46B216A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14:paraId="6CED8AD0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Смысловой анализ текста: его композиционных особенностей, микротем и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6FF34D50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Информационная переработка текста. План текста (простой, сложный; назывной, вопросный); главная и второстепенная ­информация текст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а; пересказ текста.</w:t>
      </w:r>
    </w:p>
    <w:p w14:paraId="63E9EAB9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как тип речи.</w:t>
      </w:r>
    </w:p>
    <w:p w14:paraId="1FDEB45E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внешности человека.</w:t>
      </w:r>
    </w:p>
    <w:p w14:paraId="3DBA48F9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помещения.</w:t>
      </w:r>
    </w:p>
    <w:p w14:paraId="2E8E559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природы.</w:t>
      </w:r>
    </w:p>
    <w:p w14:paraId="2576799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местности.</w:t>
      </w:r>
    </w:p>
    <w:p w14:paraId="4D2379B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действий.</w:t>
      </w:r>
    </w:p>
    <w:p w14:paraId="6502000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Функциональные разновидности языка</w:t>
      </w:r>
    </w:p>
    <w:p w14:paraId="18C716F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Официально-деловой стиль. Заявление. Расписка. Научный стиль. Словарная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статья. Научное сообщение.</w:t>
      </w:r>
    </w:p>
    <w:p w14:paraId="28C97540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A3D876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14:paraId="4FB41A42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B602553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14:paraId="4284C8B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14:paraId="7B147C46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логизмы, устаревшие слова (историзмы и архаизмы).</w:t>
      </w:r>
    </w:p>
    <w:p w14:paraId="5BF0964B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14:paraId="37C2A7AB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Стилистические пласты лексик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и: стилистически нейтральная, высокая и сниженная лексика.</w:t>
      </w:r>
    </w:p>
    <w:p w14:paraId="41A71E97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Лексический анализ слов.</w:t>
      </w:r>
    </w:p>
    <w:p w14:paraId="434D6E0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14:paraId="0C830752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лексических средств в соответствии с ситуацией общения.</w:t>
      </w:r>
    </w:p>
    <w:p w14:paraId="19BC832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разительного словоупотребления.</w:t>
      </w:r>
    </w:p>
    <w:p w14:paraId="7000F32B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14:paraId="6F7D9DB2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Лексические словари.</w:t>
      </w:r>
    </w:p>
    <w:p w14:paraId="4117B737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DC9511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14:paraId="3A4F901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14:paraId="1957467B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Производящая основа.</w:t>
      </w:r>
    </w:p>
    <w:p w14:paraId="44378FC9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способы образования слов в русском языке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(приставочный, суффиксальный, приставочно-суффиксальный, бессуффиксный, сложение, переход из одной части речи в другую).</w:t>
      </w:r>
    </w:p>
    <w:p w14:paraId="2293E737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14:paraId="1F19F09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14:paraId="41308363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 сложносокращённых сло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в.</w:t>
      </w:r>
    </w:p>
    <w:p w14:paraId="7D2D4A52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корня -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кас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кос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 чередованием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14:paraId="4D89386E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слов (в рамках изученного).</w:t>
      </w:r>
    </w:p>
    <w:p w14:paraId="2446AB8E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6302706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14:paraId="4055F31C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Имя существительное</w:t>
      </w:r>
    </w:p>
    <w:p w14:paraId="3C5C6286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словообразования.</w:t>
      </w:r>
    </w:p>
    <w:p w14:paraId="3F3C70FE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существительных, нормы постановки ударения (в рамках изученного).</w:t>
      </w:r>
    </w:p>
    <w:p w14:paraId="0CC7909A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имён существительных.</w:t>
      </w:r>
    </w:p>
    <w:p w14:paraId="5F030CA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14:paraId="13086E8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слитного и дефисного написания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полу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со словами.</w:t>
      </w:r>
    </w:p>
    <w:p w14:paraId="45851C6A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имён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существительных (в рамках изученного).</w:t>
      </w:r>
    </w:p>
    <w:p w14:paraId="1E9FF383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94DBCBB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14:paraId="364E5176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 w14:paraId="7597FBB3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14:paraId="629FE81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14:paraId="2B97306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прилагательн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ых.</w:t>
      </w:r>
    </w:p>
    <w:p w14:paraId="62284019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14:paraId="3D2FDBC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суффиксов -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-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имён прилагательных.</w:t>
      </w:r>
    </w:p>
    <w:p w14:paraId="700EE27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14:paraId="0613D20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14:paraId="416CBFF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имени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прилагательного (в рамках изученного).</w:t>
      </w:r>
    </w:p>
    <w:p w14:paraId="040E3344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FD16FD3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числительное</w:t>
      </w:r>
    </w:p>
    <w:p w14:paraId="10BBCD5E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14:paraId="0FC24F37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ьные.</w:t>
      </w:r>
    </w:p>
    <w:p w14:paraId="2C65B012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строению: простые, сложные, составные числительные.</w:t>
      </w:r>
    </w:p>
    <w:p w14:paraId="54207A2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14:paraId="7CFA2AC9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14:paraId="2448695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14:paraId="08FD0B7E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употребление собир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ательных имён числительных.</w:t>
      </w:r>
    </w:p>
    <w:p w14:paraId="6EAE83B0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14:paraId="37FEE98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имён числительных: написание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 числительных.</w:t>
      </w:r>
    </w:p>
    <w:p w14:paraId="4950C95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числительных (в рамках изученного).</w:t>
      </w:r>
    </w:p>
    <w:p w14:paraId="3B49C3E9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7ED944B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Местоимение</w:t>
      </w:r>
    </w:p>
    <w:p w14:paraId="105EC223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14:paraId="1E4A77BB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е, притяжательные, неопределённые, отрицательные, определительные.</w:t>
      </w:r>
    </w:p>
    <w:p w14:paraId="29E0118F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местоимений.</w:t>
      </w:r>
    </w:p>
    <w:p w14:paraId="140E5F83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местоимений.</w:t>
      </w:r>
    </w:p>
    <w:p w14:paraId="0672DFC9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местоимений.</w:t>
      </w:r>
    </w:p>
    <w:p w14:paraId="7FFFE886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Употребление местоимений в соответствии с требованиями русского речевого этикета, в том числе местои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178859F6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местоимений: правописание место­имений с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14:paraId="64F000D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местоимений (в рамках изученного).</w:t>
      </w:r>
    </w:p>
    <w:p w14:paraId="665C3295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A0D641A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14:paraId="6EC641D0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14:paraId="46D7B8E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Разноспрягаемые глаголы.</w:t>
      </w:r>
    </w:p>
    <w:p w14:paraId="5CDC745E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14:paraId="106911D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14:paraId="29DD4656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14:paraId="28E008B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глаголов.</w:t>
      </w:r>
    </w:p>
    <w:p w14:paraId="35BA31AA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Видо-временная</w:t>
      </w:r>
      <w:proofErr w:type="gramEnd"/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соотнесённость глагольных форм в тексте.</w:t>
      </w:r>
    </w:p>
    <w:p w14:paraId="4310058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14:paraId="58B1ADF0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показателя грамматической формы в повелительном наклонении глагола.</w:t>
      </w:r>
    </w:p>
    <w:p w14:paraId="336AC779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14:paraId="22734D64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C6CC667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14:paraId="3404256D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1C8F6E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14:paraId="48B737B7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развивающееся явление. Взаимосвязь ­языка, культуры и истории народа.</w:t>
      </w:r>
    </w:p>
    <w:p w14:paraId="37E14FA2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9B8BFC2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</w:p>
    <w:p w14:paraId="1FA16160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14:paraId="0D2168EF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14:paraId="55C3501F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0E5910D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14:paraId="41FA66C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 w14:paraId="3E44DB72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текста. Аб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зац.</w:t>
      </w:r>
    </w:p>
    <w:p w14:paraId="72A37C6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04E77886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 средства связи предложений в тексте (обобщение).</w:t>
      </w:r>
    </w:p>
    <w:p w14:paraId="3F0753B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Языковые средства выразительности в тексте: фонети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ческие (звукопись), словообразовательные, лексические (обобщение).</w:t>
      </w:r>
    </w:p>
    <w:p w14:paraId="172385A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14:paraId="48CBEA6E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14:paraId="51ED5AB9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Смысловой анализ текста: его композиционных особенностей, микротем и абзацев, способов и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 связи предложений в тексте; использование языковых средств выразительности (в рамках изученного).</w:t>
      </w:r>
    </w:p>
    <w:p w14:paraId="19BE401A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Функциональные разновидности языка</w:t>
      </w:r>
    </w:p>
    <w:p w14:paraId="32ADF79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Понятие о функциональных разновидностях языка: разговорная речь, функциональные стили (научный, публицистический, 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фициально-деловой), язык художественной литературы.</w:t>
      </w:r>
    </w:p>
    <w:p w14:paraId="56FF5283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</w:t>
      </w:r>
    </w:p>
    <w:p w14:paraId="1C0D477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14:paraId="447AFB2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ского стиля.</w:t>
      </w:r>
    </w:p>
    <w:p w14:paraId="3D01714A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14:paraId="7B63FC38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CFF677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14:paraId="562F1277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6E433E6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Орфография.</w:t>
      </w:r>
    </w:p>
    <w:p w14:paraId="5BA7E222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14:paraId="529B1B8D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37CCAF6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14:paraId="058317F0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как особая форма глагола. При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глагола и имени прилагательного в причастии. Синтаксические функции причастия, роль в речи.</w:t>
      </w:r>
    </w:p>
    <w:p w14:paraId="1139FA2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 w14:paraId="783D705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Действительные и страдательные причастия.</w:t>
      </w:r>
    </w:p>
    <w:p w14:paraId="680BCE30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Полные и краткие формы страдательных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причастий.</w:t>
      </w:r>
    </w:p>
    <w:p w14:paraId="27F1E8C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14:paraId="067BA589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Морфологический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причастий.</w:t>
      </w:r>
    </w:p>
    <w:p w14:paraId="508A35B0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</w:t>
      </w:r>
    </w:p>
    <w:p w14:paraId="613A6E43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14:paraId="19A4EB9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причастий (в рамках изученного).</w:t>
      </w:r>
    </w:p>
    <w:p w14:paraId="66EDCA6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кий и пунктуационный анализ предложений с причастным оборотом (в рамках изученного).</w:t>
      </w:r>
    </w:p>
    <w:p w14:paraId="4B79C7A0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EC1D8B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14:paraId="12361DD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41245BE3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2AE5DA93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Деепричастия совершенного и несовершенного вида. Постановка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ударения в деепричастиях.</w:t>
      </w:r>
    </w:p>
    <w:p w14:paraId="4EFEFB57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 w14:paraId="26FD0C7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14:paraId="54D37B6E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деепричастий (в рамках изученного).</w:t>
      </w:r>
    </w:p>
    <w:p w14:paraId="50331B2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 предложений с деепричастным оборотом (в рамках изученного).</w:t>
      </w:r>
    </w:p>
    <w:p w14:paraId="53A4979B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C58EE3F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14:paraId="2AB8D80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наречий. Синтаксические свойства наречий. Роль в речи.</w:t>
      </w:r>
    </w:p>
    <w:p w14:paraId="1044692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наречий по значению. Простая и составная формы сравнительной и превосходной степеней сравн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2B8394A7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наречий.</w:t>
      </w:r>
    </w:p>
    <w:p w14:paraId="71EA9212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14:paraId="4EF2C0B6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наречий: слитное, раздельное, дефисное написание; слитное 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раздельное написание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наречиями;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-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правописание суффиксов -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до-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с-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в-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на-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за-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употребление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шипящих.</w:t>
      </w:r>
    </w:p>
    <w:p w14:paraId="51D7EFD7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наречий (в рамках изученного).</w:t>
      </w:r>
    </w:p>
    <w:p w14:paraId="6418F042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C5F60F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14:paraId="647D6E5F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</w:t>
      </w:r>
    </w:p>
    <w:p w14:paraId="3B0012F2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категории состояния в речи.</w:t>
      </w:r>
    </w:p>
    <w:p w14:paraId="0CE39EFD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35717EB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14:paraId="0F3D5B3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14:paraId="3FE0A2A5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7CC7C18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14:paraId="6AC16AA0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14:paraId="19246806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Разряды предлогов по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происхождению: предлоги производ­ные и непроизводные. Разряды предлогов по строению: предлоги простые и составные.</w:t>
      </w:r>
    </w:p>
    <w:p w14:paraId="24B7773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предлогов.</w:t>
      </w:r>
    </w:p>
    <w:p w14:paraId="2D66167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благодаря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согласно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вопреки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наперерез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4078624B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14:paraId="655F9E47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047EB21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14:paraId="0214029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жного предложения.</w:t>
      </w:r>
    </w:p>
    <w:p w14:paraId="54B43E22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21C0920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союзов.</w:t>
      </w:r>
    </w:p>
    <w:p w14:paraId="73AF8BDB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союзов.</w:t>
      </w:r>
    </w:p>
    <w:p w14:paraId="309544E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14:paraId="6981EF05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BB7220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Частица</w:t>
      </w:r>
    </w:p>
    <w:p w14:paraId="0A16114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как служебная часть речи. Роль частиц в передаче разли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0BA116C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частиц по значению и употреб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лению: формообразующие, отрицательные, модальные.</w:t>
      </w:r>
    </w:p>
    <w:p w14:paraId="3DF479AF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частиц.</w:t>
      </w:r>
    </w:p>
    <w:p w14:paraId="66ED05CA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Смысловые различия частиц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частицы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бы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другими словами. Дефисное написание частиц -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таки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E0400B5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A9BEFED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14:paraId="7B503E92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 w14:paraId="507D6152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междометий по значению (выражающие чувства,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побуждающие к действию, этикетные междометия); междометия производные и непроизводные.</w:t>
      </w:r>
    </w:p>
    <w:p w14:paraId="750B7169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 w14:paraId="530AB53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Звукоподражательные слова.</w:t>
      </w:r>
    </w:p>
    <w:p w14:paraId="5CD5EFF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междометий и звукоподражательных слов в разговорной и художественной речи как средства созда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экспрессии. Интонационное и пунктуационное выделение междометий и звукоподражательных слов в предложении.</w:t>
      </w:r>
    </w:p>
    <w:p w14:paraId="1662D3E9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68683F93" w14:textId="77777777" w:rsidR="008F6EB1" w:rsidRPr="00944D56" w:rsidRDefault="008F6EB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25BD182" w14:textId="77777777" w:rsidR="008F6EB1" w:rsidRPr="00944D56" w:rsidRDefault="0026139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14:paraId="1781194F" w14:textId="77777777" w:rsidR="008F6EB1" w:rsidRPr="00944D56" w:rsidRDefault="008F6EB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EB49E34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14:paraId="02260BB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в кругу других славянских языков.</w:t>
      </w:r>
    </w:p>
    <w:p w14:paraId="089BD7EE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</w:t>
      </w:r>
    </w:p>
    <w:p w14:paraId="5DB76947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14:paraId="604EB2E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14:paraId="46315A73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67B927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14:paraId="1C37030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</w:t>
      </w:r>
    </w:p>
    <w:p w14:paraId="057C191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Особенности функционально-смысловых типов речи (повествование,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описание, рассуждение).</w:t>
      </w:r>
    </w:p>
    <w:p w14:paraId="04DBFA6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0622E45E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9FA98B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14:paraId="1F37E03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зыковые особенности.</w:t>
      </w:r>
    </w:p>
    <w:p w14:paraId="3DA2341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14:paraId="12B61FF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языковые особенности.</w:t>
      </w:r>
    </w:p>
    <w:p w14:paraId="6FF521FE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научного стиля (реферат, доклад на научную тему). Сочетание раз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личных функциональных разновидностей языка в тексте, средства связи предложений в тексте.</w:t>
      </w:r>
    </w:p>
    <w:p w14:paraId="2A25F041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C7EC582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14:paraId="766BC22C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F0509CC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14:paraId="1F559BA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лингвистики.</w:t>
      </w:r>
    </w:p>
    <w:p w14:paraId="3241D0AE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предложение как единицы синтаксиса.</w:t>
      </w:r>
    </w:p>
    <w:p w14:paraId="21EF69B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Пунктуация. Функции знаков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препинания.</w:t>
      </w:r>
    </w:p>
    <w:p w14:paraId="78B78EC2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4EC9D4A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14:paraId="745B009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признаки словосочетания.</w:t>
      </w:r>
    </w:p>
    <w:p w14:paraId="623373FB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14:paraId="6AF54237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подчинительной связи слов в словосочетании: согласование, управление, примыкание.</w:t>
      </w:r>
    </w:p>
    <w:p w14:paraId="5DFA369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ский анализ словосочетаний.</w:t>
      </w:r>
    </w:p>
    <w:p w14:paraId="630DD79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Грамматическая синонимия словосочетаний.</w:t>
      </w:r>
    </w:p>
    <w:p w14:paraId="25156CD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словосочетаний.</w:t>
      </w:r>
    </w:p>
    <w:p w14:paraId="41FC4C0B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6FE0BBB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14:paraId="5B14AE3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14:paraId="436C776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цели в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332D9B30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форм выражения побуждения в побудительных предложениях.</w:t>
      </w:r>
    </w:p>
    <w:p w14:paraId="77A74212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оформления предложения в устной и письменной речи (интонация, логическое ударение, знаки препинания).</w:t>
      </w:r>
    </w:p>
    <w:p w14:paraId="669EB13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</w:t>
      </w:r>
    </w:p>
    <w:p w14:paraId="71023F02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простых предложений по наличию главных членов (двусоставные, односоставные).</w:t>
      </w:r>
    </w:p>
    <w:p w14:paraId="7E38255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наличию второстепенных членов (распространённые, нераспространённые).</w:t>
      </w:r>
    </w:p>
    <w:p w14:paraId="4AFE418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полные и неполные.</w:t>
      </w:r>
    </w:p>
    <w:p w14:paraId="172451FA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6769A24F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Грамматические, инто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национные и пунктуационные особенности предложений со словами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A849D4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простого предложения, использования инверсии.</w:t>
      </w:r>
    </w:p>
    <w:p w14:paraId="2C92417A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1E69DE5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Двусоставное предложение</w:t>
      </w:r>
    </w:p>
    <w:p w14:paraId="074412FE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Главные члены предложения</w:t>
      </w:r>
    </w:p>
    <w:p w14:paraId="5999419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</w:t>
      </w:r>
    </w:p>
    <w:p w14:paraId="6776FC5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Способы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выражения подлежащего.</w:t>
      </w:r>
    </w:p>
    <w:p w14:paraId="5ABC729F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Виды сказуемого (простое глагольное, составное глагольное, составное именное) и способы его выражения.</w:t>
      </w:r>
    </w:p>
    <w:p w14:paraId="0A861AC0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14:paraId="55BCFB2F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согласования сказуемого с подлежащим, выраженным словосочетанием, сложносокращёнными слов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ами, словами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</w:t>
      </w:r>
    </w:p>
    <w:p w14:paraId="4DFD2632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AF2A21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Второстепенные члены предложения</w:t>
      </w:r>
    </w:p>
    <w:p w14:paraId="71EFDEEB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Второстепенные члены предложения, их виды.</w:t>
      </w:r>
    </w:p>
    <w:p w14:paraId="1A47E0A6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14:paraId="5281FCC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как 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собый вид определения.</w:t>
      </w:r>
    </w:p>
    <w:p w14:paraId="5FCB01CF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Дополнение как второстепенный член предложения.</w:t>
      </w:r>
    </w:p>
    <w:p w14:paraId="0A113FCA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Дополнения прямые и косвенные.</w:t>
      </w:r>
    </w:p>
    <w:p w14:paraId="52C8D6D6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7DE6C141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890E1F0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Односоставные предложения</w:t>
      </w:r>
    </w:p>
    <w:p w14:paraId="09386977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</w:t>
      </w:r>
    </w:p>
    <w:p w14:paraId="5432B353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Грамматические различия односоставных предложений и двусоставных неполных предложений.</w:t>
      </w:r>
    </w:p>
    <w:p w14:paraId="381660BA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односоставных предложений: назывные, определённо-личные, неопределённо-личные, об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общённо-личные, безличные предложения.</w:t>
      </w:r>
    </w:p>
    <w:p w14:paraId="4D8996C9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Синтаксическая синонимия односоставных и двусоставных предложений.</w:t>
      </w:r>
    </w:p>
    <w:p w14:paraId="326A875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односоставных предложений в речи.</w:t>
      </w:r>
    </w:p>
    <w:p w14:paraId="3BD70B25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D34B8E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Простое осложнённое предложение</w:t>
      </w:r>
    </w:p>
    <w:p w14:paraId="1C065A82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однородными членами</w:t>
      </w:r>
    </w:p>
    <w:p w14:paraId="3ACAF17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члены предложения, их при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знаки, средства связи. Союзная и бессоюзная связь однородных членов предложения.</w:t>
      </w:r>
    </w:p>
    <w:p w14:paraId="169F0E19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и неоднородные определения.</w:t>
      </w:r>
    </w:p>
    <w:p w14:paraId="6EEC85B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обобщающими словами при однородных членах.</w:t>
      </w:r>
    </w:p>
    <w:p w14:paraId="02D26C8A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однородными членами, связанными двойными союзами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 только… но 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и.</w:t>
      </w:r>
    </w:p>
    <w:p w14:paraId="5D9AA04E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 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или... или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либ</w:t>
      </w:r>
      <w:proofErr w:type="gramStart"/>
      <w:r w:rsidRPr="00944D56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proofErr w:type="gramEnd"/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либ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ни... ни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14:paraId="1004B6B2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постановки знаков препинания в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предложениях с обобщающими словами при однородных членах.</w:t>
      </w:r>
    </w:p>
    <w:p w14:paraId="1FE1736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715EF3F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F8804C7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обособленными членами</w:t>
      </w:r>
    </w:p>
    <w:p w14:paraId="702C054E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особленные приложения, обособленные обстоятельства, обособленные дополнения).</w:t>
      </w:r>
    </w:p>
    <w:p w14:paraId="63D47852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Уточняющие члены предложения, пояснительные и при­соединительные конструкции.</w:t>
      </w:r>
    </w:p>
    <w:p w14:paraId="6918CCB6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со сравнительным оборотом; правила обособления с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777243AC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59B0A5A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обращениями, вводными и вставными конструкциями</w:t>
      </w:r>
    </w:p>
    <w:p w14:paraId="57E91C0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Обращение. Основные функции обр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ащения. Распространённое и нераспространённое обращение.</w:t>
      </w:r>
    </w:p>
    <w:p w14:paraId="24E5F43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Вводные конструкции.</w:t>
      </w:r>
    </w:p>
    <w:p w14:paraId="24D6C57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оформления мыслей).</w:t>
      </w:r>
    </w:p>
    <w:p w14:paraId="5E630847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Вставные конструкции.</w:t>
      </w:r>
    </w:p>
    <w:p w14:paraId="18416AA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членов предложения и вводных слов, словосочетаний и предложений.</w:t>
      </w:r>
    </w:p>
    <w:p w14:paraId="20A560D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ми), междометиями.</w:t>
      </w:r>
    </w:p>
    <w:p w14:paraId="0381A9BF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2059C55A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простых предложений.</w:t>
      </w:r>
    </w:p>
    <w:p w14:paraId="2EF4D3AE" w14:textId="77777777" w:rsidR="008F6EB1" w:rsidRPr="00944D56" w:rsidRDefault="0026139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14:paraId="016986B8" w14:textId="77777777" w:rsidR="008F6EB1" w:rsidRPr="00944D56" w:rsidRDefault="008F6EB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861DF6A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14:paraId="6DC4C38B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русского языка в Росси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йской Федерации.</w:t>
      </w:r>
    </w:p>
    <w:p w14:paraId="308E8F3A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современном мире.</w:t>
      </w:r>
    </w:p>
    <w:p w14:paraId="681974EA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3A734D6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14:paraId="30A2CAF0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 (повторение).</w:t>
      </w:r>
    </w:p>
    <w:p w14:paraId="705020D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деятельности: говорение, письмо, аудирование, чтение (повторение).</w:t>
      </w:r>
    </w:p>
    <w:p w14:paraId="4D07E4A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аудирования: выборочное,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ознакомительное, детальное.</w:t>
      </w:r>
    </w:p>
    <w:p w14:paraId="42DB450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14:paraId="70F3715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на иллюстрации, фотографии, сюжетную картину (в том числе сочинения-миниатюры).</w:t>
      </w:r>
    </w:p>
    <w:p w14:paraId="464FC3A3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сжатое, выборочное изложение прочитанного или прослушанного текста.</w:t>
      </w:r>
    </w:p>
    <w:p w14:paraId="7D11247F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орфоэпических, лексических, грамматических, стилистических норм русского литературно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языка; орфографических, пунктуационных правил в речевой практике при создании устных и письменных высказываний.</w:t>
      </w:r>
    </w:p>
    <w:p w14:paraId="15B205A3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Приёмы работы с учебной книгой, лингвистическими словарями, справочной литературой.</w:t>
      </w:r>
    </w:p>
    <w:p w14:paraId="698F0E76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02AB350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14:paraId="712DD3D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Сочетание разных функционально-смысловых типов ре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 в тексте, в том числе сочетание элементов разных функциональных разновидностей языка в художественном произведении.</w:t>
      </w:r>
    </w:p>
    <w:p w14:paraId="062589E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6928E4E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ационная переработка текста.</w:t>
      </w:r>
    </w:p>
    <w:p w14:paraId="60E20DF1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B3DADD7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14:paraId="6843026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ы (повторение, обобщение).</w:t>
      </w:r>
    </w:p>
    <w:p w14:paraId="6DBFCF1B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727926A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Язык художественной литературы и его отличие от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14:paraId="2CCCF1F2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изобразительно-в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ыразительные средства русского языка, их использование в речи (метафора, эпитет, сравнение, гипербола, олицетворение и др.).</w:t>
      </w:r>
    </w:p>
    <w:p w14:paraId="4D6A8E94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BECB06A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Синтаксис. Культура речи. Пунктуация </w:t>
      </w:r>
    </w:p>
    <w:p w14:paraId="12389486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FA68D22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Сложное предложение</w:t>
      </w:r>
    </w:p>
    <w:p w14:paraId="53810A8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сложном предложении (повторение).</w:t>
      </w:r>
    </w:p>
    <w:p w14:paraId="187D80D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сложных предл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ожений.</w:t>
      </w:r>
    </w:p>
    <w:p w14:paraId="21C54B0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Смысловое, структурное и интонационное единство частей сложного предложения.</w:t>
      </w:r>
    </w:p>
    <w:p w14:paraId="28DBC327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1DA7BD3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14:paraId="05CCFA2A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сложносочинённом предложении, его строении.</w:t>
      </w:r>
    </w:p>
    <w:p w14:paraId="23A5CCB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сложносочинённых предложений. Средства связи частей сложносочинённого предложения.</w:t>
      </w:r>
    </w:p>
    <w:p w14:paraId="2AAA54F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6389E663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3C584453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2141EE42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сложносочинённых предложений.</w:t>
      </w:r>
    </w:p>
    <w:p w14:paraId="795E261A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E8A244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14:paraId="16A5D70F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сложноподчинённом предложении. Главна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и придаточная части предложения.</w:t>
      </w:r>
    </w:p>
    <w:p w14:paraId="73381172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Союзы и союзные слова. Различия подчинительных союзов и союзных слов.</w:t>
      </w:r>
    </w:p>
    <w:p w14:paraId="490228B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72DFE5E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Гра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мматическая синонимия сложноподчинённых предложений и простых предложений с обособленными членами.</w:t>
      </w:r>
    </w:p>
    <w:p w14:paraId="128342A2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с придаточными образа действия, меры и степени и сравнитель­ными.</w:t>
      </w:r>
    </w:p>
    <w:p w14:paraId="509FFC6B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ым, присоединённым к главной части союзом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чтобы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какой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который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сложноподчинённых предложений.</w:t>
      </w:r>
    </w:p>
    <w:p w14:paraId="24A37E39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ьное подчинение придаточных частей.</w:t>
      </w:r>
    </w:p>
    <w:p w14:paraId="2F2E130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сложноподчинённых предложениях.</w:t>
      </w:r>
    </w:p>
    <w:p w14:paraId="159C772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сложноподчинённых предложений.</w:t>
      </w:r>
    </w:p>
    <w:p w14:paraId="2E936F21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91B10AA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14:paraId="4E5B352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бессоюзном сложном предложении.</w:t>
      </w:r>
    </w:p>
    <w:p w14:paraId="1C1217FE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7D2F3F6A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предложения со значением перечисления. Запятая и точка с запятой в бессоюзном сложном предложении.</w:t>
      </w:r>
    </w:p>
    <w:p w14:paraId="18A0C50A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6AB3CA1A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начением противопоставления, времени, условия и следствия, сравнения. Тире в бессоюзном сложном предложении.</w:t>
      </w:r>
    </w:p>
    <w:p w14:paraId="0E5D2D80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бессоюзных сложных предложений.</w:t>
      </w:r>
    </w:p>
    <w:p w14:paraId="27A74A1D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7D3005E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14:paraId="54C1FB13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Типы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сложных предложений с разными видами связи.</w:t>
      </w:r>
    </w:p>
    <w:p w14:paraId="30C9FB7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14:paraId="4FBFFB56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319F18E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14:paraId="655489D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</w:t>
      </w:r>
    </w:p>
    <w:p w14:paraId="77399C6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Цитирова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ние. Способы включения цитат в высказывание.</w:t>
      </w:r>
    </w:p>
    <w:p w14:paraId="78311ECF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0F77E8DB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знаний по синтаксису и пунктуации в пра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ктике правописания.</w:t>
      </w:r>
    </w:p>
    <w:p w14:paraId="062CE491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03493B56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760F9C" w14:textId="77777777" w:rsidR="008F6EB1" w:rsidRPr="00944D56" w:rsidRDefault="008F6EB1">
      <w:pPr>
        <w:rPr>
          <w:rFonts w:ascii="Times New Roman" w:hAnsi="Times New Roman" w:cs="Times New Roman"/>
          <w:sz w:val="24"/>
          <w:szCs w:val="24"/>
          <w:lang w:val="ru-RU"/>
        </w:rPr>
        <w:sectPr w:rsidR="008F6EB1" w:rsidRPr="00944D56">
          <w:pgSz w:w="11906" w:h="16383"/>
          <w:pgMar w:top="1134" w:right="850" w:bottom="1134" w:left="1701" w:header="720" w:footer="720" w:gutter="0"/>
          <w:cols w:space="720"/>
        </w:sectPr>
      </w:pPr>
    </w:p>
    <w:p w14:paraId="6B41A472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19788"/>
      <w:bookmarkEnd w:id="5"/>
    </w:p>
    <w:p w14:paraId="504E92EA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14:paraId="7166EB41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8574778" w14:textId="0E3D36BB" w:rsidR="003E3592" w:rsidRPr="00944D56" w:rsidRDefault="00261396" w:rsidP="00944D5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513231A0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0DA6A769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4D712A4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96FDC6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ыке;</w:t>
      </w:r>
    </w:p>
    <w:p w14:paraId="236749D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4C89731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5010D7A0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к разнообразной совместной деятельности, стремление к взаимопониманию и взаимопомощи, активное участие в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школьном самоуправлении;</w:t>
      </w:r>
    </w:p>
    <w:p w14:paraId="312CFDA7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14:paraId="260BB20E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9BA9A6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скому и природному наследию и памятникам, традициям разных народов, проживающих в родной стране;</w:t>
      </w:r>
    </w:p>
    <w:p w14:paraId="76C1462A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6FADABA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речевое, и поступки,</w:t>
      </w:r>
    </w:p>
    <w:p w14:paraId="749FCD6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ственного пространства;</w:t>
      </w:r>
    </w:p>
    <w:p w14:paraId="31980C96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4)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3127AF6F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ции и самовыражения;</w:t>
      </w:r>
    </w:p>
    <w:p w14:paraId="5A82001A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искусства;</w:t>
      </w:r>
    </w:p>
    <w:p w14:paraId="484AC9E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783152D3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17435EAB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0E937CE6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циальным, информационным и природным условиям, в том числе осмысляя собственный опыт и выстраивая дальнейшие цели;</w:t>
      </w:r>
    </w:p>
    <w:p w14:paraId="4B2B2E90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14:paraId="52A62E3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4C46EC82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6)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14:paraId="57EC27D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19C16389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2B143EF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14:paraId="42C11693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48BD4C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области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036DB14E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произведениями, поднимающими экологические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2237B1D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14:paraId="4DAF2B6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5421BAA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адапта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ции обучающегося к изменяющимся условиям социальной и природной среды:</w:t>
      </w:r>
    </w:p>
    <w:p w14:paraId="2D02928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ванные по профессиональной деятельности, а также в рамках социального взаимодействия с людьми из другой культурной среды;</w:t>
      </w:r>
    </w:p>
    <w:p w14:paraId="56BB1FA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вий;</w:t>
      </w:r>
    </w:p>
    <w:p w14:paraId="63BB0E4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1A1ECEB9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2AED536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изучения русского языка на уровне основного общего образования у обучающегося будут сформированы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познавательные универсальные учебные действия, коммуникативные универсальные учебные действия, регулятивные универсальные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учебные действия, совместная деятельность.</w:t>
      </w:r>
    </w:p>
    <w:p w14:paraId="6DA50867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6F4058E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процессов;</w:t>
      </w:r>
    </w:p>
    <w:p w14:paraId="129F1E3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7D57C3E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рассматриваемых фактах, данных и наблюдениях, предлагать критерии для выявления закономерностей и противоречий;</w:t>
      </w:r>
    </w:p>
    <w:p w14:paraId="2B045D06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617187D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5B74588E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ницами языка, сравнивая варианты решения и выбирая оптимальный вариант с учётом самостоятельно выделенных критериев.</w:t>
      </w:r>
    </w:p>
    <w:p w14:paraId="1976348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66CACD7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ользовать вопросы как исследовательский инструмент познания в языковом образовании;</w:t>
      </w:r>
    </w:p>
    <w:p w14:paraId="0D38B8E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54194C2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гипотезу об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истинности собственных суждений и суждений других, аргументировать свою позицию, мнение;</w:t>
      </w:r>
    </w:p>
    <w:p w14:paraId="698A7743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14:paraId="000E270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енностей языковых единиц, процессов, причинно-следственных связей и зависимостей объектов между собой;</w:t>
      </w:r>
    </w:p>
    <w:p w14:paraId="39FCCBCE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32236C83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1406BA6E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14:paraId="612AC37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их последствия в аналогичных или сходных ситуаци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ях, а также выдвигать предположения об их развитии в новых условиях и контекстах.</w:t>
      </w:r>
    </w:p>
    <w:p w14:paraId="409953DE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553348D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апросы при поиске и отборе информации с учётом предложенной учебной задачи и заданных критериев;</w:t>
      </w:r>
    </w:p>
    <w:p w14:paraId="2B7EF84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41070219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виды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44E8582B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мации из одного или нескольких источников с учётом поставленных целей;</w:t>
      </w:r>
    </w:p>
    <w:p w14:paraId="208B305B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16CAD88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выбирать оптимальную форму представления ин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7EE12866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надёжность информации по критериям, предложенным учителем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сформулированным самостоятельно;</w:t>
      </w:r>
    </w:p>
    <w:p w14:paraId="1ED7D93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14:paraId="59B45503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762E4BF9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6925814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14:paraId="5EDD30F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рас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познавать предпосылки конфликтных ситуаций и смягчать конфликты, вести переговоры;</w:t>
      </w:r>
    </w:p>
    <w:p w14:paraId="66AC926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057A54D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ходе диалога (дискуссии) задавать вопросы по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существу обсуждаемой темы и высказывать идеи, нацеленные на решение задачи и поддержание благожелательности общения;</w:t>
      </w:r>
    </w:p>
    <w:p w14:paraId="41166007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126EB9C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ты проведённого языкового анализа, выполненного лингвистического эксперимента, исследования, проекта;</w:t>
      </w:r>
    </w:p>
    <w:p w14:paraId="3CDA8500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использованием иллюстративного материала.</w:t>
      </w:r>
    </w:p>
    <w:p w14:paraId="262D2C3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E050973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14:paraId="12485CB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подходах к принятию решений (индивидуальное, принятие решения в группе, принятие решения группой);</w:t>
      </w:r>
    </w:p>
    <w:p w14:paraId="7D19AD72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остей, аргументировать предлагаемые варианты решений;</w:t>
      </w:r>
    </w:p>
    <w:p w14:paraId="5D1FEDDE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2CF5367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14:paraId="563649E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самокон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троля, эмоционального интеллекта как части регулятивных универсальных учебных действий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7BBD9C8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 w14:paraId="342B963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14:paraId="072E1FB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0F8436C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5E365512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14:paraId="656A792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40B63F9B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14:paraId="2AB2FBDF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14:paraId="2F75565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имать себя и других, не осуждая;</w:t>
      </w:r>
    </w:p>
    <w:p w14:paraId="437DB6D2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открытость;</w:t>
      </w:r>
    </w:p>
    <w:p w14:paraId="48DB7C1E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14:paraId="27355EF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4589224A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38F554B0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обсуждать процесс и результат совместной работы;</w:t>
      </w:r>
    </w:p>
    <w:p w14:paraId="36BEBBAE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4E32D096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0E78E42F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координировать свои действия с действиями других членов команды;</w:t>
      </w:r>
    </w:p>
    <w:p w14:paraId="4ED6A2CF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1B30C0D5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6278DB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34C33C5B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0EF3DE2" w14:textId="77777777" w:rsidR="008F6EB1" w:rsidRPr="00944D56" w:rsidRDefault="0026139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14:paraId="3525E43D" w14:textId="77777777" w:rsidR="008F6EB1" w:rsidRPr="00944D56" w:rsidRDefault="008F6EB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9B1C989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14:paraId="048D4A4A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видетельствующие об этом.</w:t>
      </w:r>
    </w:p>
    <w:p w14:paraId="3B67B13B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1406EEB1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FFB000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Язык и речь</w:t>
      </w:r>
    </w:p>
    <w:p w14:paraId="340FD69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 видов речевой деятельности при решении практико-ориентированных учебных задач и в повседневной жизни.</w:t>
      </w:r>
    </w:p>
    <w:p w14:paraId="5EA7B8CA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учно-популярной литературы.</w:t>
      </w:r>
    </w:p>
    <w:p w14:paraId="6369131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510E674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различными видами аудирования: выборочным, ­ознакомительным, детальным –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научно-учебных и художественных текстов различных функционально-смысловых типов речи.</w:t>
      </w:r>
    </w:p>
    <w:p w14:paraId="309C9CF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033E2326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14:paraId="01D7088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316DE9F9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х средств для создания высказывания в соответствии с целью, темой и коммуникативным замыслом.</w:t>
      </w:r>
    </w:p>
    <w:p w14:paraId="60B5CD4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пользоваться разными видами лексических словарей; соблюдать в устной речи и на письме правила речевого этикета.</w:t>
      </w:r>
    </w:p>
    <w:p w14:paraId="39909DC5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C014FE7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14:paraId="596339BE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4EAB0C5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пределять количество микротем и абзацев.</w:t>
      </w:r>
    </w:p>
    <w:p w14:paraId="1305F333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функ­ционально-смысловому типу речи.</w:t>
      </w:r>
    </w:p>
    <w:p w14:paraId="664FB3D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1AB2D716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знание основных признаков т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екста (повествование) в практике его создания.</w:t>
      </w:r>
    </w:p>
    <w:p w14:paraId="59F21F43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70 слов).</w:t>
      </w:r>
    </w:p>
    <w:p w14:paraId="38A636F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5B98661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нгвистических словарей и справочной литературы, и использовать её в учебной деятельности.</w:t>
      </w:r>
    </w:p>
    <w:p w14:paraId="00918CE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14:paraId="6AD80A4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роверка фактического материала, начальный логический анализ текста – целостность, связность, информативность).</w:t>
      </w:r>
    </w:p>
    <w:p w14:paraId="7D0F501C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813363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14:paraId="2A9D487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атуры.</w:t>
      </w:r>
    </w:p>
    <w:p w14:paraId="6EF2AFFC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F5648CF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14:paraId="5C342D8D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8C459E8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 w14:paraId="7FB9F16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1B6EA0E9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14:paraId="7E1FCFC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знания по фонетике, графике и орфоэпии в практике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произношения и правописания слов.</w:t>
      </w:r>
    </w:p>
    <w:p w14:paraId="2573DE6A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928548F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14:paraId="4B40D9C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11F05DE0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14:paraId="4D4E0A07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14:paraId="45E39C76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7F6469D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14:paraId="4DFFD68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ение значения слова по контексту, с помощью толкового словаря).</w:t>
      </w:r>
    </w:p>
    <w:p w14:paraId="6AD56BDA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однозначные и многозначные слова, различать прямое и переносное значения слова.</w:t>
      </w:r>
    </w:p>
    <w:p w14:paraId="18978B99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потреблять слова-паронимы.</w:t>
      </w:r>
    </w:p>
    <w:p w14:paraId="08D33AB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14:paraId="2A81031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лексический анализ слов (в рамках изученного).</w:t>
      </w:r>
    </w:p>
    <w:p w14:paraId="32600CBA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пользоваться лексическими словарями (толковым словарём, словарями синонимов, антонимов, омонимов,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паро­нимов).</w:t>
      </w:r>
    </w:p>
    <w:p w14:paraId="29D51C14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FA3034E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Морфемика. Орфография</w:t>
      </w:r>
    </w:p>
    <w:p w14:paraId="5BC2B19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14:paraId="572390D9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0A78A802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гласных с нулём звука).</w:t>
      </w:r>
    </w:p>
    <w:p w14:paraId="51D1F9AA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14:paraId="7F63DDA6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353B22EA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орфографический анализ слов (в р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амках изученного).</w:t>
      </w:r>
    </w:p>
    <w:p w14:paraId="38B73D5B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14:paraId="68B9976F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F37330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14:paraId="4096C790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сис­теме частей речи в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русском языке для решения практико-ориентированных учебных задач.</w:t>
      </w:r>
    </w:p>
    <w:p w14:paraId="7372B1F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14:paraId="1221EB42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3A4B022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одить орфографический анализ имён существительных, имён прилагательных, глаголов (в рамках изученного).</w:t>
      </w:r>
    </w:p>
    <w:p w14:paraId="6A9DFDA3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4A1838E5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4B8B80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14:paraId="53336CF7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общее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76E813C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лексико-грамматические разряды имён существительных.</w:t>
      </w:r>
    </w:p>
    <w:p w14:paraId="404C71AB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яемые и несклоняемые имена существительные.</w:t>
      </w:r>
    </w:p>
    <w:p w14:paraId="4FB19100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существительных.</w:t>
      </w:r>
    </w:p>
    <w:p w14:paraId="6A148BB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льных.</w:t>
      </w:r>
    </w:p>
    <w:p w14:paraId="31408F5F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существительных: безударных окончаний;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-чик-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-щик-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-ек-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-ик- (-чик-);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корней с чередованием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а 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 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-лаг-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-лож-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-раст-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-ращ-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-рос-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-гар-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-гор-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-зар-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-зор-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-клан-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-скак-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-скоч-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14:paraId="14C90994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F8132FA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рилагательное</w:t>
      </w:r>
    </w:p>
    <w:p w14:paraId="1A8D9436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447BAAF7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частичный морфологический анализ имё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 прилагательных (в рамках изученного).</w:t>
      </w:r>
    </w:p>
    <w:p w14:paraId="575AAD4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14:paraId="4CB67E0B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суффиксах и окончаниях; кратких форм имён прилагательных с основой на шипящие; правила слитного и раздельного написания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14:paraId="100E5280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7FBE90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14:paraId="0FBE476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а; объяснять его роль в словосочетании и предложении, а также в речи.</w:t>
      </w:r>
    </w:p>
    <w:p w14:paraId="11C6BB0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14:paraId="100299C6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основу настоящего (будущего простого) времени глагола.</w:t>
      </w:r>
    </w:p>
    <w:p w14:paraId="4ED1EF4F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14:paraId="66D6943F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частичный морфологический анализ глаголов (в рамках изученного).</w:t>
      </w:r>
    </w:p>
    <w:p w14:paraId="510219F7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формах (в рамках изученного).</w:t>
      </w:r>
    </w:p>
    <w:p w14:paraId="58AAF3D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//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использования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-тся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-ться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глаголах; суффиксо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-ова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-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-ыва-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-л-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14:paraId="31597A83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14:paraId="50BDD3A6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единицы синтаксиса (словосочетание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лиза различных видов и в речевой практике.</w:t>
      </w:r>
    </w:p>
    <w:p w14:paraId="1D6D5BE7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14:paraId="076B632B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; оформлять на письме диалог.</w:t>
      </w:r>
    </w:p>
    <w:p w14:paraId="3DC82F9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унктуационный анализ предложения (в рамках изученного).</w:t>
      </w:r>
    </w:p>
    <w:p w14:paraId="43D61B21" w14:textId="77777777" w:rsidR="008F6EB1" w:rsidRPr="00944D56" w:rsidRDefault="0026139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14:paraId="07DB9D14" w14:textId="77777777" w:rsidR="008F6EB1" w:rsidRPr="00944D56" w:rsidRDefault="008F6EB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F25C4D0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14:paraId="36FC0A0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государственного языка Российской Федерации и как языка межнационального общения (в рамках изученного).</w:t>
      </w:r>
    </w:p>
    <w:p w14:paraId="7E1A47D2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14:paraId="51423ED8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571D289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14:paraId="2AA6CB7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5BD7FA6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диалоге (побуждение к действию, обмен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мнениями) объёмом не менее 4 реплик.</w:t>
      </w:r>
    </w:p>
    <w:p w14:paraId="07AD41E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1CC59BD3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омительным, изучающим, поисковым.</w:t>
      </w:r>
    </w:p>
    <w:p w14:paraId="63F7B8E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110 слов.</w:t>
      </w:r>
    </w:p>
    <w:p w14:paraId="317C77AA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Понимать содержание прослушанных и прочитанных научно-учебных и художественных текстов различных функционально-смысловых типов речи объёмом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14:paraId="0F078C2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2F977986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14:paraId="611DD19C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FF35E5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14:paraId="0CC3856F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надлежности к функ­ционально-смысловому типу речи.</w:t>
      </w:r>
    </w:p>
    <w:p w14:paraId="43E2B4B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6B3C8016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сред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ства связи предложений в тексте, в том числе притяжательные и указательные местоимения, </w:t>
      </w:r>
      <w:proofErr w:type="gramStart"/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видо-временную</w:t>
      </w:r>
      <w:proofErr w:type="gramEnd"/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соотнесённость глагольных форм.</w:t>
      </w:r>
    </w:p>
    <w:p w14:paraId="0B0ACC7F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зовать знание основных признаков текста в практике создания собственного текста.</w:t>
      </w:r>
    </w:p>
    <w:p w14:paraId="3853EB6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067A5192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 учётом функциональной разновидности и жанра сочинения, характера темы).</w:t>
      </w:r>
    </w:p>
    <w:p w14:paraId="1D97F34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деятельности.</w:t>
      </w:r>
    </w:p>
    <w:p w14:paraId="695CCF32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14:paraId="28859A4A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287CDCA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Редактировать собственные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тексты с опорой на знание норм современного русского литературного языка.</w:t>
      </w:r>
    </w:p>
    <w:p w14:paraId="5929CF5A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404A3FC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14:paraId="3113D0CA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особенности официально-делового стиля речи, научного стиля речи; перечислять требования к составлению словарной статьи и научного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603DB1D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 речевой практике.</w:t>
      </w:r>
    </w:p>
    <w:p w14:paraId="39DC8ADA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CC7AFCD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14:paraId="73B026CF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7CDBD26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14:paraId="3ADE2EA6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одить лексический анализ слов.</w:t>
      </w:r>
    </w:p>
    <w:p w14:paraId="78B079F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25439C2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в тексте фразеологизм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ы, уметь определять их значения; характеризовать ситуацию употреб­ления фра­зеологизма.</w:t>
      </w:r>
    </w:p>
    <w:p w14:paraId="2DCB1AAE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зрения точного, уместного и выразительного словоупотребления; использовать толковые словари.</w:t>
      </w:r>
    </w:p>
    <w:p w14:paraId="63CB3EC1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7335F23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14:paraId="58D5803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14:paraId="11A43777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способы слов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ыкового анализа различных видов.</w:t>
      </w:r>
    </w:p>
    <w:p w14:paraId="63F08B46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1E1BDB5E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сложных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сложносокращённых слов; правила правописания корня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-кас-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-кос-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чередованием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пре-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при-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DBB5DF2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0FDA9E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Морфология. Культура речи. Орфография</w:t>
      </w:r>
    </w:p>
    <w:p w14:paraId="6342A0B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14:paraId="0E1D3520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пол-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полу-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словами.</w:t>
      </w:r>
    </w:p>
    <w:p w14:paraId="118BC486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14:paraId="39FF0F7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качественные, относительные и притяжательные имена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прилагательные, степени сравнения качественных имён прилагательных.</w:t>
      </w:r>
    </w:p>
    <w:p w14:paraId="0901FAD7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льных, суффиксов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-к-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-ск-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14:paraId="2C00C813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35083CB2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склонять числительные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180D508F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употреблять собирательные имена числительные; соблюдать правила правописания имён числительных, в том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числе написание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51D833E6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местоимения; определять общее грамматическое значение; различать разряды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6E4BD000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употреблять местоимения в соответствии с требованиями русского речевого этикета, в том числе местоимения 3-г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14:paraId="6D777AD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переходные и непереходные глаголы;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1BB0B193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ах глагола повелительного наклонения.</w:t>
      </w:r>
    </w:p>
    <w:p w14:paraId="649906A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5DA2167A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 анализ слов; использовать знания по фонетике и графике в практике произношения и правописания слов.</w:t>
      </w:r>
    </w:p>
    <w:p w14:paraId="2E453B49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310027C0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6E01CE7C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14:paraId="565B4DCD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7C49AE7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Общие сведения о языке</w:t>
      </w:r>
    </w:p>
    <w:p w14:paraId="1C7732D6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ставление о языке как развивающемся явлении.</w:t>
      </w:r>
    </w:p>
    <w:p w14:paraId="23E607F2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14:paraId="4ACB9E56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8637C4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14:paraId="38160A9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14:paraId="40A1C330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диалоге на лингвистические темы (в рамках изученного) и темы на основе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жизненных наблюдений объёмом не менее 5 реплик.</w:t>
      </w:r>
    </w:p>
    <w:p w14:paraId="18C9D67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14:paraId="123463E7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различными видами аудирования (выборочное, ознакомительное, детальное) публицистических текстов различных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функционально-смысловых типов речи.</w:t>
      </w:r>
    </w:p>
    <w:p w14:paraId="7EE946E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56519EF3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объёмом не менее 120 слов.</w:t>
      </w:r>
    </w:p>
    <w:p w14:paraId="144BAF8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содержание прослушанных и прочитанных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36990942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14:paraId="28050C8F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ы, пунктограммы и слова с непроверяемыми написаниями); соблюдать на письме пра­вила речевого этикета.</w:t>
      </w:r>
    </w:p>
    <w:p w14:paraId="64BF8CC9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388D5C2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14:paraId="537D4C0A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выразительности в тексте: фонетические (звукопись), словообразовательные, лексические.</w:t>
      </w:r>
    </w:p>
    <w:p w14:paraId="08DB104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570D065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лексические и грамматические средства связи предл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ожений и частей текста.</w:t>
      </w:r>
    </w:p>
    <w:p w14:paraId="29B8B2B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миниатюры объёмом 6 и более предложений; классные сочинения объёмом не менее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150 слов с учётом стиля и жанра сочинения, характера темы).</w:t>
      </w:r>
    </w:p>
    <w:p w14:paraId="2DADB78E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лингвистических словарей и справочной литературы, и использовать её в учебной деятельности.</w:t>
      </w:r>
    </w:p>
    <w:p w14:paraId="7C67939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14:paraId="2C95A28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Представлять содержание научно-учебного текста в виде таблицы, схемы; представлять содержание таблицы,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схемы в виде текста.</w:t>
      </w:r>
    </w:p>
    <w:p w14:paraId="0389085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3B1279CE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D79925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разновидности языка</w:t>
      </w:r>
    </w:p>
    <w:p w14:paraId="401AFAF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661A4CAA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19FBF06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публицистического стиля в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жанре репортажа, заметки, интервью; оформлять деловые бумаги (инструкция).</w:t>
      </w:r>
    </w:p>
    <w:p w14:paraId="714330D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14:paraId="39B52DC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собенности жанра инструкции.</w:t>
      </w:r>
    </w:p>
    <w:p w14:paraId="76AAE3D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14F2BAAB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EF001C5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14:paraId="1880BFA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ания по орфографии в практике правописания.</w:t>
      </w:r>
    </w:p>
    <w:p w14:paraId="1E444DE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14:paraId="3D6D0BD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значения фразеологизмов, пословиц и поговорок, афоризмов, крылатых слов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(на основе изученного), в том числе с использованием фразеологических словарей русского языка.</w:t>
      </w:r>
    </w:p>
    <w:p w14:paraId="1B6BA25A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выразительности.</w:t>
      </w:r>
    </w:p>
    <w:p w14:paraId="0B402479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слов; применять знания по лексике и фразеологии при выполнении языкового ан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ализа различных видов и в речевой практике.</w:t>
      </w:r>
    </w:p>
    <w:p w14:paraId="36C3FE4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17FE350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ике.</w:t>
      </w:r>
    </w:p>
    <w:p w14:paraId="0E45C5A2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5BB9B24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 w14:paraId="293B6BE7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признаки, синтаксические функции.</w:t>
      </w:r>
    </w:p>
    <w:p w14:paraId="67A73CC1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5D2AF07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14:paraId="4E915D22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39AEC70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настоящего и прошедшего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0116440B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14:paraId="4E3D0E12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14:paraId="1751AB99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висячий,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горящий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горячий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Правильно ставить ударени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в некоторых формах причастий, применять правила правописания падежных окончаний и суффиксов причастий;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вш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фиксом -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14:paraId="3330D07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14:paraId="72BA54C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причастным оборотом (в рамках из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ученного).</w:t>
      </w:r>
    </w:p>
    <w:p w14:paraId="715401B4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ED2504D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14:paraId="255F61D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14:paraId="5738E34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14:paraId="3C73C56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морфологический, орфографический анализ деепричастий, применять это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 речевой практике.</w:t>
      </w:r>
    </w:p>
    <w:p w14:paraId="4069CE00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14:paraId="3610A2F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деепричастия в речи.</w:t>
      </w:r>
    </w:p>
    <w:p w14:paraId="37483306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14:paraId="67DA327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слитного и раздельного написания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14:paraId="38CFBFE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Правильно строить предложения с одиночными деепричастиями и деепричастными оборотами.</w:t>
      </w:r>
    </w:p>
    <w:p w14:paraId="1502AAC3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225DAF2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7F14C9AC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B89C444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14:paraId="4F3B5D69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ению; характеризовать особенности словообразования наречий, их синтаксических свойств, роли в речи.</w:t>
      </w:r>
    </w:p>
    <w:p w14:paraId="337B76E3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228CB1F7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образования степен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ей сравнения наречий, произношения наречий, постановки в них ударения.</w:t>
      </w:r>
    </w:p>
    <w:p w14:paraId="0A941FD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-а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до-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с-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в-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на-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за-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приставках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не-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ни-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наречиями.</w:t>
      </w:r>
    </w:p>
    <w:p w14:paraId="6F96E734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B309D25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14:paraId="6309539B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ое значение, морфологические признаки слов категории состояния, характеризовать их синтаксическую функцию и роль в речи.</w:t>
      </w:r>
    </w:p>
    <w:p w14:paraId="77D93FDD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740A54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14:paraId="52BD1AE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14:paraId="3BBDAFFD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7154CDB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14:paraId="0732667F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3392D03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предлогов.</w:t>
      </w:r>
    </w:p>
    <w:p w14:paraId="224A525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</w:p>
    <w:p w14:paraId="18452886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выполнении языкового анализа различных ­видов и в речевой практике.</w:t>
      </w:r>
    </w:p>
    <w:p w14:paraId="30306583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BB31B58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14:paraId="312CE71F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едложения и частей сложного предложения.</w:t>
      </w:r>
    </w:p>
    <w:p w14:paraId="22AB562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сложных союзных предложениях, постановки знаков препинани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 в предложениях с союзом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2159B8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14:paraId="31FC065F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8D482C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14:paraId="43169BC6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частицу как служебную часть речи, различать разряды частиц по значению, по составу, объяснять роль частиц в передаче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5562C1F6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48B7DBB3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роводить морфологический анализ частиц, применять это умение в речевой практике.</w:t>
      </w:r>
    </w:p>
    <w:p w14:paraId="507439FE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5E1A88E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14:paraId="0D0C1CEA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зовать особенности звукоподражательных слов и их употребление в разговорной речи, в художественной литературе.</w:t>
      </w:r>
    </w:p>
    <w:p w14:paraId="24BE01DE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14:paraId="285A78B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еждометиями.</w:t>
      </w:r>
    </w:p>
    <w:p w14:paraId="31D5E0DE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14:paraId="75207D10" w14:textId="77777777" w:rsidR="008F6EB1" w:rsidRPr="00944D56" w:rsidRDefault="0026139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14:paraId="7A6AB589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AC34A2B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14:paraId="61014822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14:paraId="09392B81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1469D98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14:paraId="3D18D717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монологические высказывания объёмом не менее 8 предложений на основе жизненных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7D00656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диалоге на лингвистические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темы (в рамках изученного) и темы на основе жизненных наблюдений (объём не менее 6 реплик).</w:t>
      </w:r>
    </w:p>
    <w:p w14:paraId="133EBDF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ысловых типов речи.</w:t>
      </w:r>
    </w:p>
    <w:p w14:paraId="69098FE7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2EE28A7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140 слов.</w:t>
      </w:r>
    </w:p>
    <w:p w14:paraId="43E64F72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научно-учебных, худо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письменной форме содержание прослушанных и прочитанных научно-учебных, художественных, публицисти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14:paraId="758290F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казывания в соответствии с целью, темой и коммуникативным замыслом.</w:t>
      </w:r>
    </w:p>
    <w:p w14:paraId="2CFF6729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5D25623D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E36AFE6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14:paraId="1307006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текст с точки зрения его соответствия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0EA7D813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ностей языка и жанров; применять эти знания при выполнении языкового анализа различных видов и в речевой практике.</w:t>
      </w:r>
    </w:p>
    <w:p w14:paraId="58190427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52C12F4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со­здавать тезисы, конспект; извлекать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58405C5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14:paraId="382428E3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научно-учебного текста в виде таблицы, схемы; представлять содержание таблицы, схемы в виде текста.</w:t>
      </w:r>
    </w:p>
    <w:p w14:paraId="5E4162C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тредактированный тексты.</w:t>
      </w:r>
    </w:p>
    <w:p w14:paraId="0D777617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FA0541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14:paraId="24A8719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ую тему), выявлять сочетание различных функциональных разновидностей языка в тексте, средства связи предложений в тексте.</w:t>
      </w:r>
    </w:p>
    <w:p w14:paraId="6D1AAC0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Создавать тексты официально-делового стиля (заявление, объяснительная записка, автобиография, характеристика), публицистических жанров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; оформлять деловые бумаги.</w:t>
      </w:r>
    </w:p>
    <w:p w14:paraId="3346AA9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390C1EAE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101C44B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14:paraId="5BD424DF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4975E9E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14:paraId="6E15CAE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и.</w:t>
      </w:r>
    </w:p>
    <w:p w14:paraId="55161BB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14:paraId="4C31476B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14:paraId="198D9FDA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93A28B6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14:paraId="7738C8FF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связи слов в словосочетании: согласование, управление, примыкание; выявлять грамматическую синонимию словосочетаний.</w:t>
      </w:r>
    </w:p>
    <w:p w14:paraId="5883DAA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14:paraId="5567B718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6E7F4AE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14:paraId="0BA26C57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основные признаки предложения, средства оформления предложения в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устной и письменной речи; различать функции знаков препинания.</w:t>
      </w:r>
    </w:p>
    <w:p w14:paraId="7122F0C3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использовать в текстах публицистического стиля риторическое восклицание, вопросно-ответную форму изложения.</w:t>
      </w:r>
    </w:p>
    <w:p w14:paraId="647B5AA7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 П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рименять нормы постановки тире между подлежащим и сказуемым.</w:t>
      </w:r>
    </w:p>
    <w:p w14:paraId="6B51B592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й речи интонации неполного предложения).</w:t>
      </w:r>
    </w:p>
    <w:p w14:paraId="38AF9A60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43C223E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односоставные пр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ное предложение); характеризовать грамматические различия односоставных предложений и двусоставных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речи; характеризовать грамматические, интонационные и пунктуационные особенности предложений со словами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09E906C7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14:paraId="4BB5C54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 только… но 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… так 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175EFFFB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 и, или... или, либ</w:t>
      </w:r>
      <w:proofErr w:type="gramStart"/>
      <w:r w:rsidRPr="00944D56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proofErr w:type="gramEnd"/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либ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ни... ни, т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бобщающим словом при однородных членах.</w:t>
      </w:r>
    </w:p>
    <w:p w14:paraId="328EEDF7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304BF5E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14:paraId="6D2531DF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гр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; выявлять омонимию членов предложения и вводных слов, словосочетаний и предложений.</w:t>
      </w:r>
    </w:p>
    <w:p w14:paraId="46F7367E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14F24AA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спознавать сложные предложения, конструкции с чужой речью (в рамках изученного).</w:t>
      </w:r>
    </w:p>
    <w:p w14:paraId="2E25C793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различных видов и в речевой практике.</w:t>
      </w:r>
    </w:p>
    <w:p w14:paraId="7A661802" w14:textId="77777777" w:rsidR="008F6EB1" w:rsidRPr="00944D56" w:rsidRDefault="008F6EB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9B3FB1D" w14:textId="77777777" w:rsidR="008F6EB1" w:rsidRPr="00944D56" w:rsidRDefault="0026139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14:paraId="48B56113" w14:textId="77777777" w:rsidR="008F6EB1" w:rsidRPr="00944D56" w:rsidRDefault="008F6EB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159F210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14:paraId="22A839B0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2AB9E1BE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15F078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14:paraId="3CB6F92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научным сообщением.</w:t>
      </w:r>
    </w:p>
    <w:p w14:paraId="5280DA3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14:paraId="343FEDF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1398AD8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овым.</w:t>
      </w:r>
    </w:p>
    <w:p w14:paraId="63456EC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150 слов.</w:t>
      </w:r>
    </w:p>
    <w:p w14:paraId="79B8A41B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3B7CA6C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в устной речи и на письме нормы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14:paraId="38161933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2D18043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14:paraId="7A324FC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текст: определять и комментировать тему и главную мысль текста; подбирать заголовок, отражающий тему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главную мысль текста.</w:t>
      </w:r>
    </w:p>
    <w:p w14:paraId="772C2D8E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14:paraId="74DCA8E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5047A929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содержание текста по загол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овку, ключевым словам, зачину или концовке.</w:t>
      </w:r>
    </w:p>
    <w:p w14:paraId="6831799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14:paraId="4D134F3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78D26F8E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с опорой на ж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объёмом не менее 250 слов с учётом стиля и жанра сочинения, характера темы.</w:t>
      </w:r>
    </w:p>
    <w:p w14:paraId="3C0E897B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том числе из лингвист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ических словарей и справочной литературы, и использовать её в учебной деятельности.</w:t>
      </w:r>
    </w:p>
    <w:p w14:paraId="14BD06EF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14:paraId="32BFAAB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ь содержание таблицы, схемы в виде текста.</w:t>
      </w:r>
    </w:p>
    <w:p w14:paraId="7E05B2B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менее 280 слов; для сжатого и выборочного изложения – не менее 300 слов).</w:t>
      </w:r>
    </w:p>
    <w:p w14:paraId="3BA59D60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остность, связность, информативность).</w:t>
      </w:r>
    </w:p>
    <w:p w14:paraId="5B933AA0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3CE24B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14:paraId="4CC22CB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503B322A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разные функционально-смысловые типы речи, понимать особенности их сочетания в пределах одного текста; понимать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0A00577E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при создании собственного текста нормы построения текстов, принадлежащих к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4A29354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14:paraId="29ED7042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14F865C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отличительные особенности языка художественной литературы в сравнении с другими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функциональными разновидностями языка. Распознавать метафору, олицетворение, эпитет, гиперболу, сравнение.</w:t>
      </w:r>
    </w:p>
    <w:p w14:paraId="18662A70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76D0AC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14:paraId="433022FC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8BB08D9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14:paraId="2A4F2481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9384121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14:paraId="3E2767C7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основные средства синтаксической связи между частями слож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 предложения.</w:t>
      </w:r>
    </w:p>
    <w:p w14:paraId="08C52080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0D7C94D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сложносочинённое предложение, его строение, смысловое, структурное и интонационное единство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частей сложного предложения.</w:t>
      </w:r>
    </w:p>
    <w:p w14:paraId="7F6784E6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4162689C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сложносочинё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нных предложений в речи.</w:t>
      </w:r>
    </w:p>
    <w:p w14:paraId="775408A7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сложносочинённого предложения.</w:t>
      </w:r>
    </w:p>
    <w:p w14:paraId="6DDCE2A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4DF027C3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сложносочинённых предложений.</w:t>
      </w:r>
    </w:p>
    <w:p w14:paraId="113250DD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сложносочинённых предложениях.</w:t>
      </w:r>
    </w:p>
    <w:p w14:paraId="5254ECC6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F0C5481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14:paraId="371293E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сложноподчинённые предложения, выделять главную и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придаточную части предложения, средства связи частей сложноподчинённого предложения.</w:t>
      </w:r>
    </w:p>
    <w:p w14:paraId="5EC10A37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14:paraId="2EB1BF2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е, синтаксическим средствам связи, выявлять особенности их строения.</w:t>
      </w:r>
    </w:p>
    <w:p w14:paraId="73FE95C7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причины, образа действия, меры и степени, сравнения, условия, уступки, следствия, цели).</w:t>
      </w:r>
    </w:p>
    <w:p w14:paraId="08C4DAFF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14:paraId="03122B1A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явления грамматической синонимии сложноподчинённых предложений и простых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предложений с обособленными членами; использовать соответствующие конструкции в речи.</w:t>
      </w:r>
    </w:p>
    <w:p w14:paraId="6B0C3C57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сложноподчинённого предложения.</w:t>
      </w:r>
    </w:p>
    <w:p w14:paraId="4F73C2C7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сложноподчинённых предложений в речи.</w:t>
      </w:r>
    </w:p>
    <w:p w14:paraId="27042FBA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синтаксический и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пунктуационный анализ сложноподчинённых предложений.</w:t>
      </w:r>
    </w:p>
    <w:p w14:paraId="66A7A778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14:paraId="48D08993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3AA439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14:paraId="7BBACDAF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предложения, интонационное и пунктуационное выражение этих отношений.</w:t>
      </w:r>
    </w:p>
    <w:p w14:paraId="4871AE82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 w14:paraId="4C408C6A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14:paraId="63579A85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синтаксический 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пунктуационный анализ бессоюзных сложных предложений.</w:t>
      </w:r>
    </w:p>
    <w:p w14:paraId="32CFBC4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сложных предложе­ниях.</w:t>
      </w:r>
    </w:p>
    <w:p w14:paraId="6675DE94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2E8D338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14:paraId="48FBE40F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14:paraId="0268EFB1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сложных предложений с разными видами связи.</w:t>
      </w:r>
    </w:p>
    <w:p w14:paraId="0EBFFD6B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сложные пре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дложения с разными видами связи в речи.</w:t>
      </w:r>
    </w:p>
    <w:p w14:paraId="7669BA7A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14:paraId="5123CB89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14:paraId="6544324A" w14:textId="77777777" w:rsidR="008F6EB1" w:rsidRPr="00944D56" w:rsidRDefault="008F6E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44A33D4" w14:textId="77777777" w:rsidR="008F6EB1" w:rsidRPr="00944D56" w:rsidRDefault="002613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14:paraId="2DB2F18E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ознавать прямую и косвенную речь; выявлять синонимию предложений с прямой и косвенной речью.</w:t>
      </w:r>
    </w:p>
    <w:p w14:paraId="44E9AE80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14:paraId="53D83D24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</w:t>
      </w: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ании.</w:t>
      </w:r>
    </w:p>
    <w:p w14:paraId="29AE6359" w14:textId="77777777" w:rsidR="008F6EB1" w:rsidRPr="00944D56" w:rsidRDefault="002613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22261BEF" w14:textId="77777777" w:rsidR="008F6EB1" w:rsidRPr="00944D56" w:rsidRDefault="0026139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44D5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62ACFE1D" w14:textId="39E7EB1C" w:rsidR="00944D56" w:rsidRPr="00E25A0B" w:rsidRDefault="00944D56" w:rsidP="00944D5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25A0B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  <w:lang w:val="ru-RU"/>
        </w:rPr>
        <w:t>Русский язык</w:t>
      </w:r>
      <w:r w:rsidRPr="00E25A0B">
        <w:rPr>
          <w:rFonts w:ascii="Times New Roman" w:hAnsi="Times New Roman" w:cs="Times New Roman"/>
          <w:sz w:val="24"/>
          <w:szCs w:val="24"/>
          <w:lang w:val="ru-RU"/>
        </w:rPr>
        <w:t>» разработана с учетом рабочей программы воспитания МБОУ «Аргуновская ОШ №11» на уровне ООО.</w:t>
      </w:r>
    </w:p>
    <w:p w14:paraId="219D77DA" w14:textId="77777777" w:rsidR="00944D56" w:rsidRPr="00E25A0B" w:rsidRDefault="00944D56" w:rsidP="00944D56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2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5A0B">
        <w:rPr>
          <w:rFonts w:ascii="Times New Roman" w:eastAsia="Times New Roman" w:hAnsi="Times New Roman" w:cs="Times New Roman"/>
          <w:sz w:val="24"/>
          <w:szCs w:val="24"/>
          <w:lang w:val="ru-RU"/>
        </w:rPr>
        <w:t>В воспитании детей подросткового возраста (</w:t>
      </w:r>
      <w:r w:rsidRPr="00E25A0B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уровень основного общего образования</w:t>
      </w:r>
      <w:r w:rsidRPr="00E25A0B">
        <w:rPr>
          <w:rFonts w:ascii="Times New Roman" w:eastAsia="Times New Roman" w:hAnsi="Times New Roman" w:cs="Times New Roman"/>
          <w:sz w:val="24"/>
          <w:szCs w:val="24"/>
          <w:lang w:val="ru-RU"/>
        </w:rPr>
        <w:t>) таким приоритетом является создание благоприятных условий для:</w:t>
      </w:r>
    </w:p>
    <w:p w14:paraId="310BAD74" w14:textId="77777777" w:rsidR="00944D56" w:rsidRPr="00E25A0B" w:rsidRDefault="00944D56" w:rsidP="00944D56">
      <w:pPr>
        <w:widowControl w:val="0"/>
        <w:numPr>
          <w:ilvl w:val="0"/>
          <w:numId w:val="1"/>
        </w:numPr>
        <w:tabs>
          <w:tab w:val="left" w:pos="284"/>
          <w:tab w:val="left" w:pos="1053"/>
          <w:tab w:val="left" w:pos="1054"/>
          <w:tab w:val="left" w:pos="2777"/>
        </w:tabs>
        <w:autoSpaceDE w:val="0"/>
        <w:autoSpaceDN w:val="0"/>
        <w:spacing w:before="4" w:after="0" w:line="235" w:lineRule="auto"/>
        <w:ind w:left="0" w:right="224" w:firstLine="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5A0B">
        <w:rPr>
          <w:rFonts w:ascii="Times New Roman" w:eastAsia="Times New Roman" w:hAnsi="Times New Roman" w:cs="Times New Roman"/>
          <w:sz w:val="24"/>
          <w:szCs w:val="24"/>
          <w:lang w:val="ru-RU"/>
        </w:rPr>
        <w:t>становления</w:t>
      </w:r>
      <w:r w:rsidRPr="00E25A0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собственной жизненной позиции подростка, его собственных </w:t>
      </w:r>
      <w:r w:rsidRPr="00E25A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цен</w:t>
      </w:r>
      <w:r w:rsidRPr="00E25A0B">
        <w:rPr>
          <w:rFonts w:ascii="Times New Roman" w:eastAsia="Times New Roman" w:hAnsi="Times New Roman" w:cs="Times New Roman"/>
          <w:sz w:val="24"/>
          <w:szCs w:val="24"/>
          <w:lang w:val="ru-RU"/>
        </w:rPr>
        <w:t>ностных ориентаций;</w:t>
      </w:r>
    </w:p>
    <w:p w14:paraId="280A0B04" w14:textId="77777777" w:rsidR="00944D56" w:rsidRPr="00E25A0B" w:rsidRDefault="00944D56" w:rsidP="00944D56">
      <w:pPr>
        <w:widowControl w:val="0"/>
        <w:numPr>
          <w:ilvl w:val="0"/>
          <w:numId w:val="1"/>
        </w:numPr>
        <w:tabs>
          <w:tab w:val="left" w:pos="284"/>
          <w:tab w:val="left" w:pos="1053"/>
          <w:tab w:val="left" w:pos="1054"/>
        </w:tabs>
        <w:autoSpaceDE w:val="0"/>
        <w:autoSpaceDN w:val="0"/>
        <w:spacing w:before="8" w:after="0" w:line="235" w:lineRule="auto"/>
        <w:ind w:left="0" w:right="224" w:firstLine="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5A0B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утверждения себя как личности в системе отношений, свойственных взрослому миру;</w:t>
      </w:r>
    </w:p>
    <w:p w14:paraId="2455640F" w14:textId="77777777" w:rsidR="00944D56" w:rsidRPr="00E25A0B" w:rsidRDefault="00944D56" w:rsidP="00944D56">
      <w:pPr>
        <w:widowControl w:val="0"/>
        <w:numPr>
          <w:ilvl w:val="0"/>
          <w:numId w:val="1"/>
        </w:numPr>
        <w:tabs>
          <w:tab w:val="left" w:pos="284"/>
          <w:tab w:val="left" w:pos="1053"/>
          <w:tab w:val="left" w:pos="1054"/>
        </w:tabs>
        <w:autoSpaceDE w:val="0"/>
        <w:autoSpaceDN w:val="0"/>
        <w:spacing w:before="9" w:after="0" w:line="235" w:lineRule="auto"/>
        <w:ind w:left="0" w:right="224" w:firstLine="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5A0B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развития социально значимых отношений школьников, и, прежде всего, ценностных отношений:</w:t>
      </w:r>
    </w:p>
    <w:p w14:paraId="7AEC517D" w14:textId="77777777" w:rsidR="00944D56" w:rsidRPr="00E25A0B" w:rsidRDefault="00944D56" w:rsidP="00944D56">
      <w:pPr>
        <w:widowControl w:val="0"/>
        <w:numPr>
          <w:ilvl w:val="1"/>
          <w:numId w:val="1"/>
        </w:numPr>
        <w:tabs>
          <w:tab w:val="left" w:pos="284"/>
          <w:tab w:val="left" w:pos="2134"/>
        </w:tabs>
        <w:autoSpaceDE w:val="0"/>
        <w:autoSpaceDN w:val="0"/>
        <w:spacing w:before="2" w:after="0" w:line="341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5A0B">
        <w:rPr>
          <w:rFonts w:ascii="Times New Roman" w:eastAsia="Times New Roman" w:hAnsi="Times New Roman" w:cs="Times New Roman"/>
          <w:sz w:val="24"/>
          <w:szCs w:val="24"/>
          <w:lang w:val="ru-RU"/>
        </w:rPr>
        <w:t>к семье как главной опоре в жизни человека и источнику его счастья;</w:t>
      </w:r>
    </w:p>
    <w:p w14:paraId="56FF1189" w14:textId="77777777" w:rsidR="00944D56" w:rsidRPr="00E25A0B" w:rsidRDefault="00944D56" w:rsidP="00944D56">
      <w:pPr>
        <w:widowControl w:val="0"/>
        <w:numPr>
          <w:ilvl w:val="1"/>
          <w:numId w:val="1"/>
        </w:numPr>
        <w:tabs>
          <w:tab w:val="left" w:pos="284"/>
          <w:tab w:val="left" w:pos="2134"/>
        </w:tabs>
        <w:autoSpaceDE w:val="0"/>
        <w:autoSpaceDN w:val="0"/>
        <w:spacing w:after="0" w:line="237" w:lineRule="auto"/>
        <w:ind w:left="0" w:right="22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5A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труду как основному способу достижения жизненного благополучия </w:t>
      </w:r>
      <w:r w:rsidRPr="00E25A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че</w:t>
      </w:r>
      <w:r w:rsidRPr="00E25A0B">
        <w:rPr>
          <w:rFonts w:ascii="Times New Roman" w:eastAsia="Times New Roman" w:hAnsi="Times New Roman" w:cs="Times New Roman"/>
          <w:sz w:val="24"/>
          <w:szCs w:val="24"/>
          <w:lang w:val="ru-RU"/>
        </w:rPr>
        <w:t>ловека, залогу его успешного профессионального самоопределения и ощущения уверенности в завтрашнем дне;</w:t>
      </w:r>
    </w:p>
    <w:p w14:paraId="1250889E" w14:textId="77777777" w:rsidR="00944D56" w:rsidRPr="00E25A0B" w:rsidRDefault="00944D56" w:rsidP="00944D56">
      <w:pPr>
        <w:widowControl w:val="0"/>
        <w:numPr>
          <w:ilvl w:val="1"/>
          <w:numId w:val="1"/>
        </w:numPr>
        <w:tabs>
          <w:tab w:val="left" w:pos="284"/>
          <w:tab w:val="left" w:pos="2134"/>
        </w:tabs>
        <w:autoSpaceDE w:val="0"/>
        <w:autoSpaceDN w:val="0"/>
        <w:spacing w:before="2" w:after="0" w:line="237" w:lineRule="auto"/>
        <w:ind w:left="0" w:right="2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5A0B">
        <w:rPr>
          <w:rFonts w:ascii="Times New Roman" w:eastAsia="Times New Roman" w:hAnsi="Times New Roman" w:cs="Times New Roman"/>
          <w:sz w:val="24"/>
          <w:szCs w:val="24"/>
          <w:lang w:val="ru-RU"/>
        </w:rPr>
        <w:t>к своему отечеству, своей малой и большой Родине, как месту, в котором человек вырос и познал первые радости и неудачи, земле, которая завещана ему предками и которую нужно оберегать;</w:t>
      </w:r>
    </w:p>
    <w:p w14:paraId="3695D2B1" w14:textId="77777777" w:rsidR="00944D56" w:rsidRPr="00E25A0B" w:rsidRDefault="00944D56" w:rsidP="00944D56">
      <w:pPr>
        <w:widowControl w:val="0"/>
        <w:numPr>
          <w:ilvl w:val="1"/>
          <w:numId w:val="1"/>
        </w:numPr>
        <w:tabs>
          <w:tab w:val="left" w:pos="284"/>
          <w:tab w:val="left" w:pos="2134"/>
        </w:tabs>
        <w:autoSpaceDE w:val="0"/>
        <w:autoSpaceDN w:val="0"/>
        <w:spacing w:before="5" w:after="0" w:line="237" w:lineRule="auto"/>
        <w:ind w:left="0" w:right="22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5A0B">
        <w:rPr>
          <w:rFonts w:ascii="Times New Roman" w:eastAsia="Times New Roman" w:hAnsi="Times New Roman" w:cs="Times New Roman"/>
          <w:sz w:val="24"/>
          <w:szCs w:val="24"/>
          <w:lang w:val="ru-RU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14:paraId="2CC09A1B" w14:textId="77777777" w:rsidR="00944D56" w:rsidRPr="00E25A0B" w:rsidRDefault="00944D56" w:rsidP="00944D56">
      <w:pPr>
        <w:widowControl w:val="0"/>
        <w:numPr>
          <w:ilvl w:val="1"/>
          <w:numId w:val="1"/>
        </w:numPr>
        <w:tabs>
          <w:tab w:val="left" w:pos="284"/>
          <w:tab w:val="left" w:pos="2134"/>
        </w:tabs>
        <w:autoSpaceDE w:val="0"/>
        <w:autoSpaceDN w:val="0"/>
        <w:spacing w:before="3" w:after="0" w:line="237" w:lineRule="auto"/>
        <w:ind w:left="0" w:right="2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5A0B">
        <w:rPr>
          <w:rFonts w:ascii="Times New Roman" w:eastAsia="Times New Roman" w:hAnsi="Times New Roman" w:cs="Times New Roman"/>
          <w:sz w:val="24"/>
          <w:szCs w:val="24"/>
          <w:lang w:val="ru-RU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73E4D46C" w14:textId="77777777" w:rsidR="00944D56" w:rsidRPr="00E25A0B" w:rsidRDefault="00944D56" w:rsidP="00944D56">
      <w:pPr>
        <w:widowControl w:val="0"/>
        <w:numPr>
          <w:ilvl w:val="1"/>
          <w:numId w:val="1"/>
        </w:numPr>
        <w:tabs>
          <w:tab w:val="left" w:pos="284"/>
          <w:tab w:val="left" w:pos="2134"/>
        </w:tabs>
        <w:autoSpaceDE w:val="0"/>
        <w:autoSpaceDN w:val="0"/>
        <w:spacing w:before="2" w:after="0" w:line="237" w:lineRule="auto"/>
        <w:ind w:left="0" w:right="23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5A0B">
        <w:rPr>
          <w:rFonts w:ascii="Times New Roman" w:eastAsia="Times New Roman" w:hAnsi="Times New Roman" w:cs="Times New Roman"/>
          <w:sz w:val="24"/>
          <w:szCs w:val="24"/>
          <w:lang w:val="ru-RU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14:paraId="2CB6328A" w14:textId="77777777" w:rsidR="00944D56" w:rsidRPr="00E25A0B" w:rsidRDefault="00944D56" w:rsidP="00944D56">
      <w:pPr>
        <w:widowControl w:val="0"/>
        <w:numPr>
          <w:ilvl w:val="1"/>
          <w:numId w:val="1"/>
        </w:numPr>
        <w:tabs>
          <w:tab w:val="left" w:pos="284"/>
          <w:tab w:val="left" w:pos="2134"/>
        </w:tabs>
        <w:autoSpaceDE w:val="0"/>
        <w:autoSpaceDN w:val="0"/>
        <w:spacing w:before="3" w:after="0" w:line="237" w:lineRule="auto"/>
        <w:ind w:left="0" w:right="22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5A0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Pr="00E25A0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ис</w:t>
      </w:r>
      <w:r w:rsidRPr="00E25A0B">
        <w:rPr>
          <w:rFonts w:ascii="Times New Roman" w:eastAsia="Times New Roman" w:hAnsi="Times New Roman" w:cs="Times New Roman"/>
          <w:sz w:val="24"/>
          <w:szCs w:val="24"/>
          <w:lang w:val="ru-RU"/>
        </w:rPr>
        <w:t>кусство, театр, творческое самовыражение;</w:t>
      </w:r>
    </w:p>
    <w:p w14:paraId="64BDA2FC" w14:textId="77777777" w:rsidR="00944D56" w:rsidRPr="00E25A0B" w:rsidRDefault="00944D56" w:rsidP="00944D56">
      <w:pPr>
        <w:widowControl w:val="0"/>
        <w:numPr>
          <w:ilvl w:val="1"/>
          <w:numId w:val="1"/>
        </w:numPr>
        <w:tabs>
          <w:tab w:val="left" w:pos="284"/>
          <w:tab w:val="left" w:pos="2134"/>
        </w:tabs>
        <w:autoSpaceDE w:val="0"/>
        <w:autoSpaceDN w:val="0"/>
        <w:spacing w:before="91" w:after="0" w:line="237" w:lineRule="auto"/>
        <w:ind w:left="0" w:right="23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5A0B">
        <w:rPr>
          <w:rFonts w:ascii="Times New Roman" w:eastAsia="Times New Roman" w:hAnsi="Times New Roman" w:cs="Times New Roman"/>
          <w:sz w:val="24"/>
          <w:szCs w:val="24"/>
          <w:lang w:val="ru-RU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14:paraId="5A2288FE" w14:textId="77777777" w:rsidR="00944D56" w:rsidRPr="00E25A0B" w:rsidRDefault="00944D56" w:rsidP="00944D56">
      <w:pPr>
        <w:widowControl w:val="0"/>
        <w:numPr>
          <w:ilvl w:val="1"/>
          <w:numId w:val="1"/>
        </w:numPr>
        <w:tabs>
          <w:tab w:val="left" w:pos="284"/>
          <w:tab w:val="left" w:pos="2134"/>
        </w:tabs>
        <w:autoSpaceDE w:val="0"/>
        <w:autoSpaceDN w:val="0"/>
        <w:spacing w:after="0" w:line="240" w:lineRule="auto"/>
        <w:ind w:left="0" w:right="22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5A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окружающим людям как безусловной и абсолютной ценности, как </w:t>
      </w:r>
      <w:r w:rsidRPr="00E25A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рав</w:t>
      </w:r>
      <w:r w:rsidRPr="00E25A0B">
        <w:rPr>
          <w:rFonts w:ascii="Times New Roman" w:eastAsia="Times New Roman" w:hAnsi="Times New Roman" w:cs="Times New Roman"/>
          <w:sz w:val="24"/>
          <w:szCs w:val="24"/>
          <w:lang w:val="ru-RU"/>
        </w:rPr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14:paraId="79EE643E" w14:textId="77777777" w:rsidR="00944D56" w:rsidRPr="00E25A0B" w:rsidRDefault="00944D56" w:rsidP="00944D56">
      <w:pPr>
        <w:widowControl w:val="0"/>
        <w:numPr>
          <w:ilvl w:val="1"/>
          <w:numId w:val="1"/>
        </w:numPr>
        <w:tabs>
          <w:tab w:val="left" w:pos="284"/>
          <w:tab w:val="left" w:pos="2134"/>
        </w:tabs>
        <w:autoSpaceDE w:val="0"/>
        <w:autoSpaceDN w:val="0"/>
        <w:spacing w:after="0" w:line="235" w:lineRule="auto"/>
        <w:ind w:left="0" w:right="2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5A0B">
        <w:rPr>
          <w:rFonts w:ascii="Times New Roman" w:eastAsia="Times New Roman" w:hAnsi="Times New Roman" w:cs="Times New Roman"/>
          <w:sz w:val="24"/>
          <w:szCs w:val="24"/>
          <w:lang w:val="ru-RU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14:paraId="498894E9" w14:textId="77777777" w:rsidR="00944D56" w:rsidRPr="00E25A0B" w:rsidRDefault="00944D56" w:rsidP="00944D56">
      <w:pPr>
        <w:tabs>
          <w:tab w:val="left" w:pos="284"/>
        </w:tabs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2B0A680F" w14:textId="77777777" w:rsidR="008F6EB1" w:rsidRPr="00944D56" w:rsidRDefault="008F6EB1">
      <w:pPr>
        <w:rPr>
          <w:lang w:val="ru-RU"/>
        </w:rPr>
        <w:sectPr w:rsidR="008F6EB1" w:rsidRPr="00944D56">
          <w:pgSz w:w="11906" w:h="16383"/>
          <w:pgMar w:top="1134" w:right="850" w:bottom="1134" w:left="1701" w:header="720" w:footer="720" w:gutter="0"/>
          <w:cols w:space="720"/>
        </w:sectPr>
      </w:pPr>
    </w:p>
    <w:p w14:paraId="4946BED2" w14:textId="77777777" w:rsidR="008F6EB1" w:rsidRDefault="00261396">
      <w:pPr>
        <w:spacing w:after="0"/>
        <w:ind w:left="120"/>
      </w:pPr>
      <w:bookmarkStart w:id="7" w:name="block-19789"/>
      <w:bookmarkEnd w:id="6"/>
      <w:r w:rsidRPr="00944D5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A13610C" w14:textId="77777777" w:rsidR="008F6EB1" w:rsidRDefault="002613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5002"/>
        <w:gridCol w:w="1217"/>
        <w:gridCol w:w="1841"/>
        <w:gridCol w:w="1910"/>
        <w:gridCol w:w="2837"/>
      </w:tblGrid>
      <w:tr w:rsidR="008F6EB1" w14:paraId="3C38DB1F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7ECC46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F6F54C5" w14:textId="77777777" w:rsidR="008F6EB1" w:rsidRDefault="008F6EB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140460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3F8A58D" w14:textId="77777777" w:rsidR="008F6EB1" w:rsidRDefault="008F6E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F3E16C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1BC5D9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381F8F6" w14:textId="77777777" w:rsidR="008F6EB1" w:rsidRDefault="008F6EB1">
            <w:pPr>
              <w:spacing w:after="0"/>
              <w:ind w:left="135"/>
            </w:pPr>
          </w:p>
        </w:tc>
      </w:tr>
      <w:tr w:rsidR="008F6EB1" w14:paraId="3FFBDE8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3B015C" w14:textId="77777777" w:rsidR="008F6EB1" w:rsidRDefault="008F6E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B0231B" w14:textId="77777777" w:rsidR="008F6EB1" w:rsidRDefault="008F6EB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63F7FE0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D198FA3" w14:textId="77777777" w:rsidR="008F6EB1" w:rsidRDefault="008F6EB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8A84333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A26ACFC" w14:textId="77777777" w:rsidR="008F6EB1" w:rsidRDefault="008F6EB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8C6EE88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2B9869C" w14:textId="77777777" w:rsidR="008F6EB1" w:rsidRDefault="008F6E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6DF925" w14:textId="77777777" w:rsidR="008F6EB1" w:rsidRDefault="008F6EB1"/>
        </w:tc>
      </w:tr>
      <w:tr w:rsidR="008F6EB1" w:rsidRPr="00261396" w14:paraId="541FAB2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95A675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35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F6EB1" w:rsidRPr="00261396" w14:paraId="10BB30E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DF69A90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946F83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</w:t>
            </w: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выразительность русского языка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186CF54" w14:textId="77777777" w:rsidR="008F6EB1" w:rsidRDefault="00261396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BCCA215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472CDEE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352F62F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6EB1" w14:paraId="2C9B0D0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50FBB7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5D592D7" w14:textId="77777777" w:rsidR="008F6EB1" w:rsidRPr="00791BAF" w:rsidRDefault="00261396">
            <w:pPr>
              <w:spacing w:after="0"/>
              <w:ind w:left="135"/>
              <w:jc w:val="center"/>
              <w:rPr>
                <w:b/>
                <w:bCs/>
              </w:rPr>
            </w:pPr>
            <w:r w:rsidRPr="00791BAF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6F2994" w14:textId="77777777" w:rsidR="008F6EB1" w:rsidRDefault="008F6EB1"/>
        </w:tc>
      </w:tr>
      <w:tr w:rsidR="008F6EB1" w14:paraId="4FE4DC3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3506FFB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F6EB1" w:rsidRPr="00261396" w14:paraId="3E3A0E6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9E19A6E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EE1D03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FDBFEFE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5D21657" w14:textId="41C7F684" w:rsidR="008F6EB1" w:rsidRPr="008824FA" w:rsidRDefault="008824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7AFC6B1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D667241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6EB1" w14:paraId="0776B5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47DA70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393E409" w14:textId="77777777" w:rsidR="008F6EB1" w:rsidRPr="00791BAF" w:rsidRDefault="00261396">
            <w:pPr>
              <w:spacing w:after="0"/>
              <w:ind w:left="135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91BAF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A015F2" w14:textId="77777777" w:rsidR="008F6EB1" w:rsidRDefault="008F6EB1"/>
        </w:tc>
      </w:tr>
      <w:tr w:rsidR="008F6EB1" w14:paraId="3EF5474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13B435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F6EB1" w:rsidRPr="00261396" w14:paraId="3C8620D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2BCF3C4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E09926" w14:textId="77777777" w:rsidR="008F6EB1" w:rsidRDefault="00261396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Текст. Функционально-смысловые типы речи.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45FEC59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EFAC5E2" w14:textId="209DA87F" w:rsidR="008F6EB1" w:rsidRPr="008824FA" w:rsidRDefault="008F6EB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58647BE" w14:textId="62D7F322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91BAF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B7B194A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6EB1" w14:paraId="4469510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A6ED24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EE43C6C" w14:textId="77777777" w:rsidR="008F6EB1" w:rsidRPr="00791BAF" w:rsidRDefault="00261396">
            <w:pPr>
              <w:spacing w:after="0"/>
              <w:ind w:left="135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91BAF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EEB382" w14:textId="77777777" w:rsidR="008F6EB1" w:rsidRDefault="008F6EB1"/>
        </w:tc>
      </w:tr>
      <w:tr w:rsidR="008F6EB1" w14:paraId="51A3606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55CCED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F6EB1" w:rsidRPr="00261396" w14:paraId="6E8B5F9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3B589F7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7A6D98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1CB4826" w14:textId="77777777" w:rsidR="008F6EB1" w:rsidRDefault="00261396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E9B8ACE" w14:textId="5B55C808" w:rsidR="008F6EB1" w:rsidRPr="008824FA" w:rsidRDefault="008824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028F919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EE91305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6EB1" w14:paraId="2D3237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DFD7BC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D642F12" w14:textId="77777777" w:rsidR="008F6EB1" w:rsidRPr="00791BAF" w:rsidRDefault="00261396">
            <w:pPr>
              <w:spacing w:after="0"/>
              <w:ind w:left="135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91BAF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6EB568" w14:textId="77777777" w:rsidR="008F6EB1" w:rsidRDefault="008F6EB1"/>
        </w:tc>
      </w:tr>
      <w:tr w:rsidR="008F6EB1" w14:paraId="78B7A5F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99C8C2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8F6EB1" w:rsidRPr="00261396" w14:paraId="7F32C3F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8681AA7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D34B9E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108A2CC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35A4100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87C957D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E7F92E1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6EB1" w:rsidRPr="00261396" w14:paraId="2DAA755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994A8E1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1FAAF6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4EE766F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B425CB6" w14:textId="04E7C815" w:rsidR="008F6EB1" w:rsidRPr="008824FA" w:rsidRDefault="008824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BEB8A89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62E6A22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6EB1" w:rsidRPr="00261396" w14:paraId="0A31F64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F636B87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2128B5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7237B9A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749803D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9C96DF6" w14:textId="74E0D749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91BA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F8C7359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6EB1" w14:paraId="5987B5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C1A635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51223BB" w14:textId="77777777" w:rsidR="008F6EB1" w:rsidRPr="00791BAF" w:rsidRDefault="00261396">
            <w:pPr>
              <w:spacing w:after="0"/>
              <w:ind w:left="135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91BAF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F1AD07" w14:textId="77777777" w:rsidR="008F6EB1" w:rsidRDefault="008F6EB1"/>
        </w:tc>
      </w:tr>
      <w:tr w:rsidR="008F6EB1" w:rsidRPr="00261396" w14:paraId="786AE9B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3EF5DD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35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8F6EB1" w:rsidRPr="00261396" w14:paraId="7540C0C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893ECF0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F59186" w14:textId="77777777" w:rsidR="008F6EB1" w:rsidRDefault="00261396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0DC8F74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87843CF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8CE40FB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B9F9C6C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6EB1" w:rsidRPr="00261396" w14:paraId="52F9CAD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02FD766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6746E2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Простое двусоставное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3173C58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D72D98E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A10F167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709EDEE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6EB1" w:rsidRPr="00261396" w14:paraId="6BC4494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3E81617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A444BA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DED5B46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5D3861E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ECCDFC6" w14:textId="29858EFF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91BA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4B19595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6EB1" w:rsidRPr="00261396" w14:paraId="418E5F7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43BDB98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64360D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A7A76C7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72B72E8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8E3F41C" w14:textId="03CB9F96" w:rsidR="008F6EB1" w:rsidRPr="00791BAF" w:rsidRDefault="00791B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C18E176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6EB1" w:rsidRPr="00261396" w14:paraId="56AF1DC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DF1D5F1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A93361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324C5E4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4C87167" w14:textId="19E2FE39" w:rsidR="008F6EB1" w:rsidRPr="00205E7A" w:rsidRDefault="00205E7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8B35163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2461C0F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6EB1" w:rsidRPr="00261396" w14:paraId="590FF44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7171DB7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DBB099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312C37C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1E24716" w14:textId="4AF373B1" w:rsidR="008F6EB1" w:rsidRPr="008824FA" w:rsidRDefault="008824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0CDE512" w14:textId="205A46B9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91BA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5D9A15C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6EB1" w14:paraId="128BC4C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1B27ED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0D78AA9" w14:textId="77777777" w:rsidR="008F6EB1" w:rsidRPr="00791BAF" w:rsidRDefault="00261396">
            <w:pPr>
              <w:spacing w:after="0"/>
              <w:ind w:left="135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91BAF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EF4DE2" w14:textId="77777777" w:rsidR="008F6EB1" w:rsidRDefault="008F6EB1"/>
        </w:tc>
      </w:tr>
      <w:tr w:rsidR="008F6EB1" w:rsidRPr="00261396" w14:paraId="66D7041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099CF4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35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8F6EB1" w:rsidRPr="00261396" w14:paraId="44047C5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1C5FE0A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AFAB3D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5490254" w14:textId="77777777" w:rsidR="008F6EB1" w:rsidRDefault="00261396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CEB08B6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FBA10CC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023446A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6EB1" w:rsidRPr="00261396" w14:paraId="1C7880D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B22C34F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ABA641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71615DA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5515158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BAA6E44" w14:textId="4404E85A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91BAF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455039E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6EB1" w:rsidRPr="00261396" w14:paraId="5C2931A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5F48E87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0CAEA1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B942B4E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4E40DA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B1ACC26" w14:textId="4F62567D" w:rsidR="008F6EB1" w:rsidRPr="00791BAF" w:rsidRDefault="002613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91BA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E16CFA8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6EB1" w:rsidRPr="00261396" w14:paraId="07F1702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361BFE9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0C1FFE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4341EA8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E88BC2B" w14:textId="6081BB6E" w:rsidR="008F6EB1" w:rsidRPr="008824FA" w:rsidRDefault="008824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EA78CBF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CCF4E09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6EB1" w14:paraId="7CF75CA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6893E9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AFF2244" w14:textId="77777777" w:rsidR="008F6EB1" w:rsidRPr="00791BAF" w:rsidRDefault="00261396">
            <w:pPr>
              <w:spacing w:after="0"/>
              <w:ind w:left="135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91BAF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D275A0" w14:textId="77777777" w:rsidR="008F6EB1" w:rsidRDefault="008F6EB1"/>
        </w:tc>
      </w:tr>
      <w:tr w:rsidR="008F6EB1" w:rsidRPr="00261396" w14:paraId="59530B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AB6C15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35E389F" w14:textId="77777777" w:rsidR="008F6EB1" w:rsidRPr="00791BAF" w:rsidRDefault="00261396">
            <w:pPr>
              <w:spacing w:after="0"/>
              <w:ind w:left="135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91BAF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0AF012D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4CD1E40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C0E3D50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6EB1" w:rsidRPr="00261396" w14:paraId="4FB377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ED9E8B" w14:textId="343ECFA5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</w:t>
            </w:r>
            <w:r w:rsidR="008824FA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3E8214B" w14:textId="5FF5C381" w:rsidR="008F6EB1" w:rsidRDefault="00261396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014477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B52428B" w14:textId="0376F3FC" w:rsidR="008F6EB1" w:rsidRPr="00205E7A" w:rsidRDefault="002613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5E7A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DCF918F" w14:textId="604FFDA8" w:rsidR="008F6EB1" w:rsidRPr="008824FA" w:rsidRDefault="008824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F0FE43A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6EB1" w14:paraId="1DA792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0177B7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A5A769A" w14:textId="2771A9D1" w:rsidR="008F6EB1" w:rsidRDefault="00261396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014477"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B84EAF4" w14:textId="365C9C3F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53679E5" w14:textId="66CAB291" w:rsidR="008F6EB1" w:rsidRPr="00791BAF" w:rsidRDefault="002613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91BAF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5EF0534" w14:textId="77777777" w:rsidR="008F6EB1" w:rsidRDefault="008F6EB1"/>
        </w:tc>
      </w:tr>
    </w:tbl>
    <w:p w14:paraId="40BA864C" w14:textId="77777777" w:rsidR="008F6EB1" w:rsidRDefault="008F6EB1">
      <w:pPr>
        <w:sectPr w:rsidR="008F6E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EBEF32A" w14:textId="77777777" w:rsidR="008F6EB1" w:rsidRDefault="002613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8F6EB1" w14:paraId="20215501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837F22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5B0EBE7" w14:textId="77777777" w:rsidR="008F6EB1" w:rsidRDefault="008F6EB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56F1BB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5847397" w14:textId="77777777" w:rsidR="008F6EB1" w:rsidRDefault="008F6E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534DD5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DDC662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2108DEC" w14:textId="77777777" w:rsidR="008F6EB1" w:rsidRDefault="008F6EB1">
            <w:pPr>
              <w:spacing w:after="0"/>
              <w:ind w:left="135"/>
            </w:pPr>
          </w:p>
        </w:tc>
      </w:tr>
      <w:tr w:rsidR="008F6EB1" w14:paraId="6B3C0CC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C6B8AB" w14:textId="77777777" w:rsidR="008F6EB1" w:rsidRDefault="008F6E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A73F88" w14:textId="77777777" w:rsidR="008F6EB1" w:rsidRDefault="008F6EB1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63CFBDB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C96C3EB" w14:textId="77777777" w:rsidR="008F6EB1" w:rsidRDefault="008F6EB1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EE6F386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D193DEA" w14:textId="77777777" w:rsidR="008F6EB1" w:rsidRDefault="008F6EB1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C68F294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12EF6ED" w14:textId="77777777" w:rsidR="008F6EB1" w:rsidRDefault="008F6E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C3AFCD" w14:textId="77777777" w:rsidR="008F6EB1" w:rsidRDefault="008F6EB1"/>
        </w:tc>
      </w:tr>
      <w:tr w:rsidR="008F6EB1" w:rsidRPr="00261396" w14:paraId="7A58A68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C44A05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35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F6EB1" w:rsidRPr="00261396" w14:paraId="5622F72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5F8E3CE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482530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2C7639F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645CC03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EB075AB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29EEE25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6EB1" w:rsidRPr="00261396" w14:paraId="699FBA1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6707ACC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239F99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5AEB954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B089205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2D6C719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4A0D888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6EB1" w14:paraId="67608C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B1DDCB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5967063" w14:textId="77777777" w:rsidR="008F6EB1" w:rsidRPr="00205E7A" w:rsidRDefault="00261396">
            <w:pPr>
              <w:spacing w:after="0"/>
              <w:ind w:left="135"/>
              <w:jc w:val="center"/>
              <w:rPr>
                <w:b/>
                <w:bCs/>
              </w:rPr>
            </w:pPr>
            <w:r w:rsidRPr="00205E7A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627649" w14:textId="77777777" w:rsidR="008F6EB1" w:rsidRDefault="008F6EB1"/>
        </w:tc>
      </w:tr>
      <w:tr w:rsidR="008F6EB1" w14:paraId="522A077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02F2D0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F6EB1" w:rsidRPr="00261396" w14:paraId="59696E2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16CCA94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A456A6" w14:textId="77777777" w:rsidR="008F6EB1" w:rsidRDefault="00261396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C9CF1B2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BF1403D" w14:textId="0F6CEC14" w:rsidR="008F6EB1" w:rsidRPr="00A21AB1" w:rsidRDefault="00A21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13A2053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DF70AE3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6EB1" w14:paraId="4EC9D93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B4614E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F05C693" w14:textId="77777777" w:rsidR="008F6EB1" w:rsidRPr="00205E7A" w:rsidRDefault="00261396">
            <w:pPr>
              <w:spacing w:after="0"/>
              <w:ind w:left="135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05E7A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9FDC0E" w14:textId="77777777" w:rsidR="008F6EB1" w:rsidRDefault="008F6EB1"/>
        </w:tc>
      </w:tr>
      <w:tr w:rsidR="008F6EB1" w14:paraId="72D51E4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9F8599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F6EB1" w:rsidRPr="00261396" w14:paraId="6F5C09A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4F6EED1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34B925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1AF859A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5A53187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D69AD95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A35070B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6EB1" w:rsidRPr="00261396" w14:paraId="74A6D20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8EA877C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5C6ECD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D135E47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B149F49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12F9706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9C1A369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6EB1" w:rsidRPr="00261396" w14:paraId="2C6146D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ED3488E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93417B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E43F9FB" w14:textId="77777777" w:rsidR="008F6EB1" w:rsidRDefault="00261396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0D9D40B" w14:textId="35D2A3B3" w:rsidR="008F6EB1" w:rsidRPr="007333F2" w:rsidRDefault="008F6EB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FA89D3D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2A4EE93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6EB1" w14:paraId="310E3C8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E73385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2B03C81" w14:textId="77777777" w:rsidR="008F6EB1" w:rsidRPr="00205E7A" w:rsidRDefault="00261396">
            <w:pPr>
              <w:spacing w:after="0"/>
              <w:ind w:left="135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05E7A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0DC368" w14:textId="77777777" w:rsidR="008F6EB1" w:rsidRDefault="008F6EB1"/>
        </w:tc>
      </w:tr>
      <w:tr w:rsidR="008F6EB1" w14:paraId="0C1F03C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341BE6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F6EB1" w:rsidRPr="00261396" w14:paraId="5831987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CE085C5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788AF0" w14:textId="77777777" w:rsidR="008F6EB1" w:rsidRDefault="00261396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 деловой и научный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777181D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EE50559" w14:textId="6CDECCF0" w:rsidR="008F6EB1" w:rsidRPr="007333F2" w:rsidRDefault="007333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30B07FE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93E5AE4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6EB1" w14:paraId="65164A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B323EA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0758633" w14:textId="77777777" w:rsidR="008F6EB1" w:rsidRPr="00205E7A" w:rsidRDefault="00261396">
            <w:pPr>
              <w:spacing w:after="0"/>
              <w:ind w:left="135"/>
              <w:jc w:val="center"/>
              <w:rPr>
                <w:b/>
                <w:bCs/>
              </w:rPr>
            </w:pPr>
            <w:r w:rsidRPr="00205E7A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AA233A" w14:textId="77777777" w:rsidR="008F6EB1" w:rsidRDefault="008F6EB1"/>
        </w:tc>
      </w:tr>
      <w:tr w:rsidR="008F6EB1" w14:paraId="54B64D2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338CA51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8F6EB1" w:rsidRPr="00261396" w14:paraId="2C1B59F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0B9E4AB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8673BA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</w:t>
            </w:r>
            <w:proofErr w:type="gramStart"/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F1266F0" w14:textId="77777777" w:rsidR="008F6EB1" w:rsidRDefault="00261396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003B9C9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9FB417E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70C40B5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6EB1" w:rsidRPr="00261396" w14:paraId="287A5DD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0571619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F78DDC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с точки зрения сферы употребления. Стилистическая окраска слова. </w:t>
            </w: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F09DD0F" w14:textId="77777777" w:rsidR="008F6EB1" w:rsidRDefault="00261396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8723B67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15DA5AD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0A9ADB9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6EB1" w:rsidRPr="00261396" w14:paraId="6B20A96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96DB29A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69A713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03B3162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9E26042" w14:textId="3A68F4E5" w:rsidR="008F6EB1" w:rsidRPr="007333F2" w:rsidRDefault="007333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C939C2A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5DAEF71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6EB1" w14:paraId="1DD6785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0EB44B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2279B27" w14:textId="77777777" w:rsidR="008F6EB1" w:rsidRPr="00205E7A" w:rsidRDefault="00261396">
            <w:pPr>
              <w:spacing w:after="0"/>
              <w:ind w:left="135"/>
              <w:jc w:val="center"/>
              <w:rPr>
                <w:b/>
                <w:bCs/>
              </w:rPr>
            </w:pPr>
            <w:r w:rsidRPr="00205E7A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781550" w14:textId="77777777" w:rsidR="008F6EB1" w:rsidRDefault="008F6EB1"/>
        </w:tc>
      </w:tr>
      <w:tr w:rsidR="008F6EB1" w:rsidRPr="00261396" w14:paraId="27BDB79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D3E9D0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35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8F6EB1" w:rsidRPr="00261396" w14:paraId="715BD35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438EC54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CF2F81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55E2B4C" w14:textId="77777777" w:rsidR="008F6EB1" w:rsidRDefault="00261396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8AFEEBC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06659E5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193777D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6EB1" w:rsidRPr="00261396" w14:paraId="0CD2A29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AC6D39E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B144B7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</w:t>
            </w:r>
            <w:proofErr w:type="gramStart"/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3A6051B" w14:textId="77777777" w:rsidR="008F6EB1" w:rsidRDefault="00261396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31EDAD7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1BE31AA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8840C24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6EB1" w:rsidRPr="00261396" w14:paraId="6C5CEE3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7B32DDB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F2DF3B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36ACEE0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38F2557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5985CC3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12B7CBB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6EB1" w:rsidRPr="00261396" w14:paraId="372E287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42CB855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A87FCE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53BBD08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FCFA26B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B96AA6D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E150358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6EB1" w:rsidRPr="00261396" w14:paraId="0011B1C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0D2A9C2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C7331F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</w:t>
            </w: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100F637" w14:textId="77777777" w:rsidR="008F6EB1" w:rsidRDefault="00261396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CF28C09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FF314A8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B6C2D45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6EB1" w14:paraId="79B9462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DD963A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CD909BC" w14:textId="77777777" w:rsidR="008F6EB1" w:rsidRPr="00205E7A" w:rsidRDefault="00261396">
            <w:pPr>
              <w:spacing w:after="0"/>
              <w:ind w:left="135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05E7A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575087" w14:textId="77777777" w:rsidR="008F6EB1" w:rsidRDefault="008F6EB1"/>
        </w:tc>
      </w:tr>
      <w:tr w:rsidR="008F6EB1" w:rsidRPr="00261396" w14:paraId="492B03E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3C50A5A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35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8F6EB1" w:rsidRPr="00261396" w14:paraId="63F783F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2425DC9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14B4D3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069BD1A" w14:textId="77777777" w:rsidR="008F6EB1" w:rsidRDefault="00261396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38835A2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B7E619D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A73B51B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6EB1" w:rsidRPr="00261396" w14:paraId="215453A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98E1BDB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CF6FD5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0021EF5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C6AA261" w14:textId="6787C9A2" w:rsidR="008F6EB1" w:rsidRPr="007333F2" w:rsidRDefault="007333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1E42301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81FA6F1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6EB1" w:rsidRPr="00261396" w14:paraId="02E6120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B19066E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18739D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7183D15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7EC0972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5334ACE" w14:textId="1FE7B74E" w:rsidR="008F6EB1" w:rsidRPr="007333F2" w:rsidRDefault="002613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333F2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BC9AC5B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6EB1" w:rsidRPr="00261396" w14:paraId="7A2BA21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F4D560D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EB1893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A1AA6CE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B7DF9C9" w14:textId="5F4F40E3" w:rsidR="008F6EB1" w:rsidRPr="007333F2" w:rsidRDefault="007333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AE482C4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B795E82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6EB1" w:rsidRPr="00261396" w14:paraId="2135DC3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6F6A977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D03B54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2810485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A9737A9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63F23F7" w14:textId="3E5879F9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333F2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F537ED7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6EB1" w:rsidRPr="00261396" w14:paraId="227C130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A4E0937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C457A7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D635EE3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83BED4E" w14:textId="7E793A06" w:rsidR="008F6EB1" w:rsidRPr="007333F2" w:rsidRDefault="007333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E0B7DB5" w14:textId="30E52FB0" w:rsidR="008F6EB1" w:rsidRPr="007333F2" w:rsidRDefault="002613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333F2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9E287AF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6EB1" w14:paraId="3AA5E92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F2ADD7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503D0B8" w14:textId="77777777" w:rsidR="008F6EB1" w:rsidRPr="00205E7A" w:rsidRDefault="00261396">
            <w:pPr>
              <w:spacing w:after="0"/>
              <w:ind w:left="135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05E7A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6B04DA" w14:textId="77777777" w:rsidR="008F6EB1" w:rsidRDefault="008F6EB1"/>
        </w:tc>
      </w:tr>
      <w:tr w:rsidR="008F6EB1" w:rsidRPr="00261396" w14:paraId="60DD89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EE3B5D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368091F" w14:textId="77777777" w:rsidR="008F6EB1" w:rsidRPr="00205E7A" w:rsidRDefault="00261396">
            <w:pPr>
              <w:spacing w:after="0"/>
              <w:ind w:left="135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05E7A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932B5CB" w14:textId="0BB3F829" w:rsidR="008F6EB1" w:rsidRPr="007333F2" w:rsidRDefault="007333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974E3D1" w14:textId="63634A61" w:rsidR="008F6EB1" w:rsidRPr="007333F2" w:rsidRDefault="007333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454B62C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6EB1" w:rsidRPr="00261396" w14:paraId="29F7F69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EC2E73" w14:textId="4157138D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</w:t>
            </w:r>
            <w:r w:rsidR="00205E7A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8BEADF2" w14:textId="77777777" w:rsidR="008F6EB1" w:rsidRPr="00205E7A" w:rsidRDefault="00261396">
            <w:pPr>
              <w:spacing w:after="0"/>
              <w:ind w:left="135"/>
              <w:jc w:val="center"/>
              <w:rPr>
                <w:b/>
                <w:bCs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5E7A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623F149" w14:textId="54CDAE25" w:rsidR="008F6EB1" w:rsidRPr="007333F2" w:rsidRDefault="002613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333F2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BEC453A" w14:textId="0892023B" w:rsidR="008F6EB1" w:rsidRPr="007333F2" w:rsidRDefault="007333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2289564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6EB1" w14:paraId="128E314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BAFF54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8E20D83" w14:textId="77777777" w:rsidR="008F6EB1" w:rsidRPr="00205E7A" w:rsidRDefault="00261396">
            <w:pPr>
              <w:spacing w:after="0"/>
              <w:ind w:left="135"/>
              <w:jc w:val="center"/>
              <w:rPr>
                <w:b/>
                <w:bCs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5E7A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32D25D2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610AAD9" w14:textId="3BE1A96E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333F2"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8774490" w14:textId="77777777" w:rsidR="008F6EB1" w:rsidRDefault="008F6EB1"/>
        </w:tc>
      </w:tr>
    </w:tbl>
    <w:p w14:paraId="7405A9CA" w14:textId="77777777" w:rsidR="008F6EB1" w:rsidRDefault="008F6EB1">
      <w:pPr>
        <w:sectPr w:rsidR="008F6E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4F9648" w14:textId="77777777" w:rsidR="008F6EB1" w:rsidRDefault="002613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8F6EB1" w14:paraId="1DE2598D" w14:textId="7777777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451136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4B22247" w14:textId="77777777" w:rsidR="008F6EB1" w:rsidRDefault="008F6EB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D9D995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07CF02A" w14:textId="77777777" w:rsidR="008F6EB1" w:rsidRDefault="008F6E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16363A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2B270A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985678D" w14:textId="77777777" w:rsidR="008F6EB1" w:rsidRDefault="008F6EB1">
            <w:pPr>
              <w:spacing w:after="0"/>
              <w:ind w:left="135"/>
            </w:pPr>
          </w:p>
        </w:tc>
      </w:tr>
      <w:tr w:rsidR="008F6EB1" w14:paraId="6908C19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923B16" w14:textId="77777777" w:rsidR="008F6EB1" w:rsidRDefault="008F6E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F16BB1" w14:textId="77777777" w:rsidR="008F6EB1" w:rsidRDefault="008F6EB1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3BD680E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44D9337" w14:textId="77777777" w:rsidR="008F6EB1" w:rsidRDefault="008F6EB1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F156C4F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3E90FE7" w14:textId="77777777" w:rsidR="008F6EB1" w:rsidRDefault="008F6EB1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F13FED6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D244390" w14:textId="77777777" w:rsidR="008F6EB1" w:rsidRDefault="008F6E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40D3C4" w14:textId="77777777" w:rsidR="008F6EB1" w:rsidRDefault="008F6EB1"/>
        </w:tc>
      </w:tr>
      <w:tr w:rsidR="008F6EB1" w:rsidRPr="00261396" w14:paraId="56BDBBE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F8CC2E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35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F6EB1" w:rsidRPr="00261396" w14:paraId="7D69586B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7DE79CA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F3114D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3EB856C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D6A60E5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513F0CE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909F0D8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6EB1" w14:paraId="6514B9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720BCA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B3B153B" w14:textId="77777777" w:rsidR="008F6EB1" w:rsidRPr="007C6521" w:rsidRDefault="00261396">
            <w:pPr>
              <w:spacing w:after="0"/>
              <w:ind w:left="135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C652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AA51E7" w14:textId="77777777" w:rsidR="008F6EB1" w:rsidRDefault="008F6EB1"/>
        </w:tc>
      </w:tr>
      <w:tr w:rsidR="008F6EB1" w14:paraId="54FBF5F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26C261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F6EB1" w:rsidRPr="00261396" w14:paraId="222C7E43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1176F00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0A3947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его </w:t>
            </w: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244304F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CFE2687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D191576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65912A2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6EB1" w:rsidRPr="00261396" w14:paraId="00E839F6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FF486AA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DEF5B0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E8410D1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B85FE63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E7D125B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F35E03B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6EB1" w14:paraId="2FF6D0D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045606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9652536" w14:textId="77777777" w:rsidR="008F6EB1" w:rsidRPr="007C6521" w:rsidRDefault="00261396">
            <w:pPr>
              <w:spacing w:after="0"/>
              <w:ind w:left="135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C652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513F52" w14:textId="77777777" w:rsidR="008F6EB1" w:rsidRDefault="008F6EB1"/>
        </w:tc>
      </w:tr>
      <w:tr w:rsidR="008F6EB1" w14:paraId="2C4FA0C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B63D05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F6EB1" w:rsidRPr="00261396" w14:paraId="4F98E818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5D8332A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2F7433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189AD3C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9C78F12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7C868D4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E6A5056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6EB1" w:rsidRPr="00261396" w14:paraId="215FDDFD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80CB1B8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0AA0E1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4CACB0D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2DCA077" w14:textId="4C2ABE01" w:rsidR="008F6EB1" w:rsidRPr="007C6521" w:rsidRDefault="007C65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504E0E6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734D86E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6EB1" w:rsidRPr="00261396" w14:paraId="3EA910FB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5D3E735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59D436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A2F147A" w14:textId="77777777" w:rsidR="008F6EB1" w:rsidRDefault="00261396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B3165A2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114E57A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9B422D4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6EB1" w14:paraId="2B995B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FD5196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F2FD09D" w14:textId="77777777" w:rsidR="008F6EB1" w:rsidRPr="007C6521" w:rsidRDefault="00261396">
            <w:pPr>
              <w:spacing w:after="0"/>
              <w:ind w:left="135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C652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63113F" w14:textId="77777777" w:rsidR="008F6EB1" w:rsidRDefault="008F6EB1"/>
        </w:tc>
      </w:tr>
      <w:tr w:rsidR="008F6EB1" w14:paraId="23F8B17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4E9D63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F6EB1" w:rsidRPr="00261396" w14:paraId="375EB5D7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6BCD52F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4B3354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0FD13C1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7EB9EB7" w14:textId="39D8FC78" w:rsidR="008F6EB1" w:rsidRPr="007C6521" w:rsidRDefault="007C65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534B6E3" w14:textId="3F58C92E" w:rsidR="008F6EB1" w:rsidRPr="007C6521" w:rsidRDefault="007C65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258E53A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6EB1" w:rsidRPr="00261396" w14:paraId="263CC7C0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772D5CB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809AAD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FBA8EBA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3025209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B11DC4B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73CE57D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6EB1" w14:paraId="3846BC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C7D457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129BAF1" w14:textId="77777777" w:rsidR="008F6EB1" w:rsidRPr="007C6521" w:rsidRDefault="00261396">
            <w:pPr>
              <w:spacing w:after="0"/>
              <w:ind w:left="135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C652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F55EE8" w14:textId="77777777" w:rsidR="008F6EB1" w:rsidRDefault="008F6EB1"/>
        </w:tc>
      </w:tr>
      <w:tr w:rsidR="008F6EB1" w14:paraId="676D33C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B3C3DA" w14:textId="77777777" w:rsidR="008F6EB1" w:rsidRDefault="00261396">
            <w:pPr>
              <w:spacing w:after="0"/>
              <w:ind w:left="135"/>
            </w:pPr>
            <w:r w:rsidRPr="003E35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35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8F6EB1" w:rsidRPr="00261396" w14:paraId="16EDC571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368FC63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A755A7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78DD2E4" w14:textId="77777777" w:rsidR="008F6EB1" w:rsidRDefault="00261396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6E04BE6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5CC6C93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E6E422E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6EB1" w:rsidRPr="00261396" w14:paraId="5C80C2E6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ABC34BA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3F91A5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EC34B1E" w14:textId="77777777" w:rsidR="008F6EB1" w:rsidRDefault="00261396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525B87C" w14:textId="545A5FEF" w:rsidR="008F6EB1" w:rsidRPr="007C6521" w:rsidRDefault="007C65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32326D2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694FB7D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6EB1" w:rsidRPr="00261396" w14:paraId="4C8E7E72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2C1DF40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9E7117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3656D33" w14:textId="77777777" w:rsidR="008F6EB1" w:rsidRDefault="00261396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51B2275" w14:textId="10F1065A" w:rsidR="008F6EB1" w:rsidRPr="007C6521" w:rsidRDefault="007C65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D05AFAF" w14:textId="7C9F93AB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C6521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E31837E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6EB1" w:rsidRPr="00261396" w14:paraId="0AE0079A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195B70E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9C4D2F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249C74A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36F12BC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72EA0A0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2D4DAF1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6EB1" w:rsidRPr="00261396" w14:paraId="67C81A7D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F904D53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F353B3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ADEDF1B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321E9FF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71AB7A7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704373E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6EB1" w:rsidRPr="00261396" w14:paraId="1811D04A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2AD2CDE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9EF300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4DD233E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29DBCA5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85AC57A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D56DAB9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6EB1" w:rsidRPr="00261396" w14:paraId="4304353A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E705BA1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782AE5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8127354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6DF12B8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6DDCEF9" w14:textId="11DAF335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C6521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659EDCB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6EB1" w:rsidRPr="00261396" w14:paraId="17F8A5EC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37AB98E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2D3B00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03D549A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BE37D78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1516997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B4CAF95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6EB1" w:rsidRPr="00261396" w14:paraId="6FC9B082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9020A74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57D511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A95A73F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A3DECF5" w14:textId="6C2DF33B" w:rsidR="008F6EB1" w:rsidRPr="007C6521" w:rsidRDefault="007C65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4B86160" w14:textId="7B5B5F11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C6521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07C68B4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6EB1" w:rsidRPr="00261396" w14:paraId="55BFF778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7855374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DF5618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2F69F19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A426DC1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1795FA0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8566725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6EB1" w:rsidRPr="00261396" w14:paraId="18F8C219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0858831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C69238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5E4670E" w14:textId="77777777" w:rsidR="008F6EB1" w:rsidRDefault="00261396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6524F77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EBF57BA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D95700E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6EB1" w14:paraId="61A8F6E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3AFA0C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3976457" w14:textId="77777777" w:rsidR="008F6EB1" w:rsidRPr="007C6521" w:rsidRDefault="00261396">
            <w:pPr>
              <w:spacing w:after="0"/>
              <w:ind w:left="135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C652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F15079" w14:textId="77777777" w:rsidR="008F6EB1" w:rsidRDefault="008F6EB1"/>
        </w:tc>
      </w:tr>
      <w:tr w:rsidR="008F6EB1" w:rsidRPr="00261396" w14:paraId="0A8FF9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1466DD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BBB048C" w14:textId="77777777" w:rsidR="008F6EB1" w:rsidRPr="007C6521" w:rsidRDefault="00261396">
            <w:pPr>
              <w:spacing w:after="0"/>
              <w:ind w:left="135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C652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0AA6E04" w14:textId="7B5AF9CC" w:rsidR="008F6EB1" w:rsidRPr="007C6521" w:rsidRDefault="007C65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54B4C5F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4BDA5D7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6EB1" w:rsidRPr="00261396" w14:paraId="68741FC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622FFB" w14:textId="34F2D65E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</w:t>
            </w:r>
            <w:r w:rsidR="007C6521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1D7A3A5" w14:textId="77777777" w:rsidR="008F6EB1" w:rsidRPr="007C6521" w:rsidRDefault="00261396">
            <w:pPr>
              <w:spacing w:after="0"/>
              <w:ind w:left="135"/>
              <w:jc w:val="center"/>
              <w:rPr>
                <w:b/>
                <w:bCs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652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8ADEDA0" w14:textId="5B8E975F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381D031" w14:textId="0A642CCD" w:rsidR="008F6EB1" w:rsidRPr="007C6521" w:rsidRDefault="008F6EB1" w:rsidP="007C652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61CC311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6EB1" w14:paraId="323781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F48690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4DB17A8" w14:textId="77777777" w:rsidR="008F6EB1" w:rsidRPr="007C6521" w:rsidRDefault="00261396">
            <w:pPr>
              <w:spacing w:after="0"/>
              <w:ind w:left="135"/>
              <w:jc w:val="center"/>
              <w:rPr>
                <w:b/>
                <w:bCs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652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4275D9A" w14:textId="266CBF47" w:rsidR="008F6EB1" w:rsidRPr="007C6521" w:rsidRDefault="002613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C6521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53EA10F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EB57433" w14:textId="77777777" w:rsidR="008F6EB1" w:rsidRDefault="008F6EB1"/>
        </w:tc>
      </w:tr>
    </w:tbl>
    <w:p w14:paraId="166BFABA" w14:textId="77777777" w:rsidR="008F6EB1" w:rsidRDefault="008F6EB1">
      <w:pPr>
        <w:sectPr w:rsidR="008F6E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7E6EC9" w14:textId="77777777" w:rsidR="008F6EB1" w:rsidRDefault="002613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7"/>
        <w:gridCol w:w="5111"/>
        <w:gridCol w:w="1194"/>
        <w:gridCol w:w="1841"/>
        <w:gridCol w:w="1910"/>
        <w:gridCol w:w="2837"/>
      </w:tblGrid>
      <w:tr w:rsidR="008F6EB1" w14:paraId="32F28DB3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6CFE38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8618514" w14:textId="77777777" w:rsidR="008F6EB1" w:rsidRDefault="008F6EB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3B4F33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E59FF76" w14:textId="77777777" w:rsidR="008F6EB1" w:rsidRDefault="008F6E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AA4AF4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0A48E2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A9AE290" w14:textId="77777777" w:rsidR="008F6EB1" w:rsidRDefault="008F6EB1">
            <w:pPr>
              <w:spacing w:after="0"/>
              <w:ind w:left="135"/>
            </w:pPr>
          </w:p>
        </w:tc>
      </w:tr>
      <w:tr w:rsidR="008F6EB1" w14:paraId="44CADEB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32C846" w14:textId="77777777" w:rsidR="008F6EB1" w:rsidRDefault="008F6E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39DA68" w14:textId="77777777" w:rsidR="008F6EB1" w:rsidRDefault="008F6EB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F7C8B5E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7FB68D7" w14:textId="77777777" w:rsidR="008F6EB1" w:rsidRDefault="008F6EB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2F1FC31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8648F7D" w14:textId="77777777" w:rsidR="008F6EB1" w:rsidRDefault="008F6EB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4E15DEA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4DCD0FF" w14:textId="77777777" w:rsidR="008F6EB1" w:rsidRDefault="008F6E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4A8B33" w14:textId="77777777" w:rsidR="008F6EB1" w:rsidRDefault="008F6EB1"/>
        </w:tc>
      </w:tr>
      <w:tr w:rsidR="008F6EB1" w:rsidRPr="00261396" w14:paraId="66E6B46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CF25B7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35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F6EB1" w:rsidRPr="00261396" w14:paraId="590C2D4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BA37B81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C5E486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7DCA84C" w14:textId="77777777" w:rsidR="008F6EB1" w:rsidRDefault="00261396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7312741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3BBB291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2BE493C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F6EB1" w14:paraId="5BEED0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31FCA0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FB54BF5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2FDAEF" w14:textId="77777777" w:rsidR="008F6EB1" w:rsidRDefault="008F6EB1"/>
        </w:tc>
      </w:tr>
      <w:tr w:rsidR="008F6EB1" w14:paraId="73E9D2B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B14D27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F6EB1" w:rsidRPr="00261396" w14:paraId="7B70C53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C45B8EE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D46571" w14:textId="77777777" w:rsidR="008F6EB1" w:rsidRDefault="00261396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44477F0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1BA34DE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F8AD3BB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BE997C8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F6EB1" w14:paraId="37F1266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4BE9D0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B55A800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1B073A" w14:textId="77777777" w:rsidR="008F6EB1" w:rsidRDefault="008F6EB1"/>
        </w:tc>
      </w:tr>
      <w:tr w:rsidR="008F6EB1" w14:paraId="69A5C5C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5AC0DE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F6EB1" w:rsidRPr="00261396" w14:paraId="23C581E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7A09DC3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D1061A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</w:t>
            </w:r>
            <w:proofErr w:type="gramStart"/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.И</w:t>
            </w:r>
            <w:proofErr w:type="gramEnd"/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8E3D920" w14:textId="77777777" w:rsidR="008F6EB1" w:rsidRDefault="00261396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80D9DFB" w14:textId="08FEFAA8" w:rsidR="008F6EB1" w:rsidRPr="00641B15" w:rsidRDefault="00641B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D727BAE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BFF7F5A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F6EB1" w14:paraId="7C73BFB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163FF4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FA07232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49BA0F" w14:textId="77777777" w:rsidR="008F6EB1" w:rsidRDefault="008F6EB1"/>
        </w:tc>
      </w:tr>
      <w:tr w:rsidR="008F6EB1" w14:paraId="4968983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8FC43F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F6EB1" w:rsidRPr="00261396" w14:paraId="718462A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CA3CB59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BCE19C" w14:textId="77777777" w:rsidR="008F6EB1" w:rsidRDefault="00261396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Научный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Жанры.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327F410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ECAF437" w14:textId="38E2A1E0" w:rsidR="008F6EB1" w:rsidRPr="00641B15" w:rsidRDefault="00641B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B0792C3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C95FFD6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F6EB1" w14:paraId="0BE08AF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CA4795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1291CEF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47D5C4" w14:textId="77777777" w:rsidR="008F6EB1" w:rsidRDefault="008F6EB1"/>
        </w:tc>
      </w:tr>
      <w:tr w:rsidR="008F6EB1" w14:paraId="0AD37A7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40A3AA" w14:textId="77777777" w:rsidR="008F6EB1" w:rsidRDefault="00261396">
            <w:pPr>
              <w:spacing w:after="0"/>
              <w:ind w:left="135"/>
            </w:pPr>
            <w:r w:rsidRPr="003E35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35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8F6EB1" w:rsidRPr="00261396" w14:paraId="3236EAE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E0EDD0E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436583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39A1D24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A5CE403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8A443B2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0C5E034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F6EB1" w:rsidRPr="00261396" w14:paraId="1E958B7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FDD9838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259E6B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53B554D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0442A23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2115F46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F80E31C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F6EB1" w14:paraId="56F989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14AD25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6435EE0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9B8992" w14:textId="77777777" w:rsidR="008F6EB1" w:rsidRDefault="008F6EB1"/>
        </w:tc>
      </w:tr>
      <w:tr w:rsidR="008F6EB1" w14:paraId="6B9714F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29FB36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языка. Словосочетание</w:t>
            </w:r>
          </w:p>
        </w:tc>
      </w:tr>
      <w:tr w:rsidR="008F6EB1" w:rsidRPr="00261396" w14:paraId="33E79B7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E0D2DF7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A9208A" w14:textId="77777777" w:rsidR="008F6EB1" w:rsidRDefault="00261396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55236BC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E0A93A6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6CF40D6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7F74390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F6EB1" w14:paraId="3BEB33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4502BE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D87284A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215CA0" w14:textId="77777777" w:rsidR="008F6EB1" w:rsidRDefault="008F6EB1"/>
        </w:tc>
      </w:tr>
      <w:tr w:rsidR="008F6EB1" w14:paraId="3DD6A32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1ECE21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8F6EB1" w:rsidRPr="00261396" w14:paraId="5788EFB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E3ED15B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F2925B" w14:textId="77777777" w:rsidR="008F6EB1" w:rsidRDefault="00261396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6E5A877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37CBD5C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379745A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57152F9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F6EB1" w:rsidRPr="00261396" w14:paraId="3AD6573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B61812C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A53D38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Двусоставное </w:t>
            </w: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C2A44B8" w14:textId="77777777" w:rsidR="008F6EB1" w:rsidRDefault="00261396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C9B033C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1D7FE13" w14:textId="2A9D9B66" w:rsidR="008F6EB1" w:rsidRPr="00641B15" w:rsidRDefault="00641B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63ADA53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F6EB1" w:rsidRPr="00261396" w14:paraId="13BB120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BDC3072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3B54FD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4384400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D95A8E4" w14:textId="6968E1FC" w:rsidR="008F6EB1" w:rsidRPr="00641B15" w:rsidRDefault="00641B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17CF417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1ACF836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F6EB1" w:rsidRPr="00261396" w14:paraId="0FC2D06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AAE5083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536224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5E8F3E5" w14:textId="77777777" w:rsidR="008F6EB1" w:rsidRDefault="00261396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4E1527C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3264506" w14:textId="0F5E2AD3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41B15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E32D92F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F6EB1" w:rsidRPr="00261396" w14:paraId="21A7488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FC170E2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145ECC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Простое </w:t>
            </w: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785AA00" w14:textId="77777777" w:rsidR="008F6EB1" w:rsidRDefault="00261396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DD79F70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40C5293" w14:textId="1437572E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41B15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7C87E6F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F6EB1" w:rsidRPr="00261396" w14:paraId="7547FB5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9966BF0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B7AA8F" w14:textId="77777777" w:rsidR="008F6EB1" w:rsidRDefault="00261396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Уточняющие члены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316F7A8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327BB5A" w14:textId="77B2665F" w:rsidR="008F6EB1" w:rsidRPr="00641B15" w:rsidRDefault="00641B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64B44F0" w14:textId="012ADF2D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41B15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0A06B7B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F6EB1" w:rsidRPr="00261396" w14:paraId="77ED3CD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5811DA7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5B7798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обращениями, вводными и </w:t>
            </w: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вставными конструкциями. Обращение. Вводные </w:t>
            </w: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107D996" w14:textId="77777777" w:rsidR="008F6EB1" w:rsidRDefault="00261396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5332163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594C142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6C6E933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F6EB1" w14:paraId="0713DD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43F2D9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0C85AA7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4AA11E" w14:textId="77777777" w:rsidR="008F6EB1" w:rsidRDefault="008F6EB1"/>
        </w:tc>
      </w:tr>
      <w:tr w:rsidR="008F6EB1" w:rsidRPr="00261396" w14:paraId="183508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2C37A0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B5EBFAD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CEC45C9" w14:textId="120E44F3" w:rsidR="008F6EB1" w:rsidRPr="00641B15" w:rsidRDefault="00641B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F3E061C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97D5510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F6EB1" w:rsidRPr="00261396" w14:paraId="0BB7B5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83A2C2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</w:t>
            </w:r>
            <w:proofErr w:type="gramEnd"/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контрль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607CEDB" w14:textId="77777777" w:rsidR="008F6EB1" w:rsidRDefault="00261396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497945B" w14:textId="62415D57" w:rsidR="008F6EB1" w:rsidRPr="00641B15" w:rsidRDefault="002613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41B15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6233702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0021A4D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F6EB1" w14:paraId="330827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C9D554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709C7C3" w14:textId="77777777" w:rsidR="008F6EB1" w:rsidRDefault="00261396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D417249" w14:textId="3C8EBE0A" w:rsidR="008F6EB1" w:rsidRDefault="00641B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2CA2A51" w14:textId="3E830CA0" w:rsidR="008F6EB1" w:rsidRDefault="00641B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0C6506C" w14:textId="77777777" w:rsidR="008F6EB1" w:rsidRDefault="008F6EB1"/>
        </w:tc>
      </w:tr>
    </w:tbl>
    <w:p w14:paraId="5AEA263A" w14:textId="77777777" w:rsidR="008F6EB1" w:rsidRDefault="008F6EB1">
      <w:pPr>
        <w:sectPr w:rsidR="008F6E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3C9565C" w14:textId="77777777" w:rsidR="008F6EB1" w:rsidRDefault="002613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5066"/>
        <w:gridCol w:w="1210"/>
        <w:gridCol w:w="1841"/>
        <w:gridCol w:w="1910"/>
        <w:gridCol w:w="2837"/>
      </w:tblGrid>
      <w:tr w:rsidR="008F6EB1" w14:paraId="765AC1D5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02F8B7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30C5089" w14:textId="77777777" w:rsidR="008F6EB1" w:rsidRDefault="008F6EB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7A5941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2BF0960" w14:textId="77777777" w:rsidR="008F6EB1" w:rsidRDefault="008F6E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D77DE5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0581C0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94F6821" w14:textId="77777777" w:rsidR="008F6EB1" w:rsidRDefault="008F6EB1">
            <w:pPr>
              <w:spacing w:after="0"/>
              <w:ind w:left="135"/>
            </w:pPr>
          </w:p>
        </w:tc>
      </w:tr>
      <w:tr w:rsidR="008F6EB1" w14:paraId="78A8A50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CAEE5C" w14:textId="77777777" w:rsidR="008F6EB1" w:rsidRDefault="008F6E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26FB25" w14:textId="77777777" w:rsidR="008F6EB1" w:rsidRDefault="008F6EB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87D6501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D98916F" w14:textId="77777777" w:rsidR="008F6EB1" w:rsidRDefault="008F6EB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1102065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2B7B110" w14:textId="77777777" w:rsidR="008F6EB1" w:rsidRDefault="008F6EB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C107BB8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F671192" w14:textId="77777777" w:rsidR="008F6EB1" w:rsidRDefault="008F6E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19CBB6" w14:textId="77777777" w:rsidR="008F6EB1" w:rsidRDefault="008F6EB1"/>
        </w:tc>
      </w:tr>
      <w:tr w:rsidR="008F6EB1" w:rsidRPr="00261396" w14:paraId="6633CC7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D032A5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35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Общие </w:t>
            </w:r>
            <w:r w:rsidRPr="003E35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сведения о языке</w:t>
            </w:r>
          </w:p>
        </w:tc>
      </w:tr>
      <w:tr w:rsidR="008F6EB1" w:rsidRPr="00261396" w14:paraId="2388C2E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C37DA0E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B52959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200024B" w14:textId="77777777" w:rsidR="008F6EB1" w:rsidRDefault="00261396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564AB3F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20A6BFB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4DD295E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F6EB1" w:rsidRPr="00261396" w14:paraId="57A1EEB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0AAFEC0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FBE0DE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BEE8BAD" w14:textId="77777777" w:rsidR="008F6EB1" w:rsidRDefault="00261396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9713C52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823F2C7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6257FBB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F6EB1" w14:paraId="3617A5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4EDA42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E180DA3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D00334" w14:textId="77777777" w:rsidR="008F6EB1" w:rsidRDefault="008F6EB1"/>
        </w:tc>
      </w:tr>
      <w:tr w:rsidR="008F6EB1" w14:paraId="3F57546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2E4D46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F6EB1" w:rsidRPr="00261396" w14:paraId="5109850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44D51A1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414408" w14:textId="77777777" w:rsidR="008F6EB1" w:rsidRDefault="00261396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аудирование, чтение, говорение,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3DBF019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796DF67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205309C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C26A15E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F6EB1" w14:paraId="39B3E1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41AE11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3BFAF6B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B995C8" w14:textId="77777777" w:rsidR="008F6EB1" w:rsidRDefault="008F6EB1"/>
        </w:tc>
      </w:tr>
      <w:tr w:rsidR="008F6EB1" w14:paraId="43A138D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DF3FD9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F6EB1" w:rsidRPr="00261396" w14:paraId="7234EF9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B0E046B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CC49D4" w14:textId="77777777" w:rsidR="008F6EB1" w:rsidRDefault="00261396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Смысловой анализ текста </w:t>
            </w:r>
            <w:r>
              <w:rPr>
                <w:rFonts w:ascii="Times New Roman" w:hAnsi="Times New Roman"/>
                <w:color w:val="000000"/>
                <w:sz w:val="24"/>
              </w:rPr>
              <w:t>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F38EC08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5C3DA94" w14:textId="7CB654E9" w:rsidR="008F6EB1" w:rsidRPr="00B45EA7" w:rsidRDefault="00B45EA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5A53A47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EB99FD1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F6EB1" w14:paraId="7B4EA38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D84573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AED45A3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95579C" w14:textId="77777777" w:rsidR="008F6EB1" w:rsidRDefault="008F6EB1"/>
        </w:tc>
      </w:tr>
      <w:tr w:rsidR="008F6EB1" w14:paraId="64A302B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E48A86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F6EB1" w:rsidRPr="00261396" w14:paraId="09AB093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CACA7C8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AD9A6A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языка. </w:t>
            </w: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D09D0E4" w14:textId="77777777" w:rsidR="008F6EB1" w:rsidRDefault="00261396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C9F8262" w14:textId="79E4621B" w:rsidR="008F6EB1" w:rsidRPr="00B45EA7" w:rsidRDefault="00B45EA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E59D559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75A98F7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F6EB1" w:rsidRPr="00261396" w14:paraId="74CA132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18D090E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A1068D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E8505FF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043E483" w14:textId="4994A290" w:rsidR="008F6EB1" w:rsidRPr="00B45EA7" w:rsidRDefault="00B45EA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7A241C2" w14:textId="217DA039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45EA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6C16845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F6EB1" w14:paraId="0ED709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4CC0C5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68BE8B6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6B48DC" w14:textId="77777777" w:rsidR="008F6EB1" w:rsidRDefault="008F6EB1"/>
        </w:tc>
      </w:tr>
      <w:tr w:rsidR="008F6EB1" w14:paraId="73B6A73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A8E649C" w14:textId="77777777" w:rsidR="008F6EB1" w:rsidRDefault="00261396">
            <w:pPr>
              <w:spacing w:after="0"/>
              <w:ind w:left="135"/>
            </w:pPr>
            <w:r w:rsidRPr="003E35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35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8F6EB1" w:rsidRPr="00261396" w14:paraId="4BD321E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13A9E96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E2A8A7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26CBF13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0EAFC6A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1E262EA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4F95232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F6EB1" w:rsidRPr="00261396" w14:paraId="38B3E05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DC9892A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A00B11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1D559EE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0E7AF44" w14:textId="662D58C9" w:rsidR="008F6EB1" w:rsidRPr="00B45EA7" w:rsidRDefault="00B45EA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33B9933" w14:textId="3CC50E92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320A6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070F6AB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F6EB1" w:rsidRPr="00261396" w14:paraId="3346362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7B2BBA1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D4EEA6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9D42401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762211" w14:textId="74B3F520" w:rsidR="008F6EB1" w:rsidRPr="00B45EA7" w:rsidRDefault="00B45EA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105A8A3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123537A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F6EB1" w:rsidRPr="00261396" w14:paraId="71D2E2B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7975C6B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C132D5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2C81DE6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22FD898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0952978" w14:textId="2D8A698B" w:rsidR="008F6EB1" w:rsidRPr="00B45EA7" w:rsidRDefault="002613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45EA7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564A9CD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F6EB1" w:rsidRPr="00261396" w14:paraId="576611E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2500D4D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1B0AD5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предложения с разными видами </w:t>
            </w: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C7B4845" w14:textId="77777777" w:rsidR="008F6EB1" w:rsidRDefault="00261396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090766D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11C1B13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E477BD3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F6EB1" w:rsidRPr="00261396" w14:paraId="7B62F12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1CA03B2" w14:textId="77777777" w:rsidR="008F6EB1" w:rsidRDefault="002613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FC744B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90636AB" w14:textId="77777777" w:rsidR="008F6EB1" w:rsidRDefault="00261396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E6C0B4D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1FA3FE5" w14:textId="6ECCC9C2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8721380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F6EB1" w14:paraId="6466BA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C9AB2D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CB8A0B5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FA24E9" w14:textId="77777777" w:rsidR="008F6EB1" w:rsidRDefault="008F6EB1"/>
        </w:tc>
      </w:tr>
      <w:tr w:rsidR="008F6EB1" w:rsidRPr="00261396" w14:paraId="0B992E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0852B5" w14:textId="77777777" w:rsidR="008F6EB1" w:rsidRDefault="002613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59CA2F" w14:textId="77777777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5AE6483" w14:textId="36CFD239" w:rsidR="008F6EB1" w:rsidRPr="00B45EA7" w:rsidRDefault="00B45EA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E52BD98" w14:textId="416505B2" w:rsidR="008F6EB1" w:rsidRPr="009320A6" w:rsidRDefault="009320A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7405F6A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F6EB1" w:rsidRPr="00261396" w14:paraId="080464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90A87E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</w:t>
            </w:r>
            <w:proofErr w:type="gramEnd"/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контрль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9CAFAE" w14:textId="77777777" w:rsidR="008F6EB1" w:rsidRDefault="00261396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C0C921C" w14:textId="43318B53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45EA7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94E053A" w14:textId="77777777" w:rsidR="008F6EB1" w:rsidRDefault="008F6EB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12B5FBB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5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F6EB1" w14:paraId="1D7DF1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98D43E" w14:textId="77777777" w:rsidR="008F6EB1" w:rsidRPr="003E3592" w:rsidRDefault="00261396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113097F" w14:textId="77777777" w:rsidR="008F6EB1" w:rsidRDefault="00261396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25FFEBD" w14:textId="25A3EDE8" w:rsidR="008F6EB1" w:rsidRPr="00B45EA7" w:rsidRDefault="002613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45EA7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7BC7BF0" w14:textId="6EAEC969" w:rsidR="008F6EB1" w:rsidRDefault="002613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B45EA7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4EB99F4" w14:textId="77777777" w:rsidR="008F6EB1" w:rsidRDefault="008F6EB1"/>
        </w:tc>
      </w:tr>
    </w:tbl>
    <w:p w14:paraId="03A55B8B" w14:textId="77777777" w:rsidR="008F6EB1" w:rsidRDefault="008F6EB1">
      <w:pPr>
        <w:sectPr w:rsidR="008F6E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9B599E4" w14:textId="77777777" w:rsidR="008F6EB1" w:rsidRDefault="008F6EB1">
      <w:pPr>
        <w:sectPr w:rsidR="008F6E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DDBB16" w14:textId="77777777" w:rsidR="008F6EB1" w:rsidRDefault="00261396">
      <w:pPr>
        <w:spacing w:after="0"/>
        <w:ind w:left="120"/>
      </w:pPr>
      <w:bookmarkStart w:id="8" w:name="block-1979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35F0D30" w14:textId="77777777" w:rsidR="008F6EB1" w:rsidRDefault="002613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5"/>
        <w:gridCol w:w="7287"/>
        <w:gridCol w:w="1417"/>
        <w:gridCol w:w="1985"/>
        <w:gridCol w:w="1910"/>
      </w:tblGrid>
      <w:tr w:rsidR="008824FA" w14:paraId="45B7DEC7" w14:textId="77777777" w:rsidTr="008824FA">
        <w:trPr>
          <w:trHeight w:val="144"/>
          <w:tblCellSpacing w:w="20" w:type="nil"/>
        </w:trPr>
        <w:tc>
          <w:tcPr>
            <w:tcW w:w="10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89CE3E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1B9F844" w14:textId="77777777" w:rsidR="008824FA" w:rsidRDefault="008824FA">
            <w:pPr>
              <w:spacing w:after="0"/>
              <w:ind w:left="135"/>
            </w:pPr>
          </w:p>
        </w:tc>
        <w:tc>
          <w:tcPr>
            <w:tcW w:w="72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761714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B6033F5" w14:textId="77777777" w:rsidR="008824FA" w:rsidRDefault="008824FA">
            <w:pPr>
              <w:spacing w:after="0"/>
              <w:ind w:left="135"/>
            </w:pPr>
          </w:p>
        </w:tc>
        <w:tc>
          <w:tcPr>
            <w:tcW w:w="5312" w:type="dxa"/>
            <w:gridSpan w:val="3"/>
            <w:tcMar>
              <w:top w:w="50" w:type="dxa"/>
              <w:left w:w="100" w:type="dxa"/>
            </w:tcMar>
            <w:vAlign w:val="center"/>
          </w:tcPr>
          <w:p w14:paraId="74B601BC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8824FA" w14:paraId="66DD4CB8" w14:textId="77777777" w:rsidTr="008824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EA4625" w14:textId="77777777" w:rsidR="008824FA" w:rsidRDefault="008824FA"/>
        </w:tc>
        <w:tc>
          <w:tcPr>
            <w:tcW w:w="72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91C8B7" w14:textId="77777777" w:rsidR="008824FA" w:rsidRDefault="008824FA"/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2CDF510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23F45E6" w14:textId="77777777" w:rsidR="008824FA" w:rsidRDefault="008824FA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0694F4A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3138F58" w14:textId="77777777" w:rsidR="008824FA" w:rsidRDefault="008824F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6EE50F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9562BDF" w14:textId="77777777" w:rsidR="008824FA" w:rsidRDefault="008824FA">
            <w:pPr>
              <w:spacing w:after="0"/>
              <w:ind w:left="135"/>
            </w:pPr>
          </w:p>
        </w:tc>
      </w:tr>
      <w:tr w:rsidR="008824FA" w14:paraId="37E1F750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52D52B4C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56EAF77F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F25AAC4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314DCB3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637B0C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1B60522E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72D97906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1C04C787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E6752B1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CDC4989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FDE2B7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26B45D33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593D78BD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264DD62F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31E95A7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75FF393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1001F4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651F3093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706835C1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68E33136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EE3C772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36750A8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8E1AC5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6E1B6BC8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789752D0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6050E67A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AA6CC56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BF9B5F1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C5A8F5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74898D97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2D02C654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5E7F42EE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3378A10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4B86D58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47812B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37DC63F7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5C09E256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023CE4DF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524FA80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6AB0940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8E9353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7AF9B873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1CF3DD43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527C27B5" w14:textId="5C7FE1AA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Стартовая диагностика</w:t>
            </w: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(повторение изученного в начальной школе)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00C38D4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FECC9F8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0D2EB2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3ABA233B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592619E6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25BC6BCA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87FF90D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0824B4D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8FB22C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6A33299A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11E66128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4E2A0363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CD0CE39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18431B5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73ADCB" w14:textId="310120EF" w:rsidR="008824FA" w:rsidRPr="003E3592" w:rsidRDefault="008824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824FA" w14:paraId="22794271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47CFE165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0D06C17A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7391A5E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4B57911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F250C1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1ABA2C41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20F6A392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30EDEC8F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298FF98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292354C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137E9A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5A78959B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73407E52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0C3AFF49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E6051C9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02E63AF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B31E57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10679111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5F103D63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0D0FF641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866D5AF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C206BA5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CE874F" w14:textId="13593310" w:rsidR="008824FA" w:rsidRPr="003E3592" w:rsidRDefault="008824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824FA" w14:paraId="05289507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7034FF15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3C2AB487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D5C6819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D1264BD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AFA8CF" w14:textId="6008B62A" w:rsidR="008824FA" w:rsidRPr="003E3592" w:rsidRDefault="008824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824FA" w:rsidRPr="003E3592" w14:paraId="6AD997BF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00E9EDC3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2952F881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F143C36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656D6AB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7647B1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402CC60A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389F5E1E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54EA75BF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1B3F9DA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084F564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C6C4F5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5F2E49F1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10B64108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3AE989C0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C566D48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AAB3787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7DFDBF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5AAB8F60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0DD79CE9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23AB61E0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0D68FF1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25CC18E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7A367B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2D5B392C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02A84C7E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0D8B1F7F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D43F493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30A870B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EB6A17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824FA" w:rsidRPr="003E3592" w14:paraId="20462A6B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1FAD1D29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4F446F02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F6373A6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5586B90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235F5C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5E54F0F7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3ED60B9C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3488371D" w14:textId="77777777" w:rsidR="008824FA" w:rsidRDefault="008824FA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8B72C66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62F2F3A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33ACAB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824FA" w:rsidRPr="003E3592" w14:paraId="55290101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7BAD1E80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3B780E7C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7D079CD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3DD5D46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504249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7EA077B7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21185B8E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3E7D2868" w14:textId="77777777" w:rsidR="008824FA" w:rsidRDefault="008824FA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284051B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DC4C927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65D00A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824FA" w14:paraId="07DDA20B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6D1D9EFD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24694553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5954CE7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BB42C41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12C102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5FF8F905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5C9E2CF4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3B2F65E1" w14:textId="4C5B0702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Контрольное изложение.</w:t>
            </w: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Подробное изложение текста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4644F64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7468353" w14:textId="5B28B65C" w:rsidR="008824FA" w:rsidRPr="003E3592" w:rsidRDefault="008824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28D262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5342E41A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6D76231C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682DD165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0C70302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DCB2C1C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67F37B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6545B800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48358B0B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4923F76B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3D79639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0AAADBA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D761B5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219EBA5B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3EB0BDCA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1D6DD231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925532E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7F4DA16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5F57AF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824FA" w14:paraId="34A8E194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616007DA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3C1A2B62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2FF2BBD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23DC309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6FEDC9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5676F144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4DE2B1F2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0CD18030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C2F5ACC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FBB2824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FFB35C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5F57D96E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2C12AE52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63B659DA" w14:textId="77777777" w:rsidR="008824FA" w:rsidRDefault="008824FA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5A1E6C5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F1F06F6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5AB45B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23C69FBA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483D3D62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7068AC12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A9E15B6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DB3EBF8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703E85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48B75676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15EA5F7D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5B5E0BBC" w14:textId="77777777" w:rsidR="008824FA" w:rsidRDefault="008824FA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1F51685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26DC361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ED62FC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403FF2FE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3C7CD697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1C414403" w14:textId="77777777" w:rsidR="008824FA" w:rsidRDefault="008824FA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Твёрдые и мягкие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EDAE2D0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E3BF01E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77B5B1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5AAC3593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7059D156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40C0D2FE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06B32C4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B875088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296E9D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629382CF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1B903C3E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0763E953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EFABD9E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4490D2D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8B225B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45C1F442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500E1944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47EC138E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6B6FDDC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535C180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4D50E0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1826B6CD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3CC454DA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52F816F8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29617E4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31F399B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F1B67D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3BEAC07C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203F9F9B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43DABB93" w14:textId="77777777" w:rsidR="008824FA" w:rsidRDefault="008824FA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95ACE12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BA04FF2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27D4BA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35186307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37E7290B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3A1E563A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8DEB0A2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22B0E38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CD4C3D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0C145F84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039BC4F6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09DFB470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619E076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9C4FC6A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143769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208A0983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04A10CF8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317B3A8B" w14:textId="77777777" w:rsidR="008824FA" w:rsidRDefault="008824FA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F81C607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096EB17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C57E17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32B7AD28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6A9BBC61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7396D49D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C678324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A1F02E0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BE1C87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0CA8744E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4B7AB318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3D357836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75176F3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B4D1F1F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AFAFBD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1CAFA018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35828869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6BB80733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DF90E51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6A6E45D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937A55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6EC2A2C1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189D896B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6EAD9965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4E2BB7E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93F97BB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ACBB4B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3C4DB552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3BEAC1D2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381A6AEF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8851DE6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5D900E8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04A3E5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7BB2EF4B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0C31E29C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70CF29A6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67DC13C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16B056C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BBC5EA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60874B40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1A9318D8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182CCF0B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A0F91CC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258E673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8D8B1D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333263D3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415EC4EB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6BB55013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5CDC78A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26CBC7E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8812EE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3E0764BD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2F2C65C1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55485742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3485704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93F1EB4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89A899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4E704572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3CB080F3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5A4FBF65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06E6CB8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74D9F51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E5C36A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37061CCF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4424F7B6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593FDE07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2359561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CB04DC1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A3C2B3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7ED77F14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008C087F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172E94B4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10B8971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2A4A767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B6F980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720EC993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2C332A69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41EED9A2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31FED61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AE24753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D737FC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418C836D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3C5803D7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17981744" w14:textId="77777777" w:rsidR="008824FA" w:rsidRDefault="008824FA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0C13C1B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02BBEAF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3F2879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1FA0835E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469ACD7B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3BC9BC34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545EC89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6900ED9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9674D1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0FAB1383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6BDC71DB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0308CE0E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3D5AD5B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7682D5D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A12730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4EA60CC1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31184B94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0C182F15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6D2E297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34B89E8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F654F5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05B9BE96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53441D28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771F6796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AD5E074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A107877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EA3B27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4713F392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41D138C3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127B7A7E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616EB99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8590C6B" w14:textId="20A18513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3E5BC8" w14:textId="6F7ADE20" w:rsidR="008824FA" w:rsidRPr="008824FA" w:rsidRDefault="008824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824FA" w:rsidRPr="003E3592" w14:paraId="7D0A0EEB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6373FA62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73597357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9AAC678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78CB8CB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9A1D5D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01866432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05EB4A0E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2E84B827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4998B6F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186DDF2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FD3E5E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165F03A9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1BBE73A9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7467D549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E6E5462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9A80366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974B0E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6E2D89A4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561C1CE5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0F8D675E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EC34363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3FCF651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827AF5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77027F99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6406540F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61D3AA79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03FDACC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CB97ABB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A641BB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7DC9C254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35E616B4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5701D6A0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C938CCA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38D2B53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C3F86E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4B0EFD5B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40310614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33C306F5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BEEA8BD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DCC3C4A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31D6B9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824FA" w:rsidRPr="003E3592" w14:paraId="243DF032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191A5E2F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239BE78D" w14:textId="7A173BAC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Диктант</w:t>
            </w: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"Лексикология"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F0EC1B9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42AA435" w14:textId="41CC6DEC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EA6277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0480B379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773474E5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32756104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C17989D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046A7CA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9FA151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6B89206D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5871CAF9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20849E22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AB33281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7A54285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F5E958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2FEA9C3F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06ADE758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5890C441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4C5CEAD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3968D40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B5B83F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0AA60858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5678D71B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74E11433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9D0F038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F9C92BF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B693B7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4A225A9B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1E9ADC3B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35FF891E" w14:textId="77777777" w:rsidR="008824FA" w:rsidRDefault="008824FA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73C1AE4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7E0723F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8BB76D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4EEFC5A8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22FAD9B5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0C7EAFBA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328242C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6008F43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84F11B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22C538B2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5F7E9313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15DD1FF7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F1FF4F6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8055DFA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F32D24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2A3B2DD5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031CDC7C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05433008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D96521C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AD8FDA4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87427D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60977938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3B5A00C6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06DC6ED8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1950FD0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E8C7301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24E267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7C764808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2E123F19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0D0B6F30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AB53465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4A7C3C2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0DC4BE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28AA372A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60B656E9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4E311A29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CC577DA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E93C1AF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7A2819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2A570E75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25131948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68BD9C85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D2A9174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51AE1A2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4F0388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629F9A27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68D25C8B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6935299E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78A8C88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93E1A17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7BD8A5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32E14793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1FE9ACC7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62960344" w14:textId="41CBC835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Контрольное с</w:t>
            </w:r>
            <w:r>
              <w:rPr>
                <w:rFonts w:ascii="Times New Roman" w:hAnsi="Times New Roman"/>
                <w:color w:val="000000"/>
                <w:sz w:val="24"/>
              </w:rPr>
              <w:t>очинение-описание картины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00831A7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565A75D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D27080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5F35A63A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0783A008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5F9F0D46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3CD235F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FD2F7C3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77BE3E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5BE5A824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2836EDBE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5E4B505D" w14:textId="77777777" w:rsidR="008824FA" w:rsidRDefault="008824FA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A56DE6C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19F9885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AB0481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824FA" w:rsidRPr="003E3592" w14:paraId="077E874C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147052C2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3423A29C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622151C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490B639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ABADDA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05759474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1C19345F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0DFAD81D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B417B77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A2A8781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9D42B1" w14:textId="77C2FD0E" w:rsidR="008824FA" w:rsidRPr="008824FA" w:rsidRDefault="008824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824FA" w:rsidRPr="003E3592" w14:paraId="1F863BCF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0ACCCAEF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6D91ED6A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24DFD5D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4FD8405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BE863D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30355521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7BB14352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5A7099CC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CC90E70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83BA4AC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2926FC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1FF9BBC4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090FABC8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393DD480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40DF8DC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710D8E6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5DEC9C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5E9E21F1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4AA514C9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3A1B40E8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295CE9C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82417B5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AE36D8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2F2208D7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7388F330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67E67411" w14:textId="77777777" w:rsidR="008824FA" w:rsidRDefault="008824FA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EFFA54B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074DE0E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776E38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824FA" w:rsidRPr="003E3592" w14:paraId="05C31D88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47B9E903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422CE7D0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FC5FA97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92B5F80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FB99E1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5514546D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29509784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13D163C5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2ED349C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1083FC8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839FD7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5F19DE36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07F7BC95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460A5195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4E8967A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9E17587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668028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75D65C5F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7E6EA132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752AE45C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9879E87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2D95352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5E460E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824FA" w14:paraId="05DF1E43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3BA2B1A2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6B8556E9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5641849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C049B3D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C42A3B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1BE12A17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5B98A444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09E299D3" w14:textId="77777777" w:rsidR="008824FA" w:rsidRDefault="008824FA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533F451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53097E6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402F8A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824FA" w:rsidRPr="003E3592" w14:paraId="65DA4446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281885A8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4FCC3494" w14:textId="3F4ECA26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</w:t>
            </w: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«Синтаксис и пунктуация»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809F498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0F95B76" w14:textId="4CADE3FA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369B74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518652AD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017A0D12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425424A2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10E446E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B63EC48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6C421A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2F3D329E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291E9AA7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161FD069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D8B1A85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C853A02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0F2276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6A18ED73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59CBA639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74B4B5D7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3B0F0D7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6144C22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B9A100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48F6F25C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595A4565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77250DC1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38D8BB0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834D267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788FBD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2858E8D7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44BC8B50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10395861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3002C53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8B130A3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A3B7CF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392929A9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75E93740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0EF98678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5A85295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574DF50" w14:textId="2F06A40B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A80151" w14:textId="2CD017E2" w:rsidR="008824FA" w:rsidRPr="003E3592" w:rsidRDefault="008824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824FA" w14:paraId="5C66EEC5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7B2FF994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7A86A404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A4F1408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6C04401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FDD70A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4BBB3BDF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73E2F59F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64F5D0D7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559C084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F3B5DD3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8B2146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25D1C524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68F4B7E5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0F3FBCE3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B3E0B23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63DF9CF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A5479B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72BAFCBA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7B84C1E7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2F0FB43A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881F1E9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C2A2D24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12B270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2ADF7845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0A7E6D46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2F32DA17" w14:textId="77777777" w:rsidR="008824FA" w:rsidRDefault="008824FA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CE57F05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B46B46A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8418EF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824FA" w:rsidRPr="003E3592" w14:paraId="2A94AC7B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5A15B520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0DD26019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ABD5FE5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E14B29A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1492B0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09FA77B4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24A9B7A3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1DF6B099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BE1A2E5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A32DF58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AEF6A1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3C0BDA07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68CEE757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648DE239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22C9AF2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4410184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E4095B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7BBC47CA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2DB80859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082514F4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1A18738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CCD3A1E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3B9BBD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51BD5126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011B0187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04165650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7F9EC5D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9EDA50C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E1C894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251B289D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66DF0CA6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15F52116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803083B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75FA4F7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485001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6A0DA550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1DF1DF96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631B3B15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6B67A4F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17EEED5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9D3BD1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22C854BA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288BEA5F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1AAAFF1A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D0951F4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999B862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437106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478AF0EC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7A67237B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61C92390" w14:textId="77777777" w:rsidR="008824FA" w:rsidRPr="003E3592" w:rsidRDefault="008824FA" w:rsidP="00205E7A">
            <w:pPr>
              <w:spacing w:after="0" w:line="240" w:lineRule="auto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C662B24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692107E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8F9AE5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4198804A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3849645A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729BA9A2" w14:textId="77777777" w:rsidR="008824FA" w:rsidRDefault="008824FA" w:rsidP="00205E7A">
            <w:pPr>
              <w:spacing w:after="0" w:line="240" w:lineRule="auto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8C79CFE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CDEA0E6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CF9597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824FA" w:rsidRPr="003E3592" w14:paraId="1574445B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127E7CCA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1986060F" w14:textId="77777777" w:rsidR="008824FA" w:rsidRPr="003E3592" w:rsidRDefault="008824FA" w:rsidP="00205E7A">
            <w:pPr>
              <w:spacing w:after="0" w:line="240" w:lineRule="auto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5A33B86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22F67DC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B03725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42101D56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286F05F7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4644A355" w14:textId="77777777" w:rsidR="008824FA" w:rsidRDefault="008824FA" w:rsidP="00205E7A">
            <w:pPr>
              <w:spacing w:after="0" w:line="240" w:lineRule="auto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23ABC1C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24F5BE9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85B60A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824FA" w:rsidRPr="003E3592" w14:paraId="2C0D6F62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7F423AEA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2ADB1892" w14:textId="77777777" w:rsidR="008824FA" w:rsidRPr="003E3592" w:rsidRDefault="008824FA" w:rsidP="00205E7A">
            <w:pPr>
              <w:spacing w:after="0" w:line="240" w:lineRule="auto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24A72BB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D2033AB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6B08C2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2E46E7D5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1A76E031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5D836641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4F6BD22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8C27BF2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19CE67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4EC40AE2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7138A188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2499BF5E" w14:textId="7E210504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Диктант</w:t>
            </w: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"Имя существительное"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94F2E6C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DB4C4B2" w14:textId="53CA7705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EAA3E1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63D504C0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51E26794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75AC6CAF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2D26032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BC14A4A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4BB08F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31F28A1F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7E242678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4BE4B8F0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097A608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4C94863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EAE2BE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2C0BF7A8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40A983F4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4238066D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A5B54D1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CD1D23C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7B0876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0D32DE4F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6228ADCA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4D9FFC58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DA08D45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358469D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99D7DD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0F8AFD9D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738747D9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27DC5728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B084ECE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8C4144C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4B6AD2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666A9BCD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62303125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6DDA52B9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BA46DD4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E164A24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26FEC0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659D6396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22E7FB2A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389B3F1E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6D138F7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383381F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0CAF51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033F5F47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620267BA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11523C8A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AE9382D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01CD91D" w14:textId="7F3A92BC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C1DAF0" w14:textId="051C4257" w:rsidR="008824FA" w:rsidRPr="003E3592" w:rsidRDefault="008824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824FA" w:rsidRPr="003E3592" w14:paraId="4178AAFD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3136E728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224EC480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2D51A3F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45CC220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8FF3EE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596CDAAF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4D44805B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57FCF1BB" w14:textId="77777777" w:rsidR="008824FA" w:rsidRDefault="008824FA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DD28880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0CB49C1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D92DE2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824FA" w:rsidRPr="003E3592" w14:paraId="709BF404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400E5D04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02133C72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7029AA9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9F4168A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11B87A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646C8CA4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29ED34E4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0C12D6FD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9CE5850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C1EDBF1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E86F17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31BFADBB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335C5E53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799B5B75" w14:textId="77777777" w:rsidR="008824FA" w:rsidRDefault="008824FA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8109861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FB2AB44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610401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5C0B117D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2178AA50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2D2A8E90" w14:textId="39AA8BE8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Диктант</w:t>
            </w: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"Имя прилагательное"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4ABF970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48D1055" w14:textId="6E7DE0C8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B87422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2214DF28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2FAAC9F8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46130C9B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3D76428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92A482B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1F7A34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7251FBF5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15C1C33F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456C06D4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C4EBCAB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3A8DB2A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ECBB71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26A25AFE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4E3BD845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68E4A90E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7365DB2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BB546CF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6A688A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7EBD1964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3D899AB0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630038AA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A8AACB9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510FC50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AC715E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1919ADE1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37841C3F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623C6DBC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34A9EC3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0B97409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A544E8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538CCE4D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093041E5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1B5CA7AA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C98E472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080D264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140C2A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30936ADB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5BD33F48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522F88CB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49FB335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DAABB76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E69B73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53E303D9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2277277B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50325DF1" w14:textId="5A0CB70D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ВПР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74AD299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C7E0E93" w14:textId="1AED94D7" w:rsidR="008824FA" w:rsidRPr="008824FA" w:rsidRDefault="008824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01F2D3" w14:textId="55042433" w:rsidR="008824FA" w:rsidRPr="003E3592" w:rsidRDefault="008824F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8824FA" w:rsidRPr="003E3592" w14:paraId="22B7AB77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4717778B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6A51F5EC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554442F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CC8BD07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089C58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640DDA86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7B39C06E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719831BF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6B95AE7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FE14D20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588C2F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1BF3CA38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028528B1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4976B1E4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9935C62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54C034D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2789CC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3E2610AE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72A1844F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395DACDB" w14:textId="77777777" w:rsidR="008824FA" w:rsidRDefault="008824FA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9BD2599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85848D5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EEDC95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3896C003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555ABD80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1524AC9F" w14:textId="77777777" w:rsidR="008824FA" w:rsidRDefault="008824FA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AFF106D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625F612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5DED86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64314E19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0A510464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612226E0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63A4234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40AB522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D3B717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1F8A1AB2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528E0FE4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2F046C81" w14:textId="77777777" w:rsidR="008824FA" w:rsidRDefault="008824FA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7C36010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D491F6C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477BBA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824FA" w:rsidRPr="003E3592" w14:paraId="5C080DBB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102ED7FD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7020B6A9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20C629D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02FE632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9ED8BD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18A49B57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3C039434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70595D7D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F647301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B9CCB19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2860D7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68D41C1F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7DE82747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4E37C45B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C74B0BF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3AD797C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1A6BAE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39093158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2C47AE66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54FA506D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1EC497B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0CBAC09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93792A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824FA" w14:paraId="7D4A275B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30B6BD09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6D7EC15B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2CCBE04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3A25FF7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486FA2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3870E321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20D4BCCE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1C5BF04C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E1E55B3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CCA6F72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2243D4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51941568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5DC63783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184C8438" w14:textId="77777777" w:rsidR="008824FA" w:rsidRDefault="008824FA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A7913D6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1FADB20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B5210F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824FA" w:rsidRPr="003E3592" w14:paraId="3FEC754D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3906205B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3B141A47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D40D9C2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BEE914A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4884FF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2609C0F2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6D5CE21D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1F5B55E4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DFAE047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C7AAC1A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295702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701FFFB0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5F3BC207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128F76A4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4C71ADE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55E6D5A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95B9BD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19DE3B83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16A0F19C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3761AC17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913AD98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2F785BF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D2CEF3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3BD82B85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7D9DBE4B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279A3BCF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2F531B7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3811830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89DA0E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6162E558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6F0A5D0A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7BA02CA9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ADE3C1D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AB513F4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CB554E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237BFE50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2A0538F0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25660C1B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6EB3522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8624494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ED9279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4D898E11" w14:textId="77777777" w:rsidTr="008824F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66D7F7AA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7287" w:type="dxa"/>
            <w:tcMar>
              <w:top w:w="50" w:type="dxa"/>
              <w:left w:w="100" w:type="dxa"/>
            </w:tcMar>
            <w:vAlign w:val="center"/>
          </w:tcPr>
          <w:p w14:paraId="064512DF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2F1ADE2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CA88BC6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06E825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6FB1436A" w14:textId="77777777" w:rsidTr="008824FA">
        <w:trPr>
          <w:trHeight w:val="144"/>
          <w:tblCellSpacing w:w="20" w:type="nil"/>
        </w:trPr>
        <w:tc>
          <w:tcPr>
            <w:tcW w:w="8322" w:type="dxa"/>
            <w:gridSpan w:val="2"/>
            <w:tcMar>
              <w:top w:w="50" w:type="dxa"/>
              <w:left w:w="100" w:type="dxa"/>
            </w:tcMar>
            <w:vAlign w:val="center"/>
          </w:tcPr>
          <w:p w14:paraId="311BF772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8F09F04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21124AF" w14:textId="39A0809D" w:rsidR="008824FA" w:rsidRPr="008824FA" w:rsidRDefault="008824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B92B4F" w14:textId="7CEE2523" w:rsidR="008824FA" w:rsidRPr="008824FA" w:rsidRDefault="008824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</w:tr>
    </w:tbl>
    <w:p w14:paraId="7E741B36" w14:textId="77777777" w:rsidR="008F6EB1" w:rsidRDefault="008F6EB1">
      <w:pPr>
        <w:sectPr w:rsidR="008F6E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44E16D" w14:textId="77777777" w:rsidR="008F6EB1" w:rsidRDefault="002613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7373"/>
        <w:gridCol w:w="1417"/>
        <w:gridCol w:w="1985"/>
        <w:gridCol w:w="1910"/>
      </w:tblGrid>
      <w:tr w:rsidR="008824FA" w14:paraId="1EBBA4F1" w14:textId="77777777" w:rsidTr="00205E7A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88E159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639E97F" w14:textId="77777777" w:rsidR="008824FA" w:rsidRDefault="008824FA">
            <w:pPr>
              <w:spacing w:after="0"/>
              <w:ind w:left="135"/>
            </w:pPr>
          </w:p>
        </w:tc>
        <w:tc>
          <w:tcPr>
            <w:tcW w:w="73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BFA8FF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1C2FBDB" w14:textId="77777777" w:rsidR="008824FA" w:rsidRDefault="008824FA">
            <w:pPr>
              <w:spacing w:after="0"/>
              <w:ind w:left="135"/>
            </w:pPr>
          </w:p>
        </w:tc>
        <w:tc>
          <w:tcPr>
            <w:tcW w:w="5312" w:type="dxa"/>
            <w:gridSpan w:val="3"/>
            <w:tcMar>
              <w:top w:w="50" w:type="dxa"/>
              <w:left w:w="100" w:type="dxa"/>
            </w:tcMar>
            <w:vAlign w:val="center"/>
          </w:tcPr>
          <w:p w14:paraId="5044C365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8824FA" w14:paraId="280D04B6" w14:textId="77777777" w:rsidTr="00205E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B36D45" w14:textId="77777777" w:rsidR="008824FA" w:rsidRDefault="008824FA"/>
        </w:tc>
        <w:tc>
          <w:tcPr>
            <w:tcW w:w="73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73C0FD" w14:textId="77777777" w:rsidR="008824FA" w:rsidRDefault="008824FA"/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0BF8A59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F2B230B" w14:textId="77777777" w:rsidR="008824FA" w:rsidRDefault="008824FA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4EC2500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2546033" w14:textId="77777777" w:rsidR="008824FA" w:rsidRDefault="008824F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FB26EB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310ED86" w14:textId="77777777" w:rsidR="008824FA" w:rsidRDefault="008824FA">
            <w:pPr>
              <w:spacing w:after="0"/>
              <w:ind w:left="135"/>
            </w:pPr>
          </w:p>
        </w:tc>
      </w:tr>
      <w:tr w:rsidR="008824FA" w:rsidRPr="003E3592" w14:paraId="3E2B39A5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67A71B8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72694AC6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C669134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5DD5AB9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EE3516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590459C9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B4F4FE7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4CB9060B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129A584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5BFAAC4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071E1D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1B7ECB39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6F5483E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5AE12C4B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B6D14D0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2C421B0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4D4AA1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6C112D1C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A470905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4231F150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1036481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A33658E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CBD75F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1DB20B7B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9FC7B0A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16090FD1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4B08EF4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469122A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EAA1E9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27DE6B13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26F2009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0C2CD582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F07A6B5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393365C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9941A3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2A08AD38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ABE7FFC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1940B659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2A038F7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7B64442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655A5C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5AE52441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9E9FED5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10E201C8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96B054F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9B7959F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F3BA26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7A5719ED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3ACBCFD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34DAF48D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EE4995E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2DC8450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CCD0BF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4578C927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A8A8537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2F259361" w14:textId="4E579773" w:rsidR="008824FA" w:rsidRPr="00205E7A" w:rsidRDefault="00205E7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по теме «Повторение»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F93C894" w14:textId="77777777" w:rsidR="008824FA" w:rsidRDefault="008824FA">
            <w:pPr>
              <w:spacing w:after="0"/>
              <w:ind w:left="135"/>
              <w:jc w:val="center"/>
            </w:pPr>
            <w:r w:rsidRPr="00205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382B585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7AB4C3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7FAA0C27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5C9BB34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671F9227" w14:textId="77777777" w:rsidR="008824FA" w:rsidRDefault="008824FA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136E152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16EE9FE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13A1FF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6798AB93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9A121A4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75945296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63145AB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B4A90A8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9C4736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05CF3D72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6FB1FA2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4AF98602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196D3BD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245F1C4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58F2EE" w14:textId="48FD7D38" w:rsidR="008824FA" w:rsidRPr="00205E7A" w:rsidRDefault="008824F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8824FA" w:rsidRPr="003E3592" w14:paraId="59D0BE74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A74E047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70CD07E4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4B498AA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F51555A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441BE4" w14:textId="3FB9B079" w:rsidR="008824FA" w:rsidRPr="00205E7A" w:rsidRDefault="008824F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8824FA" w:rsidRPr="003E3592" w14:paraId="33E0FF15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8275563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58038A5C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ADFCBA2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693C206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870E30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753B8BC7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9A69461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66973F94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36EF1A6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23941D2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9F114C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824FA" w:rsidRPr="003E3592" w14:paraId="10EBC574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86E4FDA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0AFA09BB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55412DE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5649082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08BE78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144CE23F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002BB12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43CF89C4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BE4F115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901740A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CD936C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1A3B7F5A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490567D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1052DDD1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6145DB0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65AFCB5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9D8871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34A2D198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7915FAF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1F10B210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E8BE275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77B89C2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60967E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6D47995D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54F7AB9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3524087D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26671DC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F2AE594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B644BE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7B34D123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ED37C4B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42543EA9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4F4A526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8706EC9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56CF89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824FA" w14:paraId="131D66B0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4482C11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4FCF67DC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2D03B09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975B97C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59B57E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0F2270F7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9F923BC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15DCCD2C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2B7DDB6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2C168F4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E450AE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774B5C10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7547871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3E9D502E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419D957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EB3B645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6462D6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4C84B16E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117DA42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2B1CE6FA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ED5C5DD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A1455E0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2F3AC2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33CA3961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997A3A0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696D02B8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60E45A2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C9203D6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A9F41F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73AB7DED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007FF20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7DD35400" w14:textId="77777777" w:rsidR="008824FA" w:rsidRDefault="008824FA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F4A7B10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75FE06A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3126EA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4166BB0B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50AE164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5D756935" w14:textId="77777777" w:rsidR="008824FA" w:rsidRDefault="008824FA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C51F2B6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ED935DD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F441F8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824FA" w:rsidRPr="003E3592" w14:paraId="7A939D33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D226792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4BEC05F5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8AD7181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0E8321C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D74A9E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6C283453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C02971B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5A6B97BC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CA8F896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95584E9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D8A035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59DAA680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D6C3C60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1C552231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90D7A2F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5152262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D4E41D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3D21EE04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432712A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0E2C2AFB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F79A70A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90A0BE5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76FAD3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71A37A4A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9B4D4E9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0958D719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0409580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8B42AEA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DF1D8F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30A774E2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7974F3D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72C78F6E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CD6589C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6123701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D51594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3637E68D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33BC23E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46978A95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EAC4999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29059C1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D045E3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6E03D659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9948A57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728BDA48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A420293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169BC82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71B1D9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45903508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443173C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3CDF18DC" w14:textId="77777777" w:rsidR="008824FA" w:rsidRDefault="008824FA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5C99560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1745B78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E5CB08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824FA" w14:paraId="7B28B5FC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84F443B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23F95A7C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01112BA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A082E95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EFC8C5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5AF8EBEE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3DA90F6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52F8167E" w14:textId="172DD005" w:rsidR="008824FA" w:rsidRPr="00A21AB1" w:rsidRDefault="00A21AB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Контрольное изложение с изменением лица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283B38C" w14:textId="77777777" w:rsidR="008824FA" w:rsidRDefault="008824FA">
            <w:pPr>
              <w:spacing w:after="0"/>
              <w:ind w:left="135"/>
              <w:jc w:val="center"/>
            </w:pPr>
            <w:r w:rsidRPr="00A21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18BB82E" w14:textId="2803E03A" w:rsidR="008824FA" w:rsidRPr="00A21AB1" w:rsidRDefault="00A21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25B100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473C9DE0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A7FEC12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38902384" w14:textId="23FFD10F" w:rsidR="008824FA" w:rsidRPr="003E3592" w:rsidRDefault="00A21AB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</w:t>
            </w:r>
            <w:r w:rsidR="008824FA"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</w:t>
            </w:r>
            <w:r w:rsidR="008824FA"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 темам "Текст", "Функциональные разновидности языка"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CAF428B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A987BD4" w14:textId="58C4F276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D349BD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5FBA7B0E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B8175EF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309650AE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1A1EA9F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BB28D36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E013FA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37140A15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00FA886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43C0C764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5AE0F55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18F1F13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A7E4A9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3CAF8F5E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6D390B0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4D62673C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31F4495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196F586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55F703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46F1FD2D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61BCE62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63C95925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E6DCE96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59B2AC9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C50FC5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1AE3D19D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C8A8D2D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7A56CB6A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EC69A11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411620E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EB91DF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1335C965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0ED3DB1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186477FC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15BB95D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6E3152E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B04ADF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49409E2A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17BD9F9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5765D45C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890C262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47E1832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7313E6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70FFAB11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F0085B4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62161910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4CC7061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1FFEC7E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205A8A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04BC130A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B529594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4A40FF8B" w14:textId="77777777" w:rsidR="008824FA" w:rsidRDefault="008824FA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A985ADA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1E2317E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916F83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2E32DF9A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E3329B2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4BD35AF2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654C21F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CA7C852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BCE04F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79344377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0B8D62F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7DFDAE99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8202895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4C19F7D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106391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5B3A8BF7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50D23AA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441E1F47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2A2BD8F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84EFDD3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6C708E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5BE9B368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0187179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74C61AA0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EF86D13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B7D62F8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4AA1AE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685206F8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F94786B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6DDC8054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F340017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8F449A6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BA303B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54A16CB6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DE2547A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5ECF93E0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C68E41F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F045ABE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1A10EE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7D17FAE3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FD46459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221A8932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F0DF4FD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57C8619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312E0C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07460228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C00DADE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67D928A0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0F861E3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3CFFA30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BDCA2B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0909B030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3CD6976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1A539ECC" w14:textId="163A6243" w:rsidR="008824FA" w:rsidRPr="003E3592" w:rsidRDefault="00A21AB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Контрольное с</w:t>
            </w:r>
            <w:r w:rsidR="008824FA"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очинение-описание природы и местности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4FFC42A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31540BF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61AFC9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35CCF1F9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3B8DCB4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75F7D93A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0557F3B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AFEC956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7EA5FD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6D202147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26BB979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49B70C88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E689261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CC445F7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BCED71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3D10ED32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4A99D41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7A026ED9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A63696D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2D05855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D997A2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491AC163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D6861B8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38799F6B" w14:textId="77777777" w:rsidR="008824FA" w:rsidRDefault="008824FA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CE5A1F7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0834F42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84583D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824FA" w:rsidRPr="003E3592" w14:paraId="31BE993C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279D892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37761834" w14:textId="1662DD33" w:rsidR="008824FA" w:rsidRPr="00A21AB1" w:rsidRDefault="00A21AB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Диктант</w:t>
            </w:r>
            <w:r w:rsidR="008824FA"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"Лексикология. </w:t>
            </w:r>
            <w:r w:rsidR="008824FA" w:rsidRPr="00A21AB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88B6173" w14:textId="77777777" w:rsidR="008824FA" w:rsidRDefault="008824FA">
            <w:pPr>
              <w:spacing w:after="0"/>
              <w:ind w:left="135"/>
              <w:jc w:val="center"/>
            </w:pPr>
            <w:r w:rsidRPr="00A21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6265B76" w14:textId="7AA466EB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8F79D0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2FEDA4E7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809503C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18580BE7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4CD6B5F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79CD5CE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C325D0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57D76B8C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ADC0995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766886E5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30C035E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EE9F083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BC9062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563252A0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E45D14B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577B189D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86C2E4E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939360F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DBC17C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5F083F66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3989A97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706F8438" w14:textId="77777777" w:rsidR="008824FA" w:rsidRDefault="008824FA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13051BB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5BC304D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95CAC0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30A4F2BD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A751A63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59822087" w14:textId="77777777" w:rsidR="008824FA" w:rsidRDefault="008824FA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026CFB4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BFB257A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D9812E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00705723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301099D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19DA946B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17C922D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300C939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3479BB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065FFE9A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0CB85B2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4AD4EF68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5F143D1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3C39D5D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78DCF7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1F4CD344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BB70C73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28655B97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3777217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860CC13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81C813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41CE1680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151AA0C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14F5801A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94034F2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F3BF70A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810D47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3D0C8CC0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A41F110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6EC9AE01" w14:textId="77777777" w:rsidR="008824FA" w:rsidRDefault="008824FA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A25493C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37759CB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BC6FCD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344E3134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5807D8A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4D5CDE2A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EC3D296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972C2D2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A8D5B9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08FC8DB5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6C2642B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5A899C03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C33097C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CFFD78C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FD1FA6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35A5E78E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BD50AF4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1712274F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E7AAE0F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3743D4E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60BA99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4F37F68E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8B0FB0B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789BA145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586D0D3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005F2C4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3F00F4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824FA" w14:paraId="72DCBDBB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0FA8EC9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17448FC3" w14:textId="77777777" w:rsidR="008824FA" w:rsidRDefault="008824FA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C4BDE0B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5921A4C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07A855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0D45E6E4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967A446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3815D64A" w14:textId="77777777" w:rsidR="008824FA" w:rsidRDefault="008824FA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8CAABF3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23365AA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D0032D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824FA" w:rsidRPr="003E3592" w14:paraId="7A462AE6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DB76257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0F446F36" w14:textId="4B4327AB" w:rsidR="008824FA" w:rsidRPr="00A21AB1" w:rsidRDefault="00A21AB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Диктант</w:t>
            </w:r>
            <w:r w:rsidR="008824FA"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"Словообразование. </w:t>
            </w:r>
            <w:r w:rsidR="008824FA" w:rsidRPr="00A21AB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речи. Орфография"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F6B28A8" w14:textId="77777777" w:rsidR="008824FA" w:rsidRDefault="008824FA">
            <w:pPr>
              <w:spacing w:after="0"/>
              <w:ind w:left="135"/>
              <w:jc w:val="center"/>
            </w:pPr>
            <w:r w:rsidRPr="00A21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D039E27" w14:textId="70505DF0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D7384C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479BC8EB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0E8B841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2AF19BD0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1F33A54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B117219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52EACC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68EA3B5F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E77C08E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1322D19E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9D05F8F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9EEBD88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E9AFF2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6ADE6E89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CF4A784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50CB6465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5D750D5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044C28F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E8D737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70DB8F58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2436624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1EB27455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F25A118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1A1E2BF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8488BC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4E9B1078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2170F64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39B642E0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0305329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8F2FFD1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4CF069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62314856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DD3B565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2DE2A973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B8B7EBC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189E9F5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E138FE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0EDF1D84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7B0F9D7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7B6D6479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EB47F14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D7BE553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1990CB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3D4B75A9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07C0435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50BA2205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FB7FF93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0D45124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39A866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0F8CBF8F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2EDAC37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42F468F6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56B7AF0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7580D4B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02FAB9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07E09E94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59D7B6F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25952ACA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6975C93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7C76165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F05269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40C8316A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F304D3C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0B0FDCDA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A9859CE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1BA2008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6BB7D6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7DD7377E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B1C921D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721E54DF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0AAF643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9B61693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8CBBA7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824FA" w14:paraId="562856A5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478E60B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6D1E04D7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3ACABEF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24CC52C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34D830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2347572A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490CD6F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2225FED5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6ADED40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97368BE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863F93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4A1A5A50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2E7B323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0DD00721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0AE466D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8D06803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331F92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67386AE3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0078C6C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6CA2F182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218062E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EB1F997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C0D863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393F3108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A696326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380D9D18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D5077F5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316F4D5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BB488C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5E18CB11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848C451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2AA02B0C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DA03A1C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6E21A56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19511A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3135966D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833235D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5CE09EF8" w14:textId="77777777" w:rsidR="008824FA" w:rsidRDefault="008824FA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03F776C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DD53039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A7A0D8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716082AB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FD8AC63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665A352B" w14:textId="77777777" w:rsidR="008824FA" w:rsidRDefault="008824FA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DB69F58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20BBBF3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362FF9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0A807985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E81C6B2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73B055C8" w14:textId="77777777" w:rsidR="008824FA" w:rsidRDefault="008824FA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ED7BF8F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5DCABFD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BED6FC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26BDFD33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DC29883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2D61D872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DB954D3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9F7DA19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76DACE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709B42CB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1A74798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697289A7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A17BA09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B48DA77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F1CFFD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7FC3777D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F5E5C36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32043DD6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7C519C0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F79C0E1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E94151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4869AC34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8CBE575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112E747A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E371DEC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383CA03" w14:textId="2CB2D8A8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E9C8C7" w14:textId="642E6219" w:rsidR="008824FA" w:rsidRPr="00A21AB1" w:rsidRDefault="00A21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824FA" w:rsidRPr="003E3592" w14:paraId="68B8D305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9001F62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34C0B9EF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0A9DCAA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F83539A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2B1FBA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3A4568BB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58449E0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0F12CECD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F943954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46847D2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982A3E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5B36C2A5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3CF9737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1DE8E52F" w14:textId="77777777" w:rsidR="008824FA" w:rsidRDefault="008824FA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AAD0B80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B9EF5A8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4304CD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824FA" w:rsidRPr="003E3592" w14:paraId="1E16EF4C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ED60D9F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54D56793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9F351F0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69B2E5E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4E9F3F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1ACFB15E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0E6E609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6513E6A5" w14:textId="77777777" w:rsidR="008824FA" w:rsidRDefault="008824FA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784400D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79A1315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DAD6BC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824FA" w:rsidRPr="003E3592" w14:paraId="71E619CD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CD41354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5EF64F7C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A543D50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CC0E3CD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F02317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08FB2724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378D039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6CD8F332" w14:textId="77777777" w:rsidR="008824FA" w:rsidRDefault="008824FA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9F6B2DC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83878C3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7DBEAF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824FA" w14:paraId="2043EC25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6194847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32F6881D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6D07C7B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7443A25" w14:textId="6BC2F6F2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7797E1" w14:textId="3188A018" w:rsidR="008824FA" w:rsidRPr="00A21AB1" w:rsidRDefault="00A21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824FA" w:rsidRPr="003E3592" w14:paraId="58E3004C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8C6FE36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3513555B" w14:textId="77777777" w:rsidR="008824FA" w:rsidRDefault="008824FA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1BE4193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AE6831D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40B9CA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824FA" w:rsidRPr="003E3592" w14:paraId="3DDB23E2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78F5953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71628656" w14:textId="1B74CEC9" w:rsidR="008824FA" w:rsidRPr="003E3592" w:rsidRDefault="00A21AB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Диктант</w:t>
            </w:r>
            <w:r w:rsidR="008824FA"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"Имя прилагательное"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BC8927E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8A8D25B" w14:textId="67E26DC5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9A93CC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64C7A1FA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AFC58B1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5DE32BA2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F0DBB91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CE1A215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13FBEF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079B3665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99DD97F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17ADC9A3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11D264B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652C7F0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CD20F9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6D941689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88276CA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701402C4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ABAFBCF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25B0F8A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6FE4B7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53E736FF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53182D3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3774B8A3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3DC12D8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CCBA2D6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32D8B1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4EA51552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835B7D7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6FDA9FD3" w14:textId="77777777" w:rsidR="008824FA" w:rsidRDefault="008824FA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13250FF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25A1D7A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29BF2B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824FA" w:rsidRPr="003E3592" w14:paraId="3434B12A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E2FCA2D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7A6BDC96" w14:textId="77777777" w:rsidR="008824FA" w:rsidRDefault="008824FA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6FA6832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F7C09D4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91BE50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24C0BB87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47D5F83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38C61AD4" w14:textId="77777777" w:rsidR="008824FA" w:rsidRDefault="008824FA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300029F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2714BCD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75E098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1725D0A4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0E7004A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0902CCFC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B7E9891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2AFD548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96067F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101C4D72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0C1CF43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46391335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6A2B83D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B82C9C8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8404C0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1F53AA58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8D3C976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5FE46C70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920E3D8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DD1C988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2D4E1B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824FA" w:rsidRPr="003E3592" w14:paraId="08360B67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7BABE65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02270D06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F2B5AF9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D4DDA5A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BE7BA6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3B48F179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C603215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316E03EE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499930E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2AB78DE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48D55C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3AA5404C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8649070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4505FE97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204C1E5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B8F3C44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07E0E2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697D361D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0A07C19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57C5B8C7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74E8122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9BCE331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64D9F1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44BBFAD3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391D998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0D5554A5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D9CE8CE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79BD66B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7D8776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64119088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A9239EE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56C55206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AE8A60A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A36C31E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E84EE9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2D426DA9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0E29CB5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60A2836D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598C4DD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0C52B13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125B1C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824FA" w:rsidRPr="003E3592" w14:paraId="69717F77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875A603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046EB515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625A100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C9E4396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938904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68E5801F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233F2F7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5DFCB56F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2C95D02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201EEF7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396061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3E42AEB5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77122FE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5A583C2B" w14:textId="77777777" w:rsidR="008824FA" w:rsidRDefault="008824FA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6092BEB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8E6983C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6B02AD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0424A2A8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F351CF0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53A3F78E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45CF0A8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C89305B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10C5F0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4C9095B0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C80C899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439C4696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D4CBA63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3975642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D50A34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54128E45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1CB620B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527D296B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6AADD84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400DD29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3116F5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6A29D86A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6E8D5F7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0D6549F6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1D3250F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C4156E4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AF2347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1C721BC2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26037F1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204F05CC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29E3682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A9DD312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B73C11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1A1ED520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09FB279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698EB35B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2839D60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E393442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968D49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0C5220A1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BE2FE39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3E3FA321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A61FB56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BF3DDA0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89EC43" w14:textId="50D9CAFD" w:rsidR="008824FA" w:rsidRPr="00A21AB1" w:rsidRDefault="00A21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824FA" w14:paraId="57FE0887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5BA7F81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1EBA487D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B7BA7F8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1E7B6A8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56EB54" w14:textId="6B2DA32C" w:rsidR="008824FA" w:rsidRPr="00A21AB1" w:rsidRDefault="00A21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824FA" w:rsidRPr="003E3592" w14:paraId="5D228B29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79A02E0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7A6D316D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A0E0B92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7DECC50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50DE98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7B17CEE7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141914B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1B6FA538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52206F3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5715532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DE2C7E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65914227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B6980A2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7978A57C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4716FB3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ED6DE00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0F73C8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6DA9BE8C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0A3BBD2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74691F1C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FDB5B5F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D4D426D" w14:textId="4E4D3D6D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FA0D44" w14:textId="043A5F8F" w:rsidR="008824FA" w:rsidRPr="00A21AB1" w:rsidRDefault="00A21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824FA" w:rsidRPr="003E3592" w14:paraId="0AA67167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3FFE065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2A504CF2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5A4B9FA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B7F9265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202014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59E1EE32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E593C8F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30750002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38E2033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E760557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B7B904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6534DE2E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B7BCF47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67CBABD6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B8C10CE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76D5D12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9831C9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6F093B18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83C6D9E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01461740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8F6A559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93242E4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3CF814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2B1B4F2C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02CFCD5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68EC4D9F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C6AA939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2EACF18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1787F5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24410240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1B91C95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458A528D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68DBD91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6AE556A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0FB95F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41FAA1D0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D00174E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378B052C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B5229F2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A201543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DC77FE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19C546A0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71E7A4F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7747090E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B334E8D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A5969C9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3C39E2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79625DCF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0332784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057FC00F" w14:textId="77777777" w:rsidR="008824FA" w:rsidRDefault="008824FA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0F7AF68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910E5DA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4E9118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824FA" w14:paraId="19FF2199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DB5CA34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521B1E68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56A5CBC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C749A27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4A7566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2E00A301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BB89AAF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24131CF1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C4A1CA6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239D0A4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05F03B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824FA" w14:paraId="69AC16CF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97A2F1C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0F6E2588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FA29C83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C5B19B7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F6704C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09A25C8F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9F40401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714A570D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BFA92DF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6E1464F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53219C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52F54BE0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4C58B41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197C0406" w14:textId="77777777" w:rsidR="008824FA" w:rsidRDefault="008824FA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5B311A0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1B810DA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6B39FD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824FA" w:rsidRPr="003E3592" w14:paraId="7E6E9BC5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76CA246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0D9A1F5D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CB1F4A5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203512F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4E39A3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512B634F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45ABDB0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582C0325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B81862C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30516C2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46E2FA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0CFA02F8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88DBFAB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40FEC129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8452B06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0903296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F1812E" w14:textId="4E70A613" w:rsidR="008824FA" w:rsidRPr="00A21AB1" w:rsidRDefault="00A21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824FA" w:rsidRPr="003E3592" w14:paraId="49C6865A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E509D43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25AE03E2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FD7C859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42DD09B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A88EB7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64AAA61A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01D0030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539D14F1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C3943C8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BEA2E84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075624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824FA" w:rsidRPr="003E3592" w14:paraId="758FADFD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1B32651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50D18FFF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28E07AD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DC940C0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C5FBD6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3FAD2AA5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412C42A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7EFC3F78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E1BD1FC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C537FE5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5E5BBE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824FA" w:rsidRPr="003E3592" w14:paraId="5FA9FE79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149DBC6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398120FC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9DB264F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7597878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6F7048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4DEF8373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7944758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2E81B736" w14:textId="77777777" w:rsidR="008824FA" w:rsidRDefault="008824FA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15E6DF4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EAD1396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D55B8D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824FA" w:rsidRPr="003E3592" w14:paraId="2FDB1C78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892B2C2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2EE0B078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CDEA5F6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491BB51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CBCA18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7C9F3643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3DFEDF5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40B8729F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F121473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3A7860C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CE6760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824FA" w:rsidRPr="003E3592" w14:paraId="16465BDE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2F1A9E5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0C0F6BEB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6ABD2EA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8C742D9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5C664F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51FAF807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43F0447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2093ED37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6000D27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B057786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C707CE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1CAAAB62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40A031B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2F25DF21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AEDB0EE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BA98049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AB6AF3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744495DF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A7D9DB9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2018BB38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FD3143B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FBC00D1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77FC43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824FA" w14:paraId="5FFF4FAF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63685C6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74B6B6D9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0918C55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AC16921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EADF12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6C8A95CC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0A0D553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1524A872" w14:textId="6CE3777A" w:rsidR="008824FA" w:rsidRPr="00A21AB1" w:rsidRDefault="00A21AB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ВПР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A5EE858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6044405" w14:textId="5125B77A" w:rsidR="008824FA" w:rsidRPr="00A21AB1" w:rsidRDefault="00A21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B25BAB" w14:textId="6D6B86F8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</w:tr>
      <w:tr w:rsidR="008824FA" w:rsidRPr="003E3592" w14:paraId="36F69830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BA19EEF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225AF8FD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70EC44D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C8D6EE7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E45ED9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2FB69FA2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D394D65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0A5ADB02" w14:textId="77777777" w:rsidR="008824FA" w:rsidRDefault="008824FA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A90A1DC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99E4F5B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575F7A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824FA" w:rsidRPr="003E3592" w14:paraId="388E9812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C16CB31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617DD943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404BD9A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4EA83C1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CD4F8B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7EFB82D2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16CC6DA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55156AA4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1A9006D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B823030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7F6C12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3A98FCF7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1D6BCC2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76142BBA" w14:textId="77777777" w:rsidR="008824FA" w:rsidRDefault="008824FA">
            <w:pPr>
              <w:spacing w:after="0"/>
              <w:ind w:left="135"/>
            </w:pPr>
            <w:proofErr w:type="gramStart"/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EDE62D2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48213FE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45BAEE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824FA" w14:paraId="6013DC61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A2D60CE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185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59E786D7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22CD54D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CFFB3BB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9ECEB8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19ABF5ED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4FA52E5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424B1D58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6B18013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28B4133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513BBC" w14:textId="529FF86C" w:rsidR="008824FA" w:rsidRPr="00A21AB1" w:rsidRDefault="00A21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824FA" w:rsidRPr="003E3592" w14:paraId="6E60B6E8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506380C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0AA111FC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03B9A21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994DCEC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EC2A05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5955DC00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F55D872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6B5D521F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6245EC1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C53F6BD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2DAEC3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824FA" w:rsidRPr="003E3592" w14:paraId="55A53AE4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DE5C9E2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037ED3CC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38FF3C8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487FBC0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D1C226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6C2C10E0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ED111B9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75A1B853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8294B5A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33C97A2" w14:textId="493B7E31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91F6D3" w14:textId="0A64E8CF" w:rsidR="008824FA" w:rsidRPr="00A21AB1" w:rsidRDefault="00A21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824FA" w:rsidRPr="003E3592" w14:paraId="4EC90EB1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1905237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48AEF719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B4A624E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FAA3D93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091853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486285D8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24580C8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0F6A4264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A819F9C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9D52718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49B4A2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3498F31B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6B59719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7F725592" w14:textId="77777777" w:rsidR="008824FA" w:rsidRDefault="008824FA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049CAC8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9F54788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C5DCF6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824FA" w14:paraId="51586061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AB334D0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77FDFFE0" w14:textId="77777777" w:rsidR="008824FA" w:rsidRDefault="0088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64E3F4A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2DEF118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D3FF2F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824FA" w14:paraId="02C46D38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6764699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427F41DC" w14:textId="44A72698" w:rsidR="008824FA" w:rsidRPr="003E3592" w:rsidRDefault="00A21AB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Диктант</w:t>
            </w:r>
            <w:r w:rsidR="008824FA"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"Глагол"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70E6C71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F62E485" w14:textId="6AC6B1E2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E5A85E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326B5236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49EA4E8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15292E87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7EABE24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38D67C3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D260E8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725EF377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A3DBDED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0DAC24E9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010C322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E1AA394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022F66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2AE9C58D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FAF0056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37ACB07E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6FBB606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18305BB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7FB306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3CAFD230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54C876A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43F3DB81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D38B036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2CD0B58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38EF09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2E9C7715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01F5E31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0E6D6714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618259D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767A61E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5C9B93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74573C50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3912018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31890CCA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1BC7394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5AAD891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4330C7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6A14AC24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1B1D10E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2DADFA00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65CABC5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C3648E8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97C9CB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:rsidRPr="003E3592" w14:paraId="7BB3AED7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61CC017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0801F220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DB258D7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E07182E" w14:textId="77777777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378205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79F28D7E" w14:textId="77777777" w:rsidTr="00205E7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747567B" w14:textId="77777777" w:rsidR="008824FA" w:rsidRDefault="00882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7373" w:type="dxa"/>
            <w:tcMar>
              <w:top w:w="50" w:type="dxa"/>
              <w:left w:w="100" w:type="dxa"/>
            </w:tcMar>
            <w:vAlign w:val="center"/>
          </w:tcPr>
          <w:p w14:paraId="46CD8792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5D6D28A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D57E48E" w14:textId="77777777" w:rsidR="008824FA" w:rsidRDefault="008824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E7EF0F" w14:textId="77777777" w:rsidR="008824FA" w:rsidRDefault="008824FA">
            <w:pPr>
              <w:spacing w:after="0"/>
              <w:ind w:left="135"/>
              <w:jc w:val="center"/>
            </w:pPr>
          </w:p>
        </w:tc>
      </w:tr>
      <w:tr w:rsidR="008824FA" w14:paraId="03CFAD3B" w14:textId="77777777" w:rsidTr="00205E7A">
        <w:trPr>
          <w:trHeight w:val="144"/>
          <w:tblCellSpacing w:w="20" w:type="nil"/>
        </w:trPr>
        <w:tc>
          <w:tcPr>
            <w:tcW w:w="8322" w:type="dxa"/>
            <w:gridSpan w:val="2"/>
            <w:tcMar>
              <w:top w:w="50" w:type="dxa"/>
              <w:left w:w="100" w:type="dxa"/>
            </w:tcMar>
            <w:vAlign w:val="center"/>
          </w:tcPr>
          <w:p w14:paraId="692B0552" w14:textId="77777777" w:rsidR="008824FA" w:rsidRPr="003E3592" w:rsidRDefault="008824FA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2780005" w14:textId="77777777" w:rsidR="008824FA" w:rsidRDefault="008824FA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0A58281" w14:textId="311BB7F4" w:rsidR="008824FA" w:rsidRDefault="00A21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8824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8C5BAB" w14:textId="15DC4D55" w:rsidR="008824FA" w:rsidRDefault="00882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21AB1"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14:paraId="513563D5" w14:textId="77777777" w:rsidR="008F6EB1" w:rsidRDefault="008F6EB1">
      <w:pPr>
        <w:sectPr w:rsidR="008F6E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43D373" w14:textId="77777777" w:rsidR="008F6EB1" w:rsidRDefault="002613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7054"/>
        <w:gridCol w:w="1276"/>
        <w:gridCol w:w="1983"/>
        <w:gridCol w:w="1984"/>
      </w:tblGrid>
      <w:tr w:rsidR="007333F2" w14:paraId="2A0F41A4" w14:textId="77777777" w:rsidTr="007333F2">
        <w:trPr>
          <w:trHeight w:val="144"/>
          <w:tblCellSpacing w:w="20" w:type="nil"/>
        </w:trPr>
        <w:tc>
          <w:tcPr>
            <w:tcW w:w="98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1399ED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404E6F2" w14:textId="77777777" w:rsidR="007333F2" w:rsidRDefault="007333F2">
            <w:pPr>
              <w:spacing w:after="0"/>
              <w:ind w:left="135"/>
            </w:pPr>
          </w:p>
        </w:tc>
        <w:tc>
          <w:tcPr>
            <w:tcW w:w="70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1CC78E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A204CCF" w14:textId="77777777" w:rsidR="007333F2" w:rsidRDefault="007333F2">
            <w:pPr>
              <w:spacing w:after="0"/>
              <w:ind w:left="135"/>
            </w:pPr>
          </w:p>
        </w:tc>
        <w:tc>
          <w:tcPr>
            <w:tcW w:w="5243" w:type="dxa"/>
            <w:gridSpan w:val="3"/>
            <w:tcMar>
              <w:top w:w="50" w:type="dxa"/>
              <w:left w:w="100" w:type="dxa"/>
            </w:tcMar>
            <w:vAlign w:val="center"/>
          </w:tcPr>
          <w:p w14:paraId="142F59D9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7333F2" w14:paraId="781FCEBC" w14:textId="77777777" w:rsidTr="007333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5607F2" w14:textId="77777777" w:rsidR="007333F2" w:rsidRDefault="007333F2"/>
        </w:tc>
        <w:tc>
          <w:tcPr>
            <w:tcW w:w="70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7BA0CF" w14:textId="77777777" w:rsidR="007333F2" w:rsidRDefault="007333F2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AD5137F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B59B0FF" w14:textId="77777777" w:rsidR="007333F2" w:rsidRDefault="007333F2">
            <w:pPr>
              <w:spacing w:after="0"/>
              <w:ind w:left="135"/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3AE819E1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5358E4C" w14:textId="77777777" w:rsidR="007333F2" w:rsidRDefault="007333F2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2A0F757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43D96A8" w14:textId="77777777" w:rsidR="007333F2" w:rsidRDefault="007333F2">
            <w:pPr>
              <w:spacing w:after="0"/>
              <w:ind w:left="135"/>
            </w:pPr>
          </w:p>
        </w:tc>
      </w:tr>
      <w:tr w:rsidR="007333F2" w:rsidRPr="00205E7A" w14:paraId="344073C9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74B0964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14B42E5A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F62F142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71CE6483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5F2F93E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2660BC3F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7A6A99B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3FC57301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4D9C316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011DCEAE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F8E98B7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14:paraId="598340A9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82290E1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111CF955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F95F372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56A90D6B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E7493C5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7F15A4DE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B547B53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130BD029" w14:textId="0B3809AA" w:rsidR="007333F2" w:rsidRPr="00B55029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</w:t>
            </w:r>
            <w:r w:rsidR="00B55029" w:rsidRPr="00B550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</w:t>
            </w:r>
            <w:r w:rsidR="00B55029"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существительное, имя прилагательное, имя числительное.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73D606E" w14:textId="77777777" w:rsidR="007333F2" w:rsidRDefault="007333F2">
            <w:pPr>
              <w:spacing w:after="0"/>
              <w:ind w:left="135"/>
              <w:jc w:val="center"/>
            </w:pPr>
            <w:r w:rsidRPr="00B550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18A923E5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BD2CA0E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14:paraId="38E17F23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C62D926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7731746C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F4C498C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6CAE5281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6A0061D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14:paraId="2337E172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DD746DE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06C694BC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B449ADC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61F5A3FD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7A11859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400E896C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1D09434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29D254CD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50C0203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38B5CFC8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1F10951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76079E63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8BACC34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0138A3D0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4F10986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5E0744E7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7EB3499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14:paraId="0B86CDF0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D543B7F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437B309B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804905C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12230266" w14:textId="59B4A0B0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41FC8E3" w14:textId="0185550F" w:rsidR="007333F2" w:rsidRPr="007333F2" w:rsidRDefault="007333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333F2" w:rsidRPr="00205E7A" w14:paraId="51CFDFBD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D972922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3B11D8FD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6BE415F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3BDE9CB9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62F3C6C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14:paraId="3E1935FB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EC72995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2992FD64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70FAB04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7F206914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96C200D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34E902FA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838B9E5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63406C9E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993CEDA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767358C9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221FDD2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14:paraId="4B725906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A240124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024CB77F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4282873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23A4AF27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FE040CF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33F2" w:rsidRPr="00205E7A" w14:paraId="60F601F8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CCE2A72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0C3F4D81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38D0B87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050026B1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1D91676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00EF8D25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8B67144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6A24264D" w14:textId="77777777" w:rsidR="007333F2" w:rsidRDefault="007333F2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7DE47B2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75712478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0910143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33F2" w14:paraId="26712468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10662DE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6D0B8862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E7C039B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26A34779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0F9B1AA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14:paraId="26AEDF5E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D8E7130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3C991C40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8DD869C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4581F3D3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573C7BC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33F2" w14:paraId="05446B77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DBBE128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4BB9845C" w14:textId="260FEEA4" w:rsidR="007333F2" w:rsidRPr="007333F2" w:rsidRDefault="007333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Контрольное с</w:t>
            </w:r>
            <w:r w:rsidRPr="007333F2">
              <w:rPr>
                <w:rFonts w:ascii="Times New Roman" w:hAnsi="Times New Roman"/>
                <w:color w:val="000000"/>
                <w:sz w:val="24"/>
                <w:lang w:val="ru-RU"/>
              </w:rPr>
              <w:t>очинение-рассуждение на тему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717AC8B" w14:textId="77777777" w:rsidR="007333F2" w:rsidRDefault="007333F2">
            <w:pPr>
              <w:spacing w:after="0"/>
              <w:ind w:left="135"/>
              <w:jc w:val="center"/>
            </w:pPr>
            <w:r w:rsidRPr="0073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52431248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221406D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14:paraId="7FE26CDF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CDB7528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7A2A5535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513DA5C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25ACE6A5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5191F01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21F830F0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C77A438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04E3CB71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2007263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56310C9E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2BDDC45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208297AA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97A212F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6D57D22D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D26FAD6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3B71D290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8A7AA98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735A076E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D0111C0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3D12C70B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46AD81A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61F10E86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7C7038B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2E763515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FDBFC5F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156DBAA1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D9D7E78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0E097C1E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CEB390F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4C82A9B3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7DF1FE1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15D6A586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698D4A7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1022F5BE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83A4328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14:paraId="081AF27C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BB515D6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7D139C76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4666661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17729FD6" w14:textId="4C42C765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36A8D51" w14:textId="38E841E9" w:rsidR="007333F2" w:rsidRPr="007333F2" w:rsidRDefault="007333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333F2" w:rsidRPr="00205E7A" w14:paraId="15E49C64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CD54183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6C3EF67C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682E038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25E090D9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32199C4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5D8DB0D6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E50652B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6D460F57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3C76C06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0487FFEB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07196C3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6890A1D5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FC5F2A9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07FB0CF9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52D5C30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78366BF6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AD8A3FE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718140B8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F9D5F25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2357BE19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8248CA3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2D3434F7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6E0A300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14:paraId="0F476442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69CD659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49D7BF6A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4D7305A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7E66EDA5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DB7C402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53EAC5D1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0DDF292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1DAFA687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6945A90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34633821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D6D2087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43CC08D8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0B3D68A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3E3A5063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E2AC14D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294690EC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332816F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14:paraId="749C9894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57C2675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06DBFDC5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0A328F0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4E6645C5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48F7474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14:paraId="40A8B1AB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6965988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40F5824F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594EA9D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5CF961AD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624FF1D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4173CB6F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2B4CFE1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0D97ADA7" w14:textId="77777777" w:rsidR="007333F2" w:rsidRDefault="007333F2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EED9B04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4C609689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07BD472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33F2" w:rsidRPr="00205E7A" w14:paraId="0A8364A1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2504714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2CC3975E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692C777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27FB03A9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3C845A8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4AC97008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DB823B1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4C3E27C6" w14:textId="77777777" w:rsidR="007333F2" w:rsidRDefault="007333F2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788B51E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2298FFBD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297C635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33F2" w:rsidRPr="00205E7A" w14:paraId="6AE4D34E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CDBC451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06071000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7FD88CB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3475C7D0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57F37E7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14:paraId="3B6C08A4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78B4A20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65A791F4" w14:textId="77777777" w:rsidR="007333F2" w:rsidRDefault="007333F2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8971FCB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08ABAD01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D18B550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33F2" w14:paraId="4AECB87D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A945425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676CDDBD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68394BE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10EE2B3F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BFDCAC8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1B319C1C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66E8227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0883FDD8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AADFBB2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0F9DA64C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E0161CA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14:paraId="4114B792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93EAB6C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5443327D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0F4C099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388D8998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8E46828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2E59A57A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2D33846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0C22C646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D1D3409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5462177B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22BBE32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365B0277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02E1854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436834A5" w14:textId="10A0F87E" w:rsidR="007333F2" w:rsidRPr="007333F2" w:rsidRDefault="007333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Контрольное подробное изложение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FB86786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30684165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AA17EA2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45339F52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C7A5942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5CBF247F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BE80F14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00973E2C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538D189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1E6C4176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873EAAC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41FEB92D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412D461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416A6FB2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B4BCD11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0F038B55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A1820C3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4AADAAF6" w14:textId="77777777" w:rsidR="007333F2" w:rsidRDefault="007333F2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3847C35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0C9DB2C2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8DF641E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33F2" w:rsidRPr="00205E7A" w14:paraId="74FE2D8F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604F49A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57287EAD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7909EAB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1223EE93" w14:textId="3DB94759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78438D3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4A2B68CF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626CA5F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292E8F6E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A413E88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3408E3DD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41A63E2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179FBDCB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E60B678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5F4521A9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A294B33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1D36D891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C1F0206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2FB9B603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640DACD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6116E44E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6416B83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56C65F00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33757BF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48A443EA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2886623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45C30669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5D9BEBD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6D774C46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4B5FDB0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7E4F646F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0CE3DB9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6322DA9D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B29B544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1A1BD1B0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8481A90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14:paraId="19A73C66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6CCE704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3DC7657C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58D2881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3357AA44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52BBE88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33F2" w14:paraId="54438CD9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FC4E72D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7FE5862E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35994F0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3EB38957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8A89365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14:paraId="5E0CD8FB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E7F4B15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347044D6" w14:textId="77777777" w:rsidR="007333F2" w:rsidRDefault="007333F2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20DA846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70FD59CC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26AD52E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33F2" w14:paraId="6D042C23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DED0FEB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7A887213" w14:textId="77777777" w:rsidR="007333F2" w:rsidRDefault="007333F2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F8D3C96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485A1FBB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4802F96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14:paraId="76409D66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41E3872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26683F76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85767BD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1C337748" w14:textId="07F2FA4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D73D2C7" w14:textId="0F781A36" w:rsidR="007333F2" w:rsidRPr="007C6521" w:rsidRDefault="007C65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333F2" w:rsidRPr="00205E7A" w14:paraId="2204F0FE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7E33EA1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53E6619B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83B5D36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2873BBA8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AF2EA1A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14:paraId="23227E9E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29E17B7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7600A058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1143A25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50075FC1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5F13F70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33F2" w:rsidRPr="00205E7A" w14:paraId="1DF93D9A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D603209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6E6C7DC6" w14:textId="77777777" w:rsidR="007333F2" w:rsidRDefault="007333F2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3221488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5D7A8C22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15ECF51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33F2" w:rsidRPr="00205E7A" w14:paraId="2C0D111A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DBCFA3C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55D8BFF7" w14:textId="77777777" w:rsidR="007333F2" w:rsidRDefault="007333F2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7493D6B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4FC63824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264AA1A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14:paraId="773DB622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C55E864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56C104EA" w14:textId="77777777" w:rsidR="007333F2" w:rsidRDefault="007333F2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5E674E0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351E967C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17FD61B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33F2" w14:paraId="0A4481D2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5811CA2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15342415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C58FA12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4C7E401B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26E3529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228C6E7A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134FA9C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687ED151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430F56E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45445C92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AA01E2F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58165C5B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076FC97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6FC4DE28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E8B924D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7B787D65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86F7B69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14:paraId="3AA87490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CE1E2AD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30C1FBF6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CEBE29D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20615723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15892BC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33F2" w:rsidRPr="00205E7A" w14:paraId="435339CD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B8C8C01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09E3FE73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AA52D77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7DCDDDBB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DC05547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14:paraId="0791C42C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ADD4BCE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46B211FA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8686C47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190EAC13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2EC04EE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33F2" w14:paraId="59530FD9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E1F79E9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1894ED1D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459229D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0A91B9E7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39596BB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4E7BE7B1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293F077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607CF000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41029FC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6B27774B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41874C6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1B9FB9D9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27450FD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4353ABAA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BED639C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5D135A1F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A753A3E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14:paraId="7D8ECA1A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9A97DF1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56517BAA" w14:textId="77777777" w:rsidR="007333F2" w:rsidRDefault="007333F2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F01FEEE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5A9D9F97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C00475C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33F2" w:rsidRPr="00205E7A" w14:paraId="58979AA2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9EC3B82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26B3D201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B8C39CB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2D91FAE3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4529DA5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5A9739DC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B1430F6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60A72DB9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89202AE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647D72F9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BB0A947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14:paraId="39B89D0F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693840F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143E3D2C" w14:textId="77777777" w:rsidR="007333F2" w:rsidRDefault="007333F2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2BD6F11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285AADDA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9CC5365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33F2" w:rsidRPr="00205E7A" w14:paraId="1F5062F9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A6E1C84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6D48EC83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1A64179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022A7762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2329576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14:paraId="7BCF682A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9F1A606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767B1D87" w14:textId="77777777" w:rsidR="007333F2" w:rsidRDefault="007333F2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C28ACB7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6F76DF3D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E5F239E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33F2" w:rsidRPr="00205E7A" w14:paraId="0774F21E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EDC1C60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3D39784D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0C8EB40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16F5E8D1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2F16959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14:paraId="3E91C021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C792751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3EE60DAA" w14:textId="77777777" w:rsidR="007333F2" w:rsidRDefault="007333F2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AA7184A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175B8715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D59ECF3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33F2" w:rsidRPr="00205E7A" w14:paraId="26CF4066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8848B26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0FDB36DB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7D42162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5011A4C9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FEB9A58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14:paraId="44BB7625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7E640B9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574DF7D6" w14:textId="77777777" w:rsidR="007333F2" w:rsidRDefault="007333F2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529A5AE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09C5F55B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A62622E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33F2" w:rsidRPr="00205E7A" w14:paraId="11CA69F0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6B03AD0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11CD2172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588CAC4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6BD76517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14E23C8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14:paraId="26A425C8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D4EC5B3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72032FA1" w14:textId="77777777" w:rsidR="007333F2" w:rsidRDefault="007333F2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F4717E3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656C6EF3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BE95A7D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33F2" w:rsidRPr="00205E7A" w14:paraId="79821306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24A429A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75E9B25C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16C57E8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547519A6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B65E241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333672E9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E20D601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1CBE8B8E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4FC79FC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74E0A99C" w14:textId="2CB7F931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9D7C98B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6F24DD45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AE333A7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094173CD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F0422B1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4CB3A203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25B3265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366A5A33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4499075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4537C407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7680D33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3DCF0A09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AC0D110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4E944D44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91320A2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5DD7B2FA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6FA0FA4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3236D2DB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C43F1F3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5CEA37DE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A64FE00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7F7106BC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E1C581A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106CB663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59DBEBF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154DFA2B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06E1CC9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3B531C64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E750C34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6B622BF6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03D6CFC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64317E43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B831358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1E89FB00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E6EF55C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71C79366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06EAD1D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33F2" w:rsidRPr="00205E7A" w14:paraId="74A46443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9C5C8C9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13B4B385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657A965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3C0A4462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0EE4262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14:paraId="6B67E3AB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1A7552D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6B7B7C7B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B63726A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312956E7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9F7A247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33F2" w:rsidRPr="00205E7A" w14:paraId="0C22700C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B960425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1529C98C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F25CBFC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680F715D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37CEF80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51A22DCF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03135D5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1AEAEC12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16F3127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61BD6B00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ABEC3EE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33F2" w:rsidRPr="00205E7A" w14:paraId="18CC1262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5C439D6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63EBA633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253DC19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462FA8A9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D6645B8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14:paraId="7C06DAA2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7E9FDDC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16BCCCF9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4101D15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5938AA69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DEE5AAE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33F2" w:rsidRPr="00205E7A" w14:paraId="2BE03D75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DFE845F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1828EC62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5012418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47D2AB46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8016E53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28F06610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4A272EA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771F6ACC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B51149D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4090924B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5491720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14:paraId="012F11FD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9884796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6C2EFBD0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17F4ED9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6C00D76F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755C025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137F8090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5D1D747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5E3C7364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023BC4B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05FB7898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B4E0F8D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7CCB11E5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D73DA86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009301BA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2B5F525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398A453D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88F0E5E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2419BDC4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57A6F09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15027507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A504F55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160035CA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11C4BEB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33F2" w:rsidRPr="00205E7A" w14:paraId="764B3AF7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A91CF50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16CAF201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2B2BDD9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1E29EB20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92DF46E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022A4017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F221123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18F84BDA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8829F66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1629BE2F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A71D868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39E26374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9E97199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7BB7B9BF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25DC9F3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731948F7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C1115D5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1F65323A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D0E280A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6322EBBC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DBA7EE9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06A394E7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C9416BE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33F2" w:rsidRPr="00205E7A" w14:paraId="0C8503AD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8448DF3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49066391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52685AC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01E2E2B7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820480A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14:paraId="04F78414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5EAC269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7A3129AE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B18FBDC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1883064F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595C0F0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51B02F73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6929E80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61D766EB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F943E15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151E7702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CC8573A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7EF74A99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F193427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34F2B328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DCFCA17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0788B5EA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2B79884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14:paraId="7C5A1922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FF5BC87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414E7C02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AF82107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1C18149D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2DB834E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33F2" w:rsidRPr="00205E7A" w14:paraId="4480687B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7832444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6D13025E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D4EBCCC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20ADA046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FEA5FD1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5CDA12E3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D351E8A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49E13E2B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11ACDA3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5C4FD422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D8A0818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14:paraId="4D1672BC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5137EC9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47F3A336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8C91F50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06C331F5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9603B14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33F2" w:rsidRPr="00205E7A" w14:paraId="0AE70E2C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13C78D3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37F43163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E176AD3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5369DB8C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F185ADC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1D8159C9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D17734B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67AEDEC2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AA4A280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58FAE329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BE993DB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14:paraId="2D403D11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65E4386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69511470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68A05B2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580964EA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B714A62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33F2" w:rsidRPr="00205E7A" w14:paraId="30C0DEA6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4737BB0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2D5CBF7E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A2B1339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418D525D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59D9FC3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14:paraId="035980D2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22A5DF8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5E63EC5D" w14:textId="77777777" w:rsidR="007333F2" w:rsidRDefault="007333F2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A6F985B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6634BC77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02F002B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33F2" w:rsidRPr="00205E7A" w14:paraId="64F4B231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BAF9B5C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3AE7CC33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99187B5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0F101A07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7C327E6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770BB19B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A64FEDC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2F91F778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DCF7D41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6C04E51A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2D60305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6A7F9AF8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6A97BD3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7F001282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0D302A8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7A19C391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9707807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33F2" w14:paraId="37FC06F4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C69103C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25A0961B" w14:textId="73B91585" w:rsidR="007333F2" w:rsidRDefault="007C65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ВПР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CAB4827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71FBB870" w14:textId="036EE7F7" w:rsidR="007333F2" w:rsidRPr="007C6521" w:rsidRDefault="007C65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0DF8A56" w14:textId="50C594A5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7333F2" w:rsidRPr="00205E7A" w14:paraId="2720B19E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AA38AEB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4F152FC3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AD6363C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06EB994E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7650268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5F65E206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C4ACFBE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4D108197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D486855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2DD73CA1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53DA55C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33F2" w14:paraId="2C51B5E5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29CDAEB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368741F0" w14:textId="77777777" w:rsidR="007333F2" w:rsidRDefault="007333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DF9627C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63442821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8C46835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3DA8D34A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5BBDF24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236C56D3" w14:textId="77777777" w:rsidR="007333F2" w:rsidRDefault="007333F2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E4BA1F7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069134E2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BA685C4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33F2" w:rsidRPr="00205E7A" w14:paraId="41D9810C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0BE903B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79AFF2CF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E02E50F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001A6604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FC85AC8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14:paraId="62E7F281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0386ED1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20003061" w14:textId="77777777" w:rsidR="007333F2" w:rsidRDefault="007333F2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24CB4A8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13BB6C72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83C1BF8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33F2" w:rsidRPr="00205E7A" w14:paraId="3E1D8FE9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74F267C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32846B45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D13F23C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2140BC2B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B7F8554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:rsidRPr="00205E7A" w14:paraId="0AA7A06E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F26B89C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5B84FFC7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8555D99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1DF46411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3AF9D78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14:paraId="5B2528F9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BC24073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462F6739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397E1AE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14B9A03D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044F756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14:paraId="763F0161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BA1B24C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4541DF48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B1FA68D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58451715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D9372BE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14:paraId="12817278" w14:textId="77777777" w:rsidTr="007333F2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A24DA00" w14:textId="77777777" w:rsidR="007333F2" w:rsidRDefault="00733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7054" w:type="dxa"/>
            <w:tcMar>
              <w:top w:w="50" w:type="dxa"/>
              <w:left w:w="100" w:type="dxa"/>
            </w:tcMar>
            <w:vAlign w:val="center"/>
          </w:tcPr>
          <w:p w14:paraId="22CC2445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C981E9F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42DB6C0A" w14:textId="77777777" w:rsidR="007333F2" w:rsidRDefault="007333F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6CC90E6" w14:textId="77777777" w:rsidR="007333F2" w:rsidRDefault="007333F2">
            <w:pPr>
              <w:spacing w:after="0"/>
              <w:ind w:left="135"/>
              <w:jc w:val="center"/>
            </w:pPr>
          </w:p>
        </w:tc>
      </w:tr>
      <w:tr w:rsidR="007333F2" w14:paraId="60661CAE" w14:textId="77777777" w:rsidTr="007333F2">
        <w:trPr>
          <w:trHeight w:val="144"/>
          <w:tblCellSpacing w:w="20" w:type="nil"/>
        </w:trPr>
        <w:tc>
          <w:tcPr>
            <w:tcW w:w="8038" w:type="dxa"/>
            <w:gridSpan w:val="2"/>
            <w:tcMar>
              <w:top w:w="50" w:type="dxa"/>
              <w:left w:w="100" w:type="dxa"/>
            </w:tcMar>
            <w:vAlign w:val="center"/>
          </w:tcPr>
          <w:p w14:paraId="0B111DDE" w14:textId="77777777" w:rsidR="007333F2" w:rsidRPr="003E3592" w:rsidRDefault="007333F2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AB390F0" w14:textId="77777777" w:rsidR="007333F2" w:rsidRDefault="007333F2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45CBFF02" w14:textId="297D19F0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C6521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E02D5EE" w14:textId="77777777" w:rsidR="007333F2" w:rsidRDefault="00733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</w:tr>
    </w:tbl>
    <w:p w14:paraId="486724E3" w14:textId="77777777" w:rsidR="008F6EB1" w:rsidRDefault="008F6EB1">
      <w:pPr>
        <w:sectPr w:rsidR="008F6E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FF04F6" w14:textId="77777777" w:rsidR="008F6EB1" w:rsidRDefault="002613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7059"/>
        <w:gridCol w:w="1276"/>
        <w:gridCol w:w="1985"/>
        <w:gridCol w:w="1984"/>
      </w:tblGrid>
      <w:tr w:rsidR="007C6521" w14:paraId="1576495C" w14:textId="77777777" w:rsidTr="007C6521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6E2BCE" w14:textId="77777777" w:rsidR="007C6521" w:rsidRDefault="007C65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69360E5" w14:textId="77777777" w:rsidR="007C6521" w:rsidRDefault="007C6521">
            <w:pPr>
              <w:spacing w:after="0"/>
              <w:ind w:left="135"/>
            </w:pPr>
          </w:p>
        </w:tc>
        <w:tc>
          <w:tcPr>
            <w:tcW w:w="70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F8E99D" w14:textId="77777777" w:rsidR="007C6521" w:rsidRDefault="007C65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E26FD43" w14:textId="77777777" w:rsidR="007C6521" w:rsidRDefault="007C6521">
            <w:pPr>
              <w:spacing w:after="0"/>
              <w:ind w:left="135"/>
            </w:pPr>
          </w:p>
        </w:tc>
        <w:tc>
          <w:tcPr>
            <w:tcW w:w="5245" w:type="dxa"/>
            <w:gridSpan w:val="3"/>
            <w:tcMar>
              <w:top w:w="50" w:type="dxa"/>
              <w:left w:w="100" w:type="dxa"/>
            </w:tcMar>
            <w:vAlign w:val="center"/>
          </w:tcPr>
          <w:p w14:paraId="58CEA2EB" w14:textId="77777777" w:rsidR="007C6521" w:rsidRDefault="007C6521" w:rsidP="007C6521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7C6521" w14:paraId="7C312F1D" w14:textId="77777777" w:rsidTr="007C65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E91A9F" w14:textId="77777777" w:rsidR="007C6521" w:rsidRDefault="007C6521"/>
        </w:tc>
        <w:tc>
          <w:tcPr>
            <w:tcW w:w="70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AF3B8D" w14:textId="77777777" w:rsidR="007C6521" w:rsidRDefault="007C6521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F8C5860" w14:textId="77777777" w:rsidR="007C6521" w:rsidRDefault="007C65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6275801" w14:textId="77777777" w:rsidR="007C6521" w:rsidRDefault="007C6521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E680563" w14:textId="77777777" w:rsidR="007C6521" w:rsidRDefault="007C65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7A39DCE" w14:textId="77777777" w:rsidR="007C6521" w:rsidRDefault="007C6521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AE99E9C" w14:textId="77777777" w:rsidR="007C6521" w:rsidRDefault="007C65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F76980A" w14:textId="77777777" w:rsidR="007C6521" w:rsidRDefault="007C6521">
            <w:pPr>
              <w:spacing w:after="0"/>
              <w:ind w:left="135"/>
            </w:pPr>
          </w:p>
        </w:tc>
      </w:tr>
      <w:tr w:rsidR="007C6521" w:rsidRPr="00205E7A" w14:paraId="41074744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5E967D8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66418A21" w14:textId="77777777" w:rsidR="007C6521" w:rsidRPr="003E3592" w:rsidRDefault="007C6521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B5D0AD2" w14:textId="77777777" w:rsidR="007C6521" w:rsidRDefault="007C6521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B751DA4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6FEE017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:rsidRPr="00205E7A" w14:paraId="2DB28945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F45D518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450CC7F2" w14:textId="77777777" w:rsidR="007C6521" w:rsidRDefault="007C6521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65F5AAB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3261E19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85D85F7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6521" w:rsidRPr="00205E7A" w14:paraId="73540F2B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548F635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4B1A166F" w14:textId="77777777" w:rsidR="007C6521" w:rsidRDefault="007C6521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2DB8F98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C2089F0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758C695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6521" w:rsidRPr="00205E7A" w14:paraId="5B3D54C5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AD6D276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1E550429" w14:textId="77777777" w:rsidR="007C6521" w:rsidRDefault="007C6521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E8D6625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1947DB2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8A6F0DA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6521" w:rsidRPr="00205E7A" w14:paraId="69B02BC7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AE9E2A8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59A91FBF" w14:textId="77777777" w:rsidR="007C6521" w:rsidRDefault="007C6521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833BEA0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424CA9C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27D64EB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6521" w14:paraId="5628AC1A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68C6EBA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74808B97" w14:textId="77777777" w:rsidR="007C6521" w:rsidRPr="003E3592" w:rsidRDefault="007C6521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2781EA3" w14:textId="77777777" w:rsidR="007C6521" w:rsidRDefault="007C6521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53C1394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CC7EFBA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:rsidRPr="00205E7A" w14:paraId="079AEC36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15F452C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6EEDA01E" w14:textId="77777777" w:rsidR="007C6521" w:rsidRPr="003E3592" w:rsidRDefault="007C6521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D2497E9" w14:textId="77777777" w:rsidR="007C6521" w:rsidRDefault="007C6521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FE4869B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D0CD4A8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:rsidRPr="00205E7A" w14:paraId="4074EAF5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D648644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747FD6CF" w14:textId="77777777" w:rsidR="007C6521" w:rsidRDefault="007C65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760C9EB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72F2CFE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7DDBFFA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:rsidRPr="00205E7A" w14:paraId="15DF7E0E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066A08E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5C2A4279" w14:textId="77777777" w:rsidR="007C6521" w:rsidRDefault="007C65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C450275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E7C2EEC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D210D91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14:paraId="7FCD4511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9F3A345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52CB7325" w14:textId="77777777" w:rsidR="007C6521" w:rsidRDefault="007C65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20D2D8D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E9975A2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042818C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6521" w:rsidRPr="00205E7A" w14:paraId="6953DB94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0DF9DE8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1DB98328" w14:textId="77777777" w:rsidR="007C6521" w:rsidRPr="003E3592" w:rsidRDefault="007C6521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0E96002" w14:textId="77777777" w:rsidR="007C6521" w:rsidRDefault="007C6521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4152732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A8D9223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14:paraId="1044D97A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11B9A0D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2AF1C408" w14:textId="77777777" w:rsidR="007C6521" w:rsidRPr="003E3592" w:rsidRDefault="007C6521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7FA428C" w14:textId="77777777" w:rsidR="007C6521" w:rsidRDefault="007C6521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6D7ADF4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B395337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14:paraId="4D0692C3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C57DECF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120B7B9A" w14:textId="77777777" w:rsidR="007C6521" w:rsidRDefault="007C6521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D917299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FE64581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0052B40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6521" w14:paraId="7ADC2CC0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03910EB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784AC52F" w14:textId="77777777" w:rsidR="007C6521" w:rsidRDefault="007C65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77B96A8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B4F8B2B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59AA5D3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14:paraId="7EDCBEA3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BADAF98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01363F27" w14:textId="77777777" w:rsidR="007C6521" w:rsidRDefault="007C65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921620F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0BB9758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7A9CB4C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6521" w14:paraId="5A00C36F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58A5FA2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5883C3C2" w14:textId="3971DFDA" w:rsidR="007C6521" w:rsidRPr="00641B15" w:rsidRDefault="00641B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Контрольное с</w:t>
            </w:r>
            <w:r w:rsidR="007C6521" w:rsidRPr="00641B15">
              <w:rPr>
                <w:rFonts w:ascii="Times New Roman" w:hAnsi="Times New Roman"/>
                <w:color w:val="000000"/>
                <w:sz w:val="24"/>
                <w:lang w:val="ru-RU"/>
              </w:rPr>
              <w:t>очинение</w:t>
            </w:r>
            <w:r w:rsidR="007C6521">
              <w:rPr>
                <w:rFonts w:ascii="Times New Roman" w:hAnsi="Times New Roman"/>
                <w:color w:val="000000"/>
                <w:sz w:val="24"/>
                <w:lang w:val="ru-RU"/>
              </w:rPr>
              <w:t>-рассуждение</w:t>
            </w:r>
            <w:r w:rsidR="007C6521" w:rsidRPr="00641B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тему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1F9D7B2" w14:textId="77777777" w:rsidR="007C6521" w:rsidRDefault="007C6521">
            <w:pPr>
              <w:spacing w:after="0"/>
              <w:ind w:left="135"/>
              <w:jc w:val="center"/>
            </w:pPr>
            <w:r w:rsidRPr="00641B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8D4A8EB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16136BC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:rsidRPr="00205E7A" w14:paraId="221CEDF3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A56655E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0F7BC482" w14:textId="77777777" w:rsidR="007C6521" w:rsidRDefault="007C6521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A2E5E49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FE3CCB0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13088A7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:rsidRPr="00205E7A" w14:paraId="28EC8E7F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AE1431E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3ED8A672" w14:textId="77777777" w:rsidR="007C6521" w:rsidRPr="003E3592" w:rsidRDefault="007C6521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876475F" w14:textId="77777777" w:rsidR="007C6521" w:rsidRDefault="007C6521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C9CC6D4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5847925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14:paraId="102827D7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6237236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68E12D73" w14:textId="77777777" w:rsidR="007C6521" w:rsidRDefault="007C65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1997896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7B3C3DF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66E1062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:rsidRPr="00205E7A" w14:paraId="1946D13A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F8D0A37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10CDD925" w14:textId="77777777" w:rsidR="007C6521" w:rsidRDefault="007C65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41008FA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63542ED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4554B5A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14:paraId="6356BB7A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CD553A5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2EF6B5E9" w14:textId="77777777" w:rsidR="007C6521" w:rsidRDefault="007C65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9AD84BC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0C9F904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F62C453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6521" w:rsidRPr="00205E7A" w14:paraId="1FEC67DB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1632398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235943C1" w14:textId="4E5E62DA" w:rsidR="007C6521" w:rsidRDefault="00641B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Контрольное и</w:t>
            </w:r>
            <w:r w:rsidR="007C6521">
              <w:rPr>
                <w:rFonts w:ascii="Times New Roman" w:hAnsi="Times New Roman"/>
                <w:color w:val="000000"/>
                <w:sz w:val="24"/>
              </w:rPr>
              <w:t>зложение сжатое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2890C2B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EA4AB48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E4BC4F2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:rsidRPr="00205E7A" w14:paraId="6185C174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B58F97A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2F678AA6" w14:textId="77777777" w:rsidR="007C6521" w:rsidRPr="003E3592" w:rsidRDefault="007C6521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23EC72A" w14:textId="77777777" w:rsidR="007C6521" w:rsidRDefault="007C6521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D6B6D53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D4DE58B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:rsidRPr="00205E7A" w14:paraId="0FCD4217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35B7813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471A512F" w14:textId="77777777" w:rsidR="007C6521" w:rsidRDefault="007C65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7A96192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81114A7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25212BF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:rsidRPr="00205E7A" w14:paraId="3D6A7142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06D13D8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039F14BF" w14:textId="77777777" w:rsidR="007C6521" w:rsidRPr="003E3592" w:rsidRDefault="007C6521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8EB9D9C" w14:textId="77777777" w:rsidR="007C6521" w:rsidRDefault="007C6521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20A2251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9D3638D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:rsidRPr="00205E7A" w14:paraId="2DE3E8C0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787C19A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6E1AF581" w14:textId="77777777" w:rsidR="007C6521" w:rsidRPr="003E3592" w:rsidRDefault="007C6521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B49376C" w14:textId="77777777" w:rsidR="007C6521" w:rsidRDefault="007C6521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2DFF0E4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4293FAF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14:paraId="45BAB67C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B64C68C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0421B690" w14:textId="77777777" w:rsidR="007C6521" w:rsidRDefault="007C6521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C6573A7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B129020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2302040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6521" w:rsidRPr="00205E7A" w14:paraId="77355FE4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6F79607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0343625D" w14:textId="77777777" w:rsidR="007C6521" w:rsidRDefault="007C65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B2138C4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48B8CC6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8A4630C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14:paraId="5012EA37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5ACB0CD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5D0795CB" w14:textId="77777777" w:rsidR="007C6521" w:rsidRDefault="007C65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70A671D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5227942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692BBE3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6521" w:rsidRPr="00205E7A" w14:paraId="7AD0DFB2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0B02E0E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01E37C0C" w14:textId="77777777" w:rsidR="007C6521" w:rsidRPr="003E3592" w:rsidRDefault="007C6521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F1A8B3D" w14:textId="77777777" w:rsidR="007C6521" w:rsidRDefault="007C6521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85C6EF4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D192BEA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:rsidRPr="00205E7A" w14:paraId="66BEE89C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A229BB6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5CBC6C42" w14:textId="77777777" w:rsidR="007C6521" w:rsidRDefault="007C6521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3920355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396A82C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5BE8716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6521" w:rsidRPr="00205E7A" w14:paraId="1B576101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4EE9146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0F47F3CA" w14:textId="77777777" w:rsidR="007C6521" w:rsidRPr="003E3592" w:rsidRDefault="007C6521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6603930" w14:textId="77777777" w:rsidR="007C6521" w:rsidRDefault="007C6521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47ED81B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1354C57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6521" w:rsidRPr="00205E7A" w14:paraId="44AA7456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23136FD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3517304C" w14:textId="77777777" w:rsidR="007C6521" w:rsidRPr="003E3592" w:rsidRDefault="007C6521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5A4A9C7" w14:textId="77777777" w:rsidR="007C6521" w:rsidRDefault="007C6521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91223CA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7F3D6D2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6521" w:rsidRPr="00205E7A" w14:paraId="01CFBEF3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A3DDD2F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125B3B07" w14:textId="77777777" w:rsidR="007C6521" w:rsidRDefault="007C6521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0F4450C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609BE77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EDCC4A7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6521" w:rsidRPr="00205E7A" w14:paraId="6FD0AEE4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9DD10E0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50DD1560" w14:textId="77777777" w:rsidR="007C6521" w:rsidRPr="003E3592" w:rsidRDefault="007C6521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C89F6F7" w14:textId="77777777" w:rsidR="007C6521" w:rsidRDefault="007C6521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3D43B91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FFE21B6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6521" w:rsidRPr="00205E7A" w14:paraId="09F9249A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3D2532B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26CD79A8" w14:textId="77777777" w:rsidR="007C6521" w:rsidRPr="003E3592" w:rsidRDefault="007C6521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3C0DE20" w14:textId="77777777" w:rsidR="007C6521" w:rsidRDefault="007C6521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9163F08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57CBB5F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:rsidRPr="00205E7A" w14:paraId="6D2DCE0E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5FDD3B4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65AF7D3A" w14:textId="77777777" w:rsidR="007C6521" w:rsidRDefault="007C6521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863F5EF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DDE9FD3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0A63EDC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14:paraId="3DB2FE78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146D810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65DBA3B8" w14:textId="77777777" w:rsidR="007C6521" w:rsidRDefault="007C65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624B5BE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95D0314" w14:textId="0F0A021F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04BF3ED" w14:textId="0E000900" w:rsidR="007C6521" w:rsidRPr="00641B15" w:rsidRDefault="00641B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C6521" w14:paraId="667B1BA2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6D91990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21B6663B" w14:textId="77777777" w:rsidR="007C6521" w:rsidRDefault="007C65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D7CB2C2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3E2A7B2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948552C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:rsidRPr="00205E7A" w14:paraId="33CB8863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BE013A9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7E5EECE5" w14:textId="77777777" w:rsidR="007C6521" w:rsidRDefault="007C65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AB2F75E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EC89375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FCDE631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:rsidRPr="00205E7A" w14:paraId="3A8A7F29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23BFC9B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72569A73" w14:textId="77777777" w:rsidR="007C6521" w:rsidRPr="003E3592" w:rsidRDefault="007C6521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F702D4D" w14:textId="77777777" w:rsidR="007C6521" w:rsidRDefault="007C6521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D86E92C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BABFCC0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:rsidRPr="00205E7A" w14:paraId="77EF9452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E3D118C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37D716E7" w14:textId="77777777" w:rsidR="007C6521" w:rsidRPr="003E3592" w:rsidRDefault="007C6521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1967D40" w14:textId="77777777" w:rsidR="007C6521" w:rsidRDefault="007C6521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54FD838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3269943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:rsidRPr="00205E7A" w14:paraId="4754FEC9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D1A1782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2D04AAAC" w14:textId="77777777" w:rsidR="007C6521" w:rsidRPr="003E3592" w:rsidRDefault="007C6521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7145729" w14:textId="77777777" w:rsidR="007C6521" w:rsidRDefault="007C6521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2608F18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D5E6555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:rsidRPr="00205E7A" w14:paraId="1A257A12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2BF3B57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1D5435AD" w14:textId="77777777" w:rsidR="007C6521" w:rsidRDefault="007C65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29BE2BF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1569C5D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2B999F7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:rsidRPr="00205E7A" w14:paraId="36EFB117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AC8BC4A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71EC1BC0" w14:textId="77777777" w:rsidR="007C6521" w:rsidRPr="003E3592" w:rsidRDefault="007C6521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9F18FC9" w14:textId="77777777" w:rsidR="007C6521" w:rsidRDefault="007C6521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325CF64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C91D9BD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:rsidRPr="00205E7A" w14:paraId="6F9DAEA5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4698F3B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00A8960A" w14:textId="77777777" w:rsidR="007C6521" w:rsidRDefault="007C6521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E90BBAC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17C9E9B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4DDA5E8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:rsidRPr="00205E7A" w14:paraId="11B007FF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F41F17F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6FDA4ADC" w14:textId="77777777" w:rsidR="007C6521" w:rsidRDefault="007C6521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476BCD4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A36E1DC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683B4C0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6521" w:rsidRPr="00205E7A" w14:paraId="1505E954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92F7976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1D5363B5" w14:textId="77777777" w:rsidR="007C6521" w:rsidRDefault="007C6521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324E74E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9CA58ED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2C261C7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:rsidRPr="00205E7A" w14:paraId="24CB5F93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ED4F3F0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6A9F0F68" w14:textId="77777777" w:rsidR="007C6521" w:rsidRDefault="007C6521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31F0516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81303F3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C8B2491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6521" w14:paraId="3A7719B7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91E4F90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0ADF13E5" w14:textId="77777777" w:rsidR="007C6521" w:rsidRPr="003E3592" w:rsidRDefault="007C6521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B0ADDBB" w14:textId="77777777" w:rsidR="007C6521" w:rsidRDefault="007C6521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AE928D9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DD0E579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14:paraId="05BFF082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6225F38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6FABA3BC" w14:textId="77777777" w:rsidR="007C6521" w:rsidRDefault="007C6521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6B54C93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4475ED3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10D79B4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6521" w:rsidRPr="00205E7A" w14:paraId="0C513C01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F7A5377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02E0C477" w14:textId="77777777" w:rsidR="007C6521" w:rsidRPr="003E3592" w:rsidRDefault="007C6521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3DDC09B" w14:textId="77777777" w:rsidR="007C6521" w:rsidRDefault="007C6521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D32B6B3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D97F14B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:rsidRPr="00205E7A" w14:paraId="274F5EAA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377BBB8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43695504" w14:textId="77777777" w:rsidR="007C6521" w:rsidRPr="003E3592" w:rsidRDefault="007C6521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AEF45C2" w14:textId="77777777" w:rsidR="007C6521" w:rsidRDefault="007C6521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853EC03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691DBFA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:rsidRPr="00205E7A" w14:paraId="73401721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AEF757A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3F7A9B5E" w14:textId="77777777" w:rsidR="007C6521" w:rsidRPr="003E3592" w:rsidRDefault="007C6521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DA73B04" w14:textId="77777777" w:rsidR="007C6521" w:rsidRDefault="007C6521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38FE86F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2D4DE4F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:rsidRPr="00205E7A" w14:paraId="532BDD0A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CC44086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0FEC587B" w14:textId="77777777" w:rsidR="007C6521" w:rsidRDefault="007C65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90B2DA3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CE2C6F1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2F6E7C9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:rsidRPr="00205E7A" w14:paraId="251450F5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4CBBD25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27241F97" w14:textId="77777777" w:rsidR="007C6521" w:rsidRDefault="007C65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FDCB3F5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0F07826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43E21D8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14:paraId="771E9358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7729A8D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229FDB02" w14:textId="77777777" w:rsidR="007C6521" w:rsidRDefault="007C65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9A18FA6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610CEC9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DD9DC0B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6521" w:rsidRPr="00205E7A" w14:paraId="21385D88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B077F57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19AD2DDC" w14:textId="77777777" w:rsidR="007C6521" w:rsidRDefault="007C65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3C51123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A2F38BD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0A0A05F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:rsidRPr="00205E7A" w14:paraId="71D37B3E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A68F078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76DDD8B3" w14:textId="77777777" w:rsidR="007C6521" w:rsidRDefault="007C65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7CF3234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2C5D361" w14:textId="0DFA067C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A4AE597" w14:textId="4BD786EE" w:rsidR="007C6521" w:rsidRPr="00641B15" w:rsidRDefault="00641B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C6521" w:rsidRPr="00205E7A" w14:paraId="0755708F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92BE054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0349C92A" w14:textId="77777777" w:rsidR="007C6521" w:rsidRDefault="007C65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0B71125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A199DD2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3C868EA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14:paraId="4E2131AE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3CBC788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6BB2A557" w14:textId="77777777" w:rsidR="007C6521" w:rsidRDefault="007C65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F7DDB0A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A48DFC7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8BDCAA2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6521" w:rsidRPr="00205E7A" w14:paraId="5F39DCB3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A7BB7E0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2749FA26" w14:textId="77777777" w:rsidR="007C6521" w:rsidRDefault="007C65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C0E3B40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903EFFA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71A089D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:rsidRPr="00205E7A" w14:paraId="4AF9312C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9D4B676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0068BB3E" w14:textId="77777777" w:rsidR="007C6521" w:rsidRPr="003E3592" w:rsidRDefault="007C6521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CE3DBFD" w14:textId="77777777" w:rsidR="007C6521" w:rsidRDefault="007C6521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C7B6807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552CB15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6521" w14:paraId="54A949AE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4E05108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3C9176E6" w14:textId="77777777" w:rsidR="007C6521" w:rsidRPr="003E3592" w:rsidRDefault="007C6521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38B2AF9" w14:textId="77777777" w:rsidR="007C6521" w:rsidRDefault="007C6521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CFC6EFD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B3AEC9F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14:paraId="6F323928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D7C7A4A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2B6C602C" w14:textId="77777777" w:rsidR="007C6521" w:rsidRPr="003E3592" w:rsidRDefault="007C6521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7B2320D" w14:textId="77777777" w:rsidR="007C6521" w:rsidRDefault="007C6521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A371429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E0D310C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14:paraId="1CD651BD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4C7B6E1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2CBFBF9D" w14:textId="77777777" w:rsidR="007C6521" w:rsidRPr="003E3592" w:rsidRDefault="007C6521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326B6D6" w14:textId="77777777" w:rsidR="007C6521" w:rsidRDefault="007C6521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F41108E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E24BEC6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14:paraId="64B92A6D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50A6E1D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5C2F400D" w14:textId="77777777" w:rsidR="007C6521" w:rsidRDefault="007C6521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BB913AF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634D5B3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3F7058C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6521" w:rsidRPr="00205E7A" w14:paraId="4571EEBD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E9D90FC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6DCFD0E9" w14:textId="77777777" w:rsidR="007C6521" w:rsidRDefault="007C65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88E71C8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BAFD84D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409E939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14:paraId="28011050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EE0AAF7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4C0BAB8F" w14:textId="77777777" w:rsidR="007C6521" w:rsidRPr="003E3592" w:rsidRDefault="007C6521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6C16104" w14:textId="77777777" w:rsidR="007C6521" w:rsidRDefault="007C6521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3B3CF03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41989F8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6521" w:rsidRPr="00205E7A" w14:paraId="1ECE9418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BDB8DA7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40D6202D" w14:textId="77777777" w:rsidR="007C6521" w:rsidRPr="003E3592" w:rsidRDefault="007C6521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19D3663" w14:textId="77777777" w:rsidR="007C6521" w:rsidRDefault="007C6521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73C5E37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1F72D56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:rsidRPr="00205E7A" w14:paraId="1B858805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6142FF6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7F80E900" w14:textId="77777777" w:rsidR="007C6521" w:rsidRDefault="007C6521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F778FED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8D9325D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F6E0DA0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6521" w14:paraId="4154A315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CBFE182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183B3330" w14:textId="77777777" w:rsidR="007C6521" w:rsidRDefault="007C65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2276EC3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DD0FCC4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57DC172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:rsidRPr="00205E7A" w14:paraId="7E122FB5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70137F7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34CCE8AE" w14:textId="77777777" w:rsidR="007C6521" w:rsidRDefault="007C6521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4072EE8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29F5001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4CCE20D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6521" w14:paraId="1DB22BDD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ABD39DA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686126DA" w14:textId="77777777" w:rsidR="007C6521" w:rsidRDefault="007C65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21C5E0C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550DEEE" w14:textId="56B82024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A8531F1" w14:textId="70B5D89F" w:rsidR="007C6521" w:rsidRPr="00641B15" w:rsidRDefault="00641B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C6521" w:rsidRPr="00205E7A" w14:paraId="60F4776B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7498211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3A0FBCA3" w14:textId="77777777" w:rsidR="007C6521" w:rsidRPr="003E3592" w:rsidRDefault="007C6521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8C499BA" w14:textId="77777777" w:rsidR="007C6521" w:rsidRDefault="007C6521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94A263F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CAA2923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:rsidRPr="00205E7A" w14:paraId="7FA096B9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D9632C4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26265C73" w14:textId="77777777" w:rsidR="007C6521" w:rsidRDefault="007C6521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8B57A0D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5180922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62330F9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:rsidRPr="00205E7A" w14:paraId="6673433F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EC34113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33A45822" w14:textId="77777777" w:rsidR="007C6521" w:rsidRDefault="007C65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2D5EF36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446C2CF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9AC5105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:rsidRPr="00205E7A" w14:paraId="4B5D112E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EE7C131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4BEB77ED" w14:textId="77777777" w:rsidR="007C6521" w:rsidRDefault="007C65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3649425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4940922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E2F5850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6521" w:rsidRPr="00205E7A" w14:paraId="435557C0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C68EDF2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707D4DC1" w14:textId="77777777" w:rsidR="007C6521" w:rsidRDefault="007C65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21CD416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70103EA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D00237C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:rsidRPr="00205E7A" w14:paraId="5A7B2603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C14466E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70DEB017" w14:textId="77777777" w:rsidR="007C6521" w:rsidRDefault="007C65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A166329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7E6D8AA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E12B126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6521" w:rsidRPr="00205E7A" w14:paraId="5CC3BA69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16E1C5A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38428BAD" w14:textId="77777777" w:rsidR="007C6521" w:rsidRDefault="007C65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BF543A9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B31A61A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ABE0916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14:paraId="411C6929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BD33D69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51E7DB3B" w14:textId="77777777" w:rsidR="007C6521" w:rsidRDefault="007C65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6D24A76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C7F7D84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1FEF2F8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6521" w:rsidRPr="00205E7A" w14:paraId="7F266980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9FB23F5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329F5495" w14:textId="77777777" w:rsidR="007C6521" w:rsidRPr="003E3592" w:rsidRDefault="007C6521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57CA53B" w14:textId="77777777" w:rsidR="007C6521" w:rsidRDefault="007C6521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9DB9EC0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9660F2E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:rsidRPr="00205E7A" w14:paraId="316DFD04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FAA4F34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43AD79E6" w14:textId="224A18E4" w:rsidR="007C6521" w:rsidRDefault="00641B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ВПР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12A37B5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BA7FBB5" w14:textId="0FA9A37F" w:rsidR="007C6521" w:rsidRPr="00641B15" w:rsidRDefault="00641B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67050C0" w14:textId="508DF2DF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7C6521" w:rsidRPr="00205E7A" w14:paraId="72D1E0DB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39042AA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305A6726" w14:textId="77777777" w:rsidR="007C6521" w:rsidRPr="003E3592" w:rsidRDefault="007C6521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733EC28" w14:textId="77777777" w:rsidR="007C6521" w:rsidRDefault="007C6521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DF77BB8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A521CBB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14:paraId="71B3075C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8AC18E2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7D438285" w14:textId="77777777" w:rsidR="007C6521" w:rsidRDefault="007C6521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1F3223A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774D2EE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7CCAF5B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6521" w:rsidRPr="00205E7A" w14:paraId="39C43ED0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C2E432A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15D38E15" w14:textId="3C68A672" w:rsidR="007C6521" w:rsidRPr="003E3592" w:rsidRDefault="00641B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Контрольный диктант </w:t>
            </w:r>
            <w:r w:rsidR="007C6521"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 темам "Предложения с однородными членами", "Обособленные члены предложения"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FFE7DCA" w14:textId="77777777" w:rsidR="007C6521" w:rsidRDefault="007C6521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12C9723" w14:textId="15C63D08" w:rsidR="007C6521" w:rsidRDefault="00641B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7C65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6AECACA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:rsidRPr="00205E7A" w14:paraId="17DE549A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8AA72AD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7DFE2AC4" w14:textId="77777777" w:rsidR="007C6521" w:rsidRDefault="007C65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ABB8BD4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7F009C7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EB3CEE4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:rsidRPr="00205E7A" w14:paraId="196BA947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76061D3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5795B93D" w14:textId="77777777" w:rsidR="007C6521" w:rsidRDefault="007C65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5F02DFB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A20C157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5A5E134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6521" w:rsidRPr="00205E7A" w14:paraId="58D76479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249B8E5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71471A8E" w14:textId="77777777" w:rsidR="007C6521" w:rsidRDefault="007C65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FD2B2F8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128B7D2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220EA6C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:rsidRPr="00205E7A" w14:paraId="4775302F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A3648AD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6F8F0311" w14:textId="77777777" w:rsidR="007C6521" w:rsidRPr="003E3592" w:rsidRDefault="007C6521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C75846E" w14:textId="77777777" w:rsidR="007C6521" w:rsidRDefault="007C6521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3666779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A9C5BEF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6521" w:rsidRPr="00205E7A" w14:paraId="017EF692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5C652D0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5463EA4D" w14:textId="77777777" w:rsidR="007C6521" w:rsidRPr="003E3592" w:rsidRDefault="007C6521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82065D0" w14:textId="77777777" w:rsidR="007C6521" w:rsidRDefault="007C6521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DEEAE3C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89F0D30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:rsidRPr="00205E7A" w14:paraId="6F68E671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EC5F9B4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0C097737" w14:textId="77777777" w:rsidR="007C6521" w:rsidRDefault="007C65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22F2B8E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6A6D7BA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9AEDF0E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:rsidRPr="00205E7A" w14:paraId="7A866D02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65D6DD2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694AD300" w14:textId="77777777" w:rsidR="007C6521" w:rsidRPr="003E3592" w:rsidRDefault="007C6521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68D8C4D" w14:textId="77777777" w:rsidR="007C6521" w:rsidRDefault="007C6521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F4C55FE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E8BBA08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6521" w:rsidRPr="00205E7A" w14:paraId="7E666C14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210DC31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2BDBFE06" w14:textId="77777777" w:rsidR="007C6521" w:rsidRDefault="007C6521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1ACE4D4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0D358C7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701BA3C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6521" w:rsidRPr="00205E7A" w14:paraId="3CC3E72B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A4D2A4F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3D5CFA08" w14:textId="77777777" w:rsidR="007C6521" w:rsidRPr="003E3592" w:rsidRDefault="007C6521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</w:t>
            </w: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вставными конструкциями»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2F0DCE0" w14:textId="77777777" w:rsidR="007C6521" w:rsidRDefault="007C6521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D563A4A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0071C92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14:paraId="7402E848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2883509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7E6780FE" w14:textId="77777777" w:rsidR="007C6521" w:rsidRDefault="007C6521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3CC9199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9FA8834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B4802C3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6521" w:rsidRPr="00205E7A" w14:paraId="1C1DDC7E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E960C4A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4D624FB8" w14:textId="77777777" w:rsidR="007C6521" w:rsidRPr="003E3592" w:rsidRDefault="007C6521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F9921B5" w14:textId="77777777" w:rsidR="007C6521" w:rsidRDefault="007C6521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0AEEAC1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170CB54" w14:textId="77777777" w:rsidR="007C6521" w:rsidRDefault="007C6521">
            <w:pPr>
              <w:spacing w:after="0"/>
              <w:ind w:left="135"/>
              <w:jc w:val="center"/>
            </w:pPr>
          </w:p>
        </w:tc>
      </w:tr>
      <w:tr w:rsidR="007C6521" w14:paraId="7A481FD5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0A09482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6B6E04AF" w14:textId="77777777" w:rsidR="007C6521" w:rsidRDefault="007C6521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6B69605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5A6461C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6DC8998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6521" w14:paraId="69F750EE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BFA1CE6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05337A67" w14:textId="77777777" w:rsidR="007C6521" w:rsidRDefault="007C6521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2EB628A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B30068C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C780E76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6521" w14:paraId="4B336F2F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FE89CC4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29D2F108" w14:textId="77777777" w:rsidR="007C6521" w:rsidRDefault="007C6521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C7593FA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5BAB004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5FF6D42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6521" w:rsidRPr="00205E7A" w14:paraId="778A58FB" w14:textId="77777777" w:rsidTr="007C652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F3D2FC0" w14:textId="77777777" w:rsidR="007C6521" w:rsidRDefault="007C65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7059" w:type="dxa"/>
            <w:tcMar>
              <w:top w:w="50" w:type="dxa"/>
              <w:left w:w="100" w:type="dxa"/>
            </w:tcMar>
            <w:vAlign w:val="center"/>
          </w:tcPr>
          <w:p w14:paraId="395D8BC7" w14:textId="77777777" w:rsidR="007C6521" w:rsidRDefault="007C6521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4C81F84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C6DFD12" w14:textId="77777777" w:rsidR="007C6521" w:rsidRDefault="007C65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2926784" w14:textId="77777777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6521" w14:paraId="61EA96BD" w14:textId="77777777" w:rsidTr="007C6521">
        <w:trPr>
          <w:trHeight w:val="144"/>
          <w:tblCellSpacing w:w="20" w:type="nil"/>
        </w:trPr>
        <w:tc>
          <w:tcPr>
            <w:tcW w:w="8038" w:type="dxa"/>
            <w:gridSpan w:val="2"/>
            <w:tcMar>
              <w:top w:w="50" w:type="dxa"/>
              <w:left w:w="100" w:type="dxa"/>
            </w:tcMar>
            <w:vAlign w:val="center"/>
          </w:tcPr>
          <w:p w14:paraId="118486A1" w14:textId="77777777" w:rsidR="007C6521" w:rsidRPr="003E3592" w:rsidRDefault="007C6521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42D9932" w14:textId="77777777" w:rsidR="007C6521" w:rsidRDefault="007C6521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45ACA51" w14:textId="74985730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41B15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A102CEA" w14:textId="7694B178" w:rsidR="007C6521" w:rsidRDefault="007C65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41B15"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14:paraId="7FA5AFAA" w14:textId="77777777" w:rsidR="008F6EB1" w:rsidRDefault="008F6EB1">
      <w:pPr>
        <w:sectPr w:rsidR="008F6E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2511940" w14:textId="77777777" w:rsidR="008F6EB1" w:rsidRDefault="002613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7037"/>
        <w:gridCol w:w="1276"/>
        <w:gridCol w:w="1985"/>
        <w:gridCol w:w="1984"/>
      </w:tblGrid>
      <w:tr w:rsidR="00B45EA7" w14:paraId="1BFFEF38" w14:textId="77777777" w:rsidTr="00B45EA7">
        <w:trPr>
          <w:trHeight w:val="144"/>
          <w:tblCellSpacing w:w="20" w:type="nil"/>
        </w:trPr>
        <w:tc>
          <w:tcPr>
            <w:tcW w:w="10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4275E7" w14:textId="77777777" w:rsidR="00B45EA7" w:rsidRDefault="00B45E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CB20DF7" w14:textId="77777777" w:rsidR="00B45EA7" w:rsidRDefault="00B45EA7">
            <w:pPr>
              <w:spacing w:after="0"/>
              <w:ind w:left="135"/>
            </w:pPr>
          </w:p>
        </w:tc>
        <w:tc>
          <w:tcPr>
            <w:tcW w:w="70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CE778D" w14:textId="77777777" w:rsidR="00B45EA7" w:rsidRDefault="00B45E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CCD2641" w14:textId="77777777" w:rsidR="00B45EA7" w:rsidRDefault="00B45EA7">
            <w:pPr>
              <w:spacing w:after="0"/>
              <w:ind w:left="135"/>
            </w:pPr>
          </w:p>
        </w:tc>
        <w:tc>
          <w:tcPr>
            <w:tcW w:w="5245" w:type="dxa"/>
            <w:gridSpan w:val="3"/>
            <w:tcMar>
              <w:top w:w="50" w:type="dxa"/>
              <w:left w:w="100" w:type="dxa"/>
            </w:tcMar>
            <w:vAlign w:val="center"/>
          </w:tcPr>
          <w:p w14:paraId="054150C7" w14:textId="77777777" w:rsidR="00B45EA7" w:rsidRDefault="00B45EA7" w:rsidP="00B45EA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B45EA7" w14:paraId="6C6ADC2F" w14:textId="77777777" w:rsidTr="00B45E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8905F2" w14:textId="77777777" w:rsidR="00B45EA7" w:rsidRDefault="00B45EA7"/>
        </w:tc>
        <w:tc>
          <w:tcPr>
            <w:tcW w:w="70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B5DD25" w14:textId="77777777" w:rsidR="00B45EA7" w:rsidRDefault="00B45EA7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6F1B22C" w14:textId="77777777" w:rsidR="00B45EA7" w:rsidRDefault="00B45E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14D4B1B" w14:textId="77777777" w:rsidR="00B45EA7" w:rsidRDefault="00B45EA7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D470DDE" w14:textId="77777777" w:rsidR="00B45EA7" w:rsidRDefault="00B45E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9EBED4B" w14:textId="77777777" w:rsidR="00B45EA7" w:rsidRDefault="00B45EA7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AFB2299" w14:textId="77777777" w:rsidR="00B45EA7" w:rsidRDefault="00B45E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F6B24F1" w14:textId="77777777" w:rsidR="00B45EA7" w:rsidRDefault="00B45EA7">
            <w:pPr>
              <w:spacing w:after="0"/>
              <w:ind w:left="135"/>
            </w:pPr>
          </w:p>
        </w:tc>
      </w:tr>
      <w:tr w:rsidR="00B45EA7" w:rsidRPr="00205E7A" w14:paraId="69594C25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5A8DDFF9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0FD638B0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8497AA0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5F218EE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3B31CE7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4EFC998B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1CB04F4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0489D27F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65CFB0C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817DBF2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65D8B90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5EB5061D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B9B4ECD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202AEF22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A24AAF8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BBFA7BC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292C79D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6D5EF8F5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1B863F8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79E00E56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392F301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7812748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0CCDEA9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7AB80191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F81BA00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5EC97A86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26E4F80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CECE620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7452094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52252A74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02106A6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0E08C23C" w14:textId="61A28315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слов разных частей речи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110268F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3A3E49D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18654EE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30F3AF61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6DA78BB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3656A0E9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467D19A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DE0DB50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64A41CA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360D52F7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F9BF16F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6C89F6F4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3D3E15C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2793D7E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038F805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681F4C18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834A2DA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565845DB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37CD966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7ACD4AE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C67DAA5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2F11BB36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13B733E0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764DD537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2F98BB4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A714172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5E89013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3F11CEED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5647DE95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1E32DD69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064D279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6EB30D1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7BC98FF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7A5F75B8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93C3510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05CC6DEC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EA1B8AD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D367254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CCCE42B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14:paraId="38B38214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B3405BC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55CCDABB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EF0252E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DCF291B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F68D105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24FD4F50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59920C96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52F9AFBB" w14:textId="21FF9DC5" w:rsidR="00B45EA7" w:rsidRDefault="00B45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Контрольное и</w:t>
            </w:r>
            <w:r>
              <w:rPr>
                <w:rFonts w:ascii="Times New Roman" w:hAnsi="Times New Roman"/>
                <w:color w:val="000000"/>
                <w:sz w:val="24"/>
              </w:rPr>
              <w:t>зложение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FD77F96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946717D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E7C93A3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1122359B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4D877FF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1F803380" w14:textId="77777777" w:rsidR="00B45EA7" w:rsidRDefault="00B45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4448261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34A84A7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CCFC418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404F2C8A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86F46E9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10003D0D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432DE7B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E8E0ED1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ADB44C4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77D7555E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86C8279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35D63BB7" w14:textId="77777777" w:rsidR="00B45EA7" w:rsidRDefault="00B45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6BDBA90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7AB1368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914689B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590BE05E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1AF2E811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73BDA3D2" w14:textId="77777777" w:rsidR="00B45EA7" w:rsidRDefault="00B45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D42B2B6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2CEE10A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59BE5D8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0849CA96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7AB5801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435C00BF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B9565D2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D6FF93C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BB96BBA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45EFE110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11EDA134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644E1105" w14:textId="77777777" w:rsidR="00B45EA7" w:rsidRDefault="00B45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1EFD172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842DA15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7B51F0A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4AE5177E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1E9A050C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15C055DC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EAA8AC1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F99B992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770FD5E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21D94EFB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51C31ACF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44E84F77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F3D6106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0BFE006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C020C8A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45EA7" w:rsidRPr="00205E7A" w14:paraId="529BEC95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8B7B9D8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2B6151F6" w14:textId="77777777" w:rsidR="00B45EA7" w:rsidRDefault="00B45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F921093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192B8CF" w14:textId="66545BBE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4C8BC22" w14:textId="4D50654F" w:rsidR="00B45EA7" w:rsidRPr="00B45EA7" w:rsidRDefault="00B45EA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45EA7" w:rsidRPr="00205E7A" w14:paraId="5676BF2F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2CFF8F4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3F8E86E7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9DA12B9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E0D3600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BDD5BF6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3F7CD3A5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49164B0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78D07C04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1329B9D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D88C11C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2651861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14:paraId="7C279CB7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2D03B3B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797D1B8D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F96D740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8CC82CC" w14:textId="07BB935E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8C2B011" w14:textId="4211363E" w:rsidR="00B45EA7" w:rsidRPr="00B45EA7" w:rsidRDefault="00B45EA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45EA7" w14:paraId="211884B5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16B421E7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1785537E" w14:textId="77777777" w:rsidR="00B45EA7" w:rsidRDefault="00B45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0E0C191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96ECBBD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A8AF970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020D1EA7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4A7DD09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76D76E78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1B5E762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A7A62C1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42B833E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14:paraId="3680221A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C5DB01A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4139C192" w14:textId="77777777" w:rsidR="00B45EA7" w:rsidRDefault="00B45EA7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FC3CCA3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58E77CE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5971DEE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45EA7" w:rsidRPr="00205E7A" w14:paraId="02A45EC8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CA91024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2CDD26F8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B2CD588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208894A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C87AF47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14:paraId="760D9064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6D4BFFF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5AD69352" w14:textId="77777777" w:rsidR="00B45EA7" w:rsidRDefault="00B45EA7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4DEA11B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BD76D5D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28B59A2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2C614E04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1693F0C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3DA4666F" w14:textId="77777777" w:rsidR="00B45EA7" w:rsidRDefault="00B45EA7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6FA7735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1BC0B1D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6032FBB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45EA7" w:rsidRPr="00205E7A" w14:paraId="57D339A6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BFABBF5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4D096AF0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D585738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116FDF9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A1A1266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3072DFC7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5D578B51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02887F7E" w14:textId="77777777" w:rsidR="00B45EA7" w:rsidRDefault="00B45EA7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98FA8D0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74C1B91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DCA58A7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45EA7" w:rsidRPr="00205E7A" w14:paraId="09BB4636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1FFACF6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089B20C7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24529BD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25F2162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69091C1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14:paraId="4B434AEE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0813126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27476D1A" w14:textId="77777777" w:rsidR="00B45EA7" w:rsidRDefault="00B45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A31404E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E7CE393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8336654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14:paraId="422CEBFE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F9E74AF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2CEF50D1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3FC237C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AEA49C7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91D2956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45EA7" w:rsidRPr="00205E7A" w14:paraId="4A037805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50664EBC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7FE750F8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81A2FA7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FA319B8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F1E91F1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790F7CA9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22026A5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26773EB7" w14:textId="77777777" w:rsidR="00B45EA7" w:rsidRDefault="00B45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7ADC3DB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03F7D13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EAE3DE8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1BA3825B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22E575A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26DA108E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6B9F0E7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65B952C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276AF39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6C890706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ACC8B49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4408727F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31D3919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3242815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D2289B6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14:paraId="38176B26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5FDF6CBC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195B565F" w14:textId="74AEC190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Контрольное с</w:t>
            </w: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очинение-рассуждение (определение понятия и комментарий)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00D2778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3AFFFD5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1F67508" w14:textId="77777777" w:rsidR="00B45EA7" w:rsidRPr="00B45EA7" w:rsidRDefault="00B45E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B45EA7" w:rsidRPr="00205E7A" w14:paraId="3F53FB82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57668EB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5AA3F096" w14:textId="77777777" w:rsidR="00B45EA7" w:rsidRDefault="00B45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E519603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AF4E407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FDCD2D0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3E0F4FF3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13E47934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3F0A849A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18DD114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89AAA89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08CFB13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14:paraId="1DEDF72A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C7B026E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4619180B" w14:textId="77777777" w:rsidR="00B45EA7" w:rsidRDefault="00B45EA7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BBC2EFE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D63ADAE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40A92CD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45EA7" w:rsidRPr="00205E7A" w14:paraId="3865554B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D2FC9EB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3D621709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71A85DD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F8E6812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53B4CE3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364D4A71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285F7DD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0882960E" w14:textId="77777777" w:rsidR="00B45EA7" w:rsidRDefault="00B45EA7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4C3567A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4D9536C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0622C8D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45EA7" w:rsidRPr="00205E7A" w14:paraId="66C4512F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E2DA8DE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48B421FE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188E2D7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B733C94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EE7D7E0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3CD72373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146B6147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767F952A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78A6B30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43EDEE3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AF98B1F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69CE5D5C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477C3ED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21A42A13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1EEDF9D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405532B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B5456E3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2DD130DE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CE0831E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3C12E792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C4AA56E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6B93B30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B206C30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29429CF8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D4C8A4A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0C622A54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CFE8C25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C5320B0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C19D115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4F894F1F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B8C945B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5B246516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E46EAEA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1AED865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BB055CF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7D0E86EC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1AD3C70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4DF48F45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A292A33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844C217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0D6C4D8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311C9706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15B16E1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0E89750E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A5C6038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4E41EC8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E7DC1B6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5192CCBB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0DA81C5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49B12C12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CF48FA6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D37965E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8905D6E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14:paraId="5D948D01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7C4F8B4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2A85D1E8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AD273D1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6B1FE28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570074C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26857E5D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6F2359C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34FF57C5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2D6FFF3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D25EFE2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3708C70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73411586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A4D87D4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3B60CC3F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B886CE0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BC574A4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11871F3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3FB46FB8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2E3BD14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15D96470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FEECAB1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6E2D660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746CDD6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19005E02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82EB113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024BE778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4FB9799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2F39A7B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67A3F9E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6150CC88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E233530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67BC50B2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E70A9D6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330432C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D8DACF3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45EA7" w:rsidRPr="00205E7A" w14:paraId="464753F4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3C378E3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2D01837E" w14:textId="77777777" w:rsidR="00B45EA7" w:rsidRDefault="00B45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E1E4953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AEFB2BE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8A908B4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14:paraId="61E046D3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96C966D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15D3A4D3" w14:textId="77777777" w:rsidR="00B45EA7" w:rsidRDefault="00B45EA7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366E23B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D01D862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AD7179E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45EA7" w14:paraId="1D20E77C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409F82C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3D82A2ED" w14:textId="77777777" w:rsidR="00B45EA7" w:rsidRDefault="00B45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7B12A26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2AADBA8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FB98C6E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14:paraId="046F5947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125D4223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1EBEF423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EA897C4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4D304C2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E6A560C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45EA7" w:rsidRPr="00205E7A" w14:paraId="711BA891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EC0BBB4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02EDCA1A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76EF586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6CE0AB8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97E1B1F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5A5059D2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D1EAC06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2CBA4B02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1DC43A1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A1B17EE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C71F840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638989E7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5792A5C7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2FEEB0FD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308B0C0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F71A399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59DE326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14:paraId="03FA14D9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E7C3E8F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6F78AD0B" w14:textId="77777777" w:rsidR="00B45EA7" w:rsidRDefault="00B45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3936893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91F8055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88B07CE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14:paraId="588D4DCF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BFE787D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5C611AF7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454617B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42C66CE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670AC60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45EA7" w:rsidRPr="00205E7A" w14:paraId="71E7A332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FEED26B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480B3301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0B088EC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F81C497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05F9C42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7E4A452E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5E6C973E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06F31CE3" w14:textId="77777777" w:rsidR="00B45EA7" w:rsidRDefault="00B45EA7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7A7F181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0E8AED1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987504F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45EA7" w:rsidRPr="00205E7A" w14:paraId="5BE18429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24CF6BE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5DA28268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E71B024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A7F3630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D4E927F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2A0740A6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5980636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64334658" w14:textId="77777777" w:rsidR="00B45EA7" w:rsidRDefault="00B45EA7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E1E7A35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2430DBC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172ADE7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45EA7" w:rsidRPr="00205E7A" w14:paraId="66934D6F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347F066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29DE7FED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7DE7F23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DC04BF7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52F0BF0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6DFFA604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C0E9BFA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17829AF1" w14:textId="77777777" w:rsidR="00B45EA7" w:rsidRDefault="00B45EA7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87ED038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4069E75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CF9A521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45EA7" w:rsidRPr="00205E7A" w14:paraId="266CA50E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390DF1E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67CC3885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0A1301E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2BFB4A8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F826EFD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48857A3A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104D6E4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21B4A346" w14:textId="77777777" w:rsidR="00B45EA7" w:rsidRDefault="00B45EA7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9E881FB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7CF53F2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7D45BFB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45EA7" w:rsidRPr="00205E7A" w14:paraId="74C0485B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3AEE3A7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27605CAE" w14:textId="77777777" w:rsidR="00B45EA7" w:rsidRDefault="00B45EA7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6D03EFA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E0CC666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B241F20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45EA7" w:rsidRPr="00205E7A" w14:paraId="6B000391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FA4CEDC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40A094E1" w14:textId="77777777" w:rsidR="00B45EA7" w:rsidRDefault="00B45EA7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B7C5619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BFFFF89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6FAE763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45EA7" w:rsidRPr="00205E7A" w14:paraId="5AF12F5F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A95BC25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5D5FDBFD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1875F30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15B8BF5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014EF7A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14:paraId="13269BA1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1B334D9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02FF6F8F" w14:textId="77777777" w:rsidR="00B45EA7" w:rsidRDefault="00B45EA7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C6764D8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594662C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9207D33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45EA7" w:rsidRPr="00205E7A" w14:paraId="5317E7BE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B2D1D0B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1CC0199F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0A3AE73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2682267" w14:textId="6F44B8B5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FFCC534" w14:textId="3A6EDA49" w:rsidR="00B45EA7" w:rsidRPr="00B45EA7" w:rsidRDefault="00B45EA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45EA7" w:rsidRPr="00205E7A" w14:paraId="38DE569D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57223FBC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57F3F5B9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5269FA9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5C7EDFC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201C35A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14:paraId="236E8C8C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4AD955C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5247B978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4A322A3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1748C3A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F344BB7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50270CC8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312AF0C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5ED2578B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67556D2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E90A2A3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DBC13B8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4DBBB9E6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5222D73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0B36519F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</w:t>
            </w: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предложениях с разными видами связи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DE6071F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CABF93E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C859638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14:paraId="622CA75B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5D79920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2B1A4209" w14:textId="77777777" w:rsidR="00B45EA7" w:rsidRDefault="00B45EA7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9640BD8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E271643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C8DFC68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45EA7" w:rsidRPr="00205E7A" w14:paraId="1FBF140D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61D3B9A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0A847238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61E77B5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9E3186C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82CAD85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14:paraId="12A0F768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07100E8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0A3C7104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BC86ACA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2B59F89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CB62C53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14:paraId="75B5360C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44006F4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6757A4FE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86182C3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FE22830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22C9FDD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14:paraId="53800F11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3E772A7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21265A18" w14:textId="77777777" w:rsidR="00B45EA7" w:rsidRDefault="00B45EA7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75B13FF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C1B1033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5496A51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45EA7" w:rsidRPr="00205E7A" w14:paraId="77953F42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2CEE813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06AA0622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3BA091D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2FC714E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9939A06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6F492C04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3A8AD54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690E4E26" w14:textId="77777777" w:rsidR="00B45EA7" w:rsidRDefault="00B45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4D8F174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1B3CD53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9D8CF5B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6982A569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52A81F3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2AC821B8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AC24C89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AFF028D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411D2CF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272FD9E6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54108E40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1A2E16AD" w14:textId="77777777" w:rsidR="00B45EA7" w:rsidRDefault="00B45EA7">
            <w:pPr>
              <w:spacing w:after="0"/>
              <w:ind w:left="135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528B420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5932231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893814C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45EA7" w14:paraId="1F6C9859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1C71289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7D1F04A2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A01A63A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C52BDCA" w14:textId="77777777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D47A322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3F69728B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41D4495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11DCCF17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F01595B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1CDD425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0507258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251F924C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B5C0621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2463EC58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86EA2F8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76EC402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F62583F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33C52059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73C4161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6DA502EC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E6E0C05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ED0186D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045C3C5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:rsidRPr="00205E7A" w14:paraId="33912943" w14:textId="77777777" w:rsidTr="00B45EA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C76BD5E" w14:textId="77777777" w:rsidR="00B45EA7" w:rsidRDefault="00B45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7037" w:type="dxa"/>
            <w:tcMar>
              <w:top w:w="50" w:type="dxa"/>
              <w:left w:w="100" w:type="dxa"/>
            </w:tcMar>
            <w:vAlign w:val="center"/>
          </w:tcPr>
          <w:p w14:paraId="624B7A1E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498A8DE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F930990" w14:textId="77777777" w:rsidR="00B45EA7" w:rsidRDefault="00B45EA7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6E2CD00" w14:textId="77777777" w:rsidR="00B45EA7" w:rsidRDefault="00B45EA7">
            <w:pPr>
              <w:spacing w:after="0"/>
              <w:ind w:left="135"/>
              <w:jc w:val="center"/>
            </w:pPr>
          </w:p>
        </w:tc>
      </w:tr>
      <w:tr w:rsidR="00B45EA7" w14:paraId="2D76F3D0" w14:textId="77777777" w:rsidTr="00B45EA7">
        <w:trPr>
          <w:trHeight w:val="144"/>
          <w:tblCellSpacing w:w="20" w:type="nil"/>
        </w:trPr>
        <w:tc>
          <w:tcPr>
            <w:tcW w:w="8038" w:type="dxa"/>
            <w:gridSpan w:val="2"/>
            <w:tcMar>
              <w:top w:w="50" w:type="dxa"/>
              <w:left w:w="100" w:type="dxa"/>
            </w:tcMar>
            <w:vAlign w:val="center"/>
          </w:tcPr>
          <w:p w14:paraId="62E8CA9A" w14:textId="77777777" w:rsidR="00B45EA7" w:rsidRPr="003E3592" w:rsidRDefault="00B45EA7">
            <w:pPr>
              <w:spacing w:after="0"/>
              <w:ind w:left="135"/>
              <w:rPr>
                <w:lang w:val="ru-RU"/>
              </w:rPr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7B158EE" w14:textId="77777777" w:rsidR="00B45EA7" w:rsidRDefault="00B45EA7">
            <w:pPr>
              <w:spacing w:after="0"/>
              <w:ind w:left="135"/>
              <w:jc w:val="center"/>
            </w:pPr>
            <w:r w:rsidRPr="003E3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9AD53EB" w14:textId="5B38D4FB" w:rsidR="00B45EA7" w:rsidRPr="00B45EA7" w:rsidRDefault="00B45EA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9790D5A" w14:textId="3A26C73D" w:rsidR="00B45EA7" w:rsidRDefault="00B45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14:paraId="477450AC" w14:textId="77777777" w:rsidR="008F6EB1" w:rsidRDefault="008F6EB1">
      <w:pPr>
        <w:sectPr w:rsidR="008F6E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53D770" w14:textId="77777777" w:rsidR="005F7A8D" w:rsidRPr="00192AA5" w:rsidRDefault="005F7A8D" w:rsidP="00192AA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bookmarkStart w:id="9" w:name="block-19790"/>
      <w:bookmarkEnd w:id="8"/>
      <w:r w:rsidRPr="00192AA5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 xml:space="preserve">УЧЕБНО-МЕТОДИЧЕСКОЕ ОБЕСПЕЧЕНИЕ ОБРАЗОВАТЕЛЬНОГО ПРОЦЕССА ОБЯЗАТЕЛЬНЫЕ УЧЕБНЫЕ МАТЕРИАЛЫ ДЛЯ УЧЕНИКА </w:t>
      </w:r>
    </w:p>
    <w:p w14:paraId="3C0A320A" w14:textId="5126C86D" w:rsidR="005F7A8D" w:rsidRPr="004B513B" w:rsidRDefault="005F7A8D" w:rsidP="00192A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513B">
        <w:rPr>
          <w:rFonts w:ascii="Times New Roman" w:hAnsi="Times New Roman" w:cs="Times New Roman"/>
          <w:sz w:val="28"/>
          <w:szCs w:val="28"/>
          <w:lang w:val="ru-RU"/>
        </w:rPr>
        <w:t xml:space="preserve">*Русский язык (в 2 частях), 5 класс/ Ладыженская Т.А., Баранов М.Т., Тростенцова Л.А. и другие, «Просвещение» 2020 </w:t>
      </w:r>
    </w:p>
    <w:p w14:paraId="06AACAD6" w14:textId="7BCF0CB0" w:rsidR="005F7A8D" w:rsidRPr="004B513B" w:rsidRDefault="005F7A8D" w:rsidP="00192A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513B">
        <w:rPr>
          <w:rFonts w:ascii="Times New Roman" w:hAnsi="Times New Roman" w:cs="Times New Roman"/>
          <w:sz w:val="28"/>
          <w:szCs w:val="28"/>
          <w:lang w:val="ru-RU"/>
        </w:rPr>
        <w:t xml:space="preserve">* Русский язык (1, 2 часть), 6 класс/ Баранов М.Т., Ладыженская Т.А., Тростенцова Л.А. и др. «Просвещение» 2021 </w:t>
      </w:r>
    </w:p>
    <w:p w14:paraId="27503259" w14:textId="644A6722" w:rsidR="005F7A8D" w:rsidRPr="004B513B" w:rsidRDefault="005F7A8D" w:rsidP="00192A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513B">
        <w:rPr>
          <w:rFonts w:ascii="Times New Roman" w:hAnsi="Times New Roman" w:cs="Times New Roman"/>
          <w:sz w:val="28"/>
          <w:szCs w:val="28"/>
          <w:lang w:val="ru-RU"/>
        </w:rPr>
        <w:t xml:space="preserve">*Русский язык 7 класс/ Баранов М.Т., Ладыженская Т.А., Тростенцова Л.А. и др. «Просвещение» 2019 </w:t>
      </w:r>
    </w:p>
    <w:p w14:paraId="340BC486" w14:textId="3379D76E" w:rsidR="005F7A8D" w:rsidRPr="004B513B" w:rsidRDefault="005F7A8D" w:rsidP="00192A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513B">
        <w:rPr>
          <w:rFonts w:ascii="Times New Roman" w:hAnsi="Times New Roman" w:cs="Times New Roman"/>
          <w:sz w:val="28"/>
          <w:szCs w:val="28"/>
          <w:lang w:val="ru-RU"/>
        </w:rPr>
        <w:t xml:space="preserve">*Русский язык. 8 класс/ Тростенцова Л. А., Ладыженская Т. А. «Просвещение» 2020 </w:t>
      </w:r>
    </w:p>
    <w:p w14:paraId="21FA5E63" w14:textId="0EAA39D8" w:rsidR="005F7A8D" w:rsidRPr="004B513B" w:rsidRDefault="005F7A8D" w:rsidP="00192A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513B">
        <w:rPr>
          <w:rFonts w:ascii="Times New Roman" w:hAnsi="Times New Roman" w:cs="Times New Roman"/>
          <w:sz w:val="28"/>
          <w:szCs w:val="28"/>
          <w:lang w:val="ru-RU"/>
        </w:rPr>
        <w:t xml:space="preserve">*Русский язык. 9 класс/ Тростенцова Л. А., Ладыженская Т. А. «Просвещение» 2020 </w:t>
      </w:r>
    </w:p>
    <w:p w14:paraId="55EBE546" w14:textId="12F868E4" w:rsidR="005F7A8D" w:rsidRPr="00192AA5" w:rsidRDefault="005F7A8D" w:rsidP="00192AA5">
      <w:pPr>
        <w:pStyle w:val="ae"/>
        <w:tabs>
          <w:tab w:val="left" w:pos="284"/>
        </w:tabs>
        <w:spacing w:before="0"/>
        <w:ind w:left="0" w:firstLine="0"/>
        <w:jc w:val="both"/>
        <w:rPr>
          <w:sz w:val="28"/>
          <w:szCs w:val="28"/>
        </w:rPr>
      </w:pPr>
      <w:r w:rsidRPr="004B513B">
        <w:rPr>
          <w:sz w:val="28"/>
          <w:szCs w:val="28"/>
        </w:rPr>
        <w:t>*Быстрова Е.А., Кибирева Л.В., Гостева Ю.Н. Русский язык: учебник для 6</w:t>
      </w:r>
      <w:r w:rsidR="00192AA5">
        <w:rPr>
          <w:sz w:val="28"/>
          <w:szCs w:val="28"/>
        </w:rPr>
        <w:t>, 7, 8, 9</w:t>
      </w:r>
      <w:r w:rsidRPr="004B513B">
        <w:rPr>
          <w:sz w:val="28"/>
          <w:szCs w:val="28"/>
        </w:rPr>
        <w:t xml:space="preserve"> класса общеобразовательных учреждений: в 2ч./под ред. Е.А. Быстровой. – М.: ООО «Русское слово – учебник», 2021. (ФГОС. Инновационная школа).</w:t>
      </w:r>
    </w:p>
    <w:p w14:paraId="351D294E" w14:textId="77777777" w:rsidR="005F7A8D" w:rsidRPr="00192AA5" w:rsidRDefault="005F7A8D" w:rsidP="00192AA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92AA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МЕТОДИЧЕСКИЕ МАТЕРИАЛЫ ДЛЯ УЧИТЕЛЯ </w:t>
      </w:r>
    </w:p>
    <w:p w14:paraId="6839B350" w14:textId="77777777" w:rsidR="005F7A8D" w:rsidRPr="004B513B" w:rsidRDefault="005F7A8D" w:rsidP="00192A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513B">
        <w:rPr>
          <w:rFonts w:ascii="Times New Roman" w:hAnsi="Times New Roman" w:cs="Times New Roman"/>
          <w:sz w:val="28"/>
          <w:szCs w:val="28"/>
          <w:lang w:val="ru-RU"/>
        </w:rPr>
        <w:t xml:space="preserve">Поурочные разработки по русскому языку. 5 класс </w:t>
      </w:r>
    </w:p>
    <w:p w14:paraId="217015EF" w14:textId="77777777" w:rsidR="005F7A8D" w:rsidRPr="004B513B" w:rsidRDefault="005F7A8D" w:rsidP="00192A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513B">
        <w:rPr>
          <w:rFonts w:ascii="Times New Roman" w:hAnsi="Times New Roman" w:cs="Times New Roman"/>
          <w:sz w:val="28"/>
          <w:szCs w:val="28"/>
          <w:lang w:val="ru-RU"/>
        </w:rPr>
        <w:t xml:space="preserve">Поурочные разработки по русскому языку. 6 класс </w:t>
      </w:r>
    </w:p>
    <w:p w14:paraId="5BF6FF74" w14:textId="77777777" w:rsidR="005F7A8D" w:rsidRPr="004B513B" w:rsidRDefault="005F7A8D" w:rsidP="00192A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513B">
        <w:rPr>
          <w:rFonts w:ascii="Times New Roman" w:hAnsi="Times New Roman" w:cs="Times New Roman"/>
          <w:sz w:val="28"/>
          <w:szCs w:val="28"/>
          <w:lang w:val="ru-RU"/>
        </w:rPr>
        <w:t xml:space="preserve">Поурочные разработки по русскому языку. 7 класс </w:t>
      </w:r>
    </w:p>
    <w:p w14:paraId="424F12C9" w14:textId="77777777" w:rsidR="005F7A8D" w:rsidRPr="004B513B" w:rsidRDefault="005F7A8D" w:rsidP="00192A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513B">
        <w:rPr>
          <w:rFonts w:ascii="Times New Roman" w:hAnsi="Times New Roman" w:cs="Times New Roman"/>
          <w:sz w:val="28"/>
          <w:szCs w:val="28"/>
          <w:lang w:val="ru-RU"/>
        </w:rPr>
        <w:t xml:space="preserve">Поурочные разработки по русскому языку. 8 класс </w:t>
      </w:r>
    </w:p>
    <w:p w14:paraId="3A85B1BF" w14:textId="77777777" w:rsidR="005F7A8D" w:rsidRPr="004B513B" w:rsidRDefault="005F7A8D" w:rsidP="00192A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513B">
        <w:rPr>
          <w:rFonts w:ascii="Times New Roman" w:hAnsi="Times New Roman" w:cs="Times New Roman"/>
          <w:sz w:val="28"/>
          <w:szCs w:val="28"/>
          <w:lang w:val="ru-RU"/>
        </w:rPr>
        <w:t xml:space="preserve">Поурочные разработки по русскому языку. 9 класс </w:t>
      </w:r>
    </w:p>
    <w:p w14:paraId="57B2E5E1" w14:textId="77777777" w:rsidR="005F7A8D" w:rsidRPr="00192AA5" w:rsidRDefault="005F7A8D" w:rsidP="00192AA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92AA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ЦИФРОВЫЕ ОБРАЗОВАТЕЛЬНЫЕ РЕСУРСЫ И РЕСУРСЫ СЕТИ ИНТЕРНЕТ </w:t>
      </w:r>
    </w:p>
    <w:p w14:paraId="2DE6BBC4" w14:textId="7DB8176F" w:rsidR="005F7A8D" w:rsidRPr="004B513B" w:rsidRDefault="005F7A8D" w:rsidP="00192A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513B">
        <w:rPr>
          <w:rFonts w:ascii="Times New Roman" w:hAnsi="Times New Roman" w:cs="Times New Roman"/>
          <w:sz w:val="28"/>
          <w:szCs w:val="28"/>
          <w:lang w:val="ru-RU"/>
        </w:rPr>
        <w:t xml:space="preserve">Библиотека ЦОК </w:t>
      </w:r>
      <w:hyperlink r:id="rId100" w:history="1">
        <w:r w:rsidRPr="004B513B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Pr="004B513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4B513B">
          <w:rPr>
            <w:rStyle w:val="ab"/>
            <w:rFonts w:ascii="Times New Roman" w:hAnsi="Times New Roman" w:cs="Times New Roman"/>
            <w:sz w:val="28"/>
            <w:szCs w:val="28"/>
          </w:rPr>
          <w:t>m</w:t>
        </w:r>
        <w:r w:rsidRPr="004B513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4B513B">
          <w:rPr>
            <w:rStyle w:val="ab"/>
            <w:rFonts w:ascii="Times New Roman" w:hAnsi="Times New Roman" w:cs="Times New Roman"/>
            <w:sz w:val="28"/>
            <w:szCs w:val="28"/>
          </w:rPr>
          <w:t>edsoo</w:t>
        </w:r>
        <w:r w:rsidRPr="004B513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4B513B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Pr="004B513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4B513B">
          <w:rPr>
            <w:rStyle w:val="ab"/>
            <w:rFonts w:ascii="Times New Roman" w:hAnsi="Times New Roman" w:cs="Times New Roman"/>
            <w:sz w:val="28"/>
            <w:szCs w:val="28"/>
          </w:rPr>
          <w:t>fbaac</w:t>
        </w:r>
      </w:hyperlink>
      <w:r w:rsidRPr="004B5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30C0E0F" w14:textId="77777777" w:rsidR="00192AA5" w:rsidRDefault="005F7A8D" w:rsidP="00192A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513B">
        <w:rPr>
          <w:rFonts w:ascii="Times New Roman" w:hAnsi="Times New Roman" w:cs="Times New Roman"/>
          <w:sz w:val="28"/>
          <w:szCs w:val="28"/>
          <w:lang w:val="ru-RU"/>
        </w:rPr>
        <w:t xml:space="preserve">ФГИС </w:t>
      </w:r>
      <w:r w:rsidR="00192AA5" w:rsidRPr="004B513B">
        <w:rPr>
          <w:rFonts w:ascii="Times New Roman" w:hAnsi="Times New Roman" w:cs="Times New Roman"/>
          <w:sz w:val="28"/>
          <w:szCs w:val="28"/>
          <w:lang w:val="ru-RU"/>
        </w:rPr>
        <w:t>«Моя школа</w:t>
      </w:r>
      <w:r w:rsidR="00192AA5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1CB87D97" w14:textId="77777777" w:rsidR="00192AA5" w:rsidRPr="004B513B" w:rsidRDefault="00192AA5" w:rsidP="00192A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192AA5" w:rsidRPr="004B513B">
          <w:pgSz w:w="11906" w:h="16383"/>
          <w:pgMar w:top="1134" w:right="850" w:bottom="1134" w:left="1701" w:header="720" w:footer="720" w:gutter="0"/>
          <w:cols w:space="720"/>
        </w:sectPr>
      </w:pPr>
    </w:p>
    <w:p w14:paraId="0347F97F" w14:textId="6CB6D1A2" w:rsidR="00192AA5" w:rsidRPr="00192AA5" w:rsidRDefault="00192AA5" w:rsidP="00192AA5">
      <w:pPr>
        <w:pStyle w:val="1"/>
        <w:spacing w:before="0" w:after="0" w:line="240" w:lineRule="auto"/>
        <w:rPr>
          <w:rFonts w:ascii="Times New Roman" w:hAnsi="Times New Roman" w:cs="Times New Roman"/>
          <w:b w:val="0"/>
          <w:bCs w:val="0"/>
          <w:color w:val="auto"/>
          <w:u w:val="single"/>
          <w:lang w:val="ru-RU"/>
        </w:rPr>
      </w:pPr>
      <w:r w:rsidRPr="00192AA5">
        <w:rPr>
          <w:rFonts w:ascii="Times New Roman" w:hAnsi="Times New Roman" w:cs="Times New Roman"/>
          <w:b w:val="0"/>
          <w:bCs w:val="0"/>
          <w:color w:val="auto"/>
          <w:u w:val="single"/>
          <w:lang w:val="ru-RU"/>
        </w:rPr>
        <w:lastRenderedPageBreak/>
        <w:t>МАТЕРИАЛЬНО-ТЕХНИЧЕСКОЕ</w:t>
      </w:r>
      <w:r w:rsidRPr="00192AA5">
        <w:rPr>
          <w:rFonts w:ascii="Times New Roman" w:hAnsi="Times New Roman" w:cs="Times New Roman"/>
          <w:b w:val="0"/>
          <w:bCs w:val="0"/>
          <w:color w:val="auto"/>
          <w:spacing w:val="-14"/>
          <w:u w:val="single"/>
          <w:lang w:val="ru-RU"/>
        </w:rPr>
        <w:t xml:space="preserve"> </w:t>
      </w:r>
      <w:r w:rsidRPr="00192AA5">
        <w:rPr>
          <w:rFonts w:ascii="Times New Roman" w:hAnsi="Times New Roman" w:cs="Times New Roman"/>
          <w:b w:val="0"/>
          <w:bCs w:val="0"/>
          <w:color w:val="auto"/>
          <w:u w:val="single"/>
          <w:lang w:val="ru-RU"/>
        </w:rPr>
        <w:t>ОБЕСПЕЧЕНИЕ</w:t>
      </w:r>
      <w:r w:rsidRPr="00192AA5">
        <w:rPr>
          <w:rFonts w:ascii="Times New Roman" w:hAnsi="Times New Roman" w:cs="Times New Roman"/>
          <w:b w:val="0"/>
          <w:bCs w:val="0"/>
          <w:color w:val="auto"/>
          <w:spacing w:val="-13"/>
          <w:u w:val="single"/>
          <w:lang w:val="ru-RU"/>
        </w:rPr>
        <w:t xml:space="preserve"> </w:t>
      </w:r>
      <w:r w:rsidRPr="00192AA5">
        <w:rPr>
          <w:rFonts w:ascii="Times New Roman" w:hAnsi="Times New Roman" w:cs="Times New Roman"/>
          <w:b w:val="0"/>
          <w:bCs w:val="0"/>
          <w:color w:val="auto"/>
          <w:u w:val="single"/>
          <w:lang w:val="ru-RU"/>
        </w:rPr>
        <w:t>ОБРАЗОВАТЕЛЬНОГО</w:t>
      </w:r>
      <w:r w:rsidRPr="00192AA5">
        <w:rPr>
          <w:rFonts w:ascii="Times New Roman" w:hAnsi="Times New Roman" w:cs="Times New Roman"/>
          <w:b w:val="0"/>
          <w:bCs w:val="0"/>
          <w:color w:val="auto"/>
          <w:spacing w:val="-14"/>
          <w:u w:val="single"/>
          <w:lang w:val="ru-RU"/>
        </w:rPr>
        <w:t xml:space="preserve"> </w:t>
      </w:r>
      <w:r w:rsidRPr="00192AA5">
        <w:rPr>
          <w:rFonts w:ascii="Times New Roman" w:hAnsi="Times New Roman" w:cs="Times New Roman"/>
          <w:b w:val="0"/>
          <w:bCs w:val="0"/>
          <w:color w:val="auto"/>
          <w:u w:val="single"/>
          <w:lang w:val="ru-RU"/>
        </w:rPr>
        <w:t>ПРОЦЕССА</w:t>
      </w:r>
    </w:p>
    <w:p w14:paraId="7B3B3388" w14:textId="77777777" w:rsidR="00192AA5" w:rsidRDefault="00192AA5" w:rsidP="00192AA5">
      <w:pPr>
        <w:pStyle w:val="af0"/>
        <w:ind w:left="0"/>
      </w:pPr>
      <w:r>
        <w:t>Словари,</w:t>
      </w:r>
      <w:r>
        <w:rPr>
          <w:spacing w:val="-4"/>
        </w:rPr>
        <w:t xml:space="preserve"> </w:t>
      </w:r>
      <w:r>
        <w:t>справочники</w:t>
      </w:r>
    </w:p>
    <w:p w14:paraId="2934E3AB" w14:textId="77777777" w:rsidR="00192AA5" w:rsidRDefault="00192AA5" w:rsidP="00192AA5">
      <w:pPr>
        <w:pStyle w:val="af0"/>
        <w:ind w:left="0"/>
      </w:pPr>
    </w:p>
    <w:p w14:paraId="6D0ED9E1" w14:textId="77777777" w:rsidR="00192AA5" w:rsidRPr="00192AA5" w:rsidRDefault="00192AA5" w:rsidP="00192AA5">
      <w:pPr>
        <w:pStyle w:val="1"/>
        <w:spacing w:before="0" w:after="0" w:line="240" w:lineRule="auto"/>
        <w:rPr>
          <w:rFonts w:ascii="Times New Roman" w:hAnsi="Times New Roman" w:cs="Times New Roman"/>
          <w:b w:val="0"/>
          <w:bCs w:val="0"/>
          <w:color w:val="auto"/>
          <w:u w:val="single"/>
          <w:lang w:val="ru-RU"/>
        </w:rPr>
      </w:pPr>
      <w:r w:rsidRPr="00192AA5">
        <w:rPr>
          <w:rFonts w:ascii="Times New Roman" w:hAnsi="Times New Roman" w:cs="Times New Roman"/>
          <w:b w:val="0"/>
          <w:bCs w:val="0"/>
          <w:color w:val="auto"/>
          <w:u w:val="single"/>
          <w:lang w:val="ru-RU"/>
        </w:rPr>
        <w:t>ОБОРУДОВАНИЕ</w:t>
      </w:r>
      <w:r w:rsidRPr="00192AA5">
        <w:rPr>
          <w:rFonts w:ascii="Times New Roman" w:hAnsi="Times New Roman" w:cs="Times New Roman"/>
          <w:b w:val="0"/>
          <w:bCs w:val="0"/>
          <w:color w:val="auto"/>
          <w:spacing w:val="-10"/>
          <w:u w:val="single"/>
          <w:lang w:val="ru-RU"/>
        </w:rPr>
        <w:t xml:space="preserve"> </w:t>
      </w:r>
      <w:r w:rsidRPr="00192AA5">
        <w:rPr>
          <w:rFonts w:ascii="Times New Roman" w:hAnsi="Times New Roman" w:cs="Times New Roman"/>
          <w:b w:val="0"/>
          <w:bCs w:val="0"/>
          <w:color w:val="auto"/>
          <w:u w:val="single"/>
          <w:lang w:val="ru-RU"/>
        </w:rPr>
        <w:t>ДЛЯ</w:t>
      </w:r>
      <w:r w:rsidRPr="00192AA5">
        <w:rPr>
          <w:rFonts w:ascii="Times New Roman" w:hAnsi="Times New Roman" w:cs="Times New Roman"/>
          <w:b w:val="0"/>
          <w:bCs w:val="0"/>
          <w:color w:val="auto"/>
          <w:spacing w:val="-9"/>
          <w:u w:val="single"/>
          <w:lang w:val="ru-RU"/>
        </w:rPr>
        <w:t xml:space="preserve"> </w:t>
      </w:r>
      <w:r w:rsidRPr="00192AA5">
        <w:rPr>
          <w:rFonts w:ascii="Times New Roman" w:hAnsi="Times New Roman" w:cs="Times New Roman"/>
          <w:b w:val="0"/>
          <w:bCs w:val="0"/>
          <w:color w:val="auto"/>
          <w:u w:val="single"/>
          <w:lang w:val="ru-RU"/>
        </w:rPr>
        <w:t>ПРОВЕДЕНИЯ</w:t>
      </w:r>
      <w:r w:rsidRPr="00192AA5">
        <w:rPr>
          <w:rFonts w:ascii="Times New Roman" w:hAnsi="Times New Roman" w:cs="Times New Roman"/>
          <w:b w:val="0"/>
          <w:bCs w:val="0"/>
          <w:color w:val="auto"/>
          <w:spacing w:val="-10"/>
          <w:u w:val="single"/>
          <w:lang w:val="ru-RU"/>
        </w:rPr>
        <w:t xml:space="preserve"> </w:t>
      </w:r>
      <w:r w:rsidRPr="00192AA5">
        <w:rPr>
          <w:rFonts w:ascii="Times New Roman" w:hAnsi="Times New Roman" w:cs="Times New Roman"/>
          <w:b w:val="0"/>
          <w:bCs w:val="0"/>
          <w:color w:val="auto"/>
          <w:u w:val="single"/>
          <w:lang w:val="ru-RU"/>
        </w:rPr>
        <w:t>ЛАБОРАТОРНЫХ,</w:t>
      </w:r>
      <w:r w:rsidRPr="00192AA5">
        <w:rPr>
          <w:rFonts w:ascii="Times New Roman" w:hAnsi="Times New Roman" w:cs="Times New Roman"/>
          <w:b w:val="0"/>
          <w:bCs w:val="0"/>
          <w:color w:val="auto"/>
          <w:spacing w:val="-8"/>
          <w:u w:val="single"/>
          <w:lang w:val="ru-RU"/>
        </w:rPr>
        <w:t xml:space="preserve"> </w:t>
      </w:r>
      <w:r w:rsidRPr="00192AA5">
        <w:rPr>
          <w:rFonts w:ascii="Times New Roman" w:hAnsi="Times New Roman" w:cs="Times New Roman"/>
          <w:b w:val="0"/>
          <w:bCs w:val="0"/>
          <w:color w:val="auto"/>
          <w:u w:val="single"/>
          <w:lang w:val="ru-RU"/>
        </w:rPr>
        <w:t>ПРАКТИЧЕСКИХ</w:t>
      </w:r>
      <w:r w:rsidRPr="00192AA5">
        <w:rPr>
          <w:rFonts w:ascii="Times New Roman" w:hAnsi="Times New Roman" w:cs="Times New Roman"/>
          <w:b w:val="0"/>
          <w:bCs w:val="0"/>
          <w:color w:val="auto"/>
          <w:spacing w:val="-10"/>
          <w:u w:val="single"/>
          <w:lang w:val="ru-RU"/>
        </w:rPr>
        <w:t xml:space="preserve"> </w:t>
      </w:r>
      <w:r w:rsidRPr="00192AA5">
        <w:rPr>
          <w:rFonts w:ascii="Times New Roman" w:hAnsi="Times New Roman" w:cs="Times New Roman"/>
          <w:b w:val="0"/>
          <w:bCs w:val="0"/>
          <w:color w:val="auto"/>
          <w:u w:val="single"/>
          <w:lang w:val="ru-RU"/>
        </w:rPr>
        <w:t>РАБОТ,</w:t>
      </w:r>
      <w:r w:rsidRPr="00192AA5">
        <w:rPr>
          <w:rFonts w:ascii="Times New Roman" w:hAnsi="Times New Roman" w:cs="Times New Roman"/>
          <w:b w:val="0"/>
          <w:bCs w:val="0"/>
          <w:color w:val="auto"/>
          <w:spacing w:val="-57"/>
          <w:u w:val="single"/>
          <w:lang w:val="ru-RU"/>
        </w:rPr>
        <w:t xml:space="preserve"> </w:t>
      </w:r>
      <w:r w:rsidRPr="00192AA5">
        <w:rPr>
          <w:rFonts w:ascii="Times New Roman" w:hAnsi="Times New Roman" w:cs="Times New Roman"/>
          <w:b w:val="0"/>
          <w:bCs w:val="0"/>
          <w:color w:val="auto"/>
          <w:u w:val="single"/>
          <w:lang w:val="ru-RU"/>
        </w:rPr>
        <w:t>ДЕМОНСТРАЦИЙ</w:t>
      </w:r>
    </w:p>
    <w:p w14:paraId="6DC986DE" w14:textId="77777777" w:rsidR="00192AA5" w:rsidRDefault="00192AA5" w:rsidP="00192AA5">
      <w:pPr>
        <w:pStyle w:val="af0"/>
        <w:ind w:left="0"/>
      </w:pPr>
      <w:r>
        <w:t>Мультимедиа, экран</w:t>
      </w:r>
    </w:p>
    <w:p w14:paraId="6747F5D9" w14:textId="77777777" w:rsidR="00192AA5" w:rsidRDefault="00192AA5" w:rsidP="00192AA5">
      <w:pPr>
        <w:pStyle w:val="af0"/>
        <w:ind w:left="0"/>
      </w:pPr>
      <w:r>
        <w:t>Презентации</w:t>
      </w:r>
    </w:p>
    <w:p w14:paraId="4EAF61C5" w14:textId="77777777" w:rsidR="00192AA5" w:rsidRPr="00192AA5" w:rsidRDefault="00192AA5" w:rsidP="00192AA5">
      <w:pPr>
        <w:pStyle w:val="af0"/>
        <w:ind w:left="0"/>
      </w:pPr>
      <w:r>
        <w:t>Тексты</w:t>
      </w:r>
    </w:p>
    <w:bookmarkEnd w:id="9"/>
    <w:p w14:paraId="1A50B486" w14:textId="1A644003" w:rsidR="004B513B" w:rsidRPr="004B513B" w:rsidRDefault="004B513B" w:rsidP="004B513B">
      <w:pPr>
        <w:rPr>
          <w:b/>
          <w:bCs/>
          <w:sz w:val="24"/>
          <w:szCs w:val="24"/>
          <w:u w:val="single"/>
          <w:lang w:val="ru-RU"/>
        </w:rPr>
      </w:pPr>
    </w:p>
    <w:sectPr w:rsidR="004B513B" w:rsidRPr="004B513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lang w:val="ru-RU" w:eastAsia="en-US" w:bidi="ar-SA"/>
      </w:rPr>
    </w:lvl>
  </w:abstractNum>
  <w:abstractNum w:abstractNumId="1">
    <w:nsid w:val="6F3E7005"/>
    <w:multiLevelType w:val="hybridMultilevel"/>
    <w:tmpl w:val="E5EAEEE2"/>
    <w:lvl w:ilvl="0" w:tplc="DE50338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F6EB1"/>
    <w:rsid w:val="00014477"/>
    <w:rsid w:val="00192AA5"/>
    <w:rsid w:val="00205E7A"/>
    <w:rsid w:val="00261396"/>
    <w:rsid w:val="00280C83"/>
    <w:rsid w:val="003E3592"/>
    <w:rsid w:val="004B513B"/>
    <w:rsid w:val="00513845"/>
    <w:rsid w:val="0055481E"/>
    <w:rsid w:val="005C53CE"/>
    <w:rsid w:val="005F532E"/>
    <w:rsid w:val="005F7A8D"/>
    <w:rsid w:val="00641B15"/>
    <w:rsid w:val="00671011"/>
    <w:rsid w:val="007333F2"/>
    <w:rsid w:val="00791BAF"/>
    <w:rsid w:val="007C6521"/>
    <w:rsid w:val="008824FA"/>
    <w:rsid w:val="008F6EB1"/>
    <w:rsid w:val="009320A6"/>
    <w:rsid w:val="00944D56"/>
    <w:rsid w:val="00A21AB1"/>
    <w:rsid w:val="00B45EA7"/>
    <w:rsid w:val="00B55029"/>
    <w:rsid w:val="00C608D2"/>
    <w:rsid w:val="00DB7F71"/>
    <w:rsid w:val="00E3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7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uiPriority="1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F7A8D"/>
    <w:rPr>
      <w:color w:val="605E5C"/>
      <w:shd w:val="clear" w:color="auto" w:fill="E1DFDD"/>
    </w:rPr>
  </w:style>
  <w:style w:type="paragraph" w:styleId="ae">
    <w:name w:val="List Paragraph"/>
    <w:basedOn w:val="a"/>
    <w:uiPriority w:val="1"/>
    <w:qFormat/>
    <w:rsid w:val="005F7A8D"/>
    <w:pPr>
      <w:widowControl w:val="0"/>
      <w:autoSpaceDE w:val="0"/>
      <w:autoSpaceDN w:val="0"/>
      <w:spacing w:before="111" w:after="0" w:line="240" w:lineRule="auto"/>
      <w:ind w:left="526" w:hanging="241"/>
    </w:pPr>
    <w:rPr>
      <w:rFonts w:ascii="Times New Roman" w:eastAsia="Times New Roman" w:hAnsi="Times New Roman" w:cs="Times New Roman"/>
      <w:lang w:val="ru-RU"/>
    </w:rPr>
  </w:style>
  <w:style w:type="paragraph" w:styleId="af">
    <w:name w:val="Normal (Web)"/>
    <w:basedOn w:val="a"/>
    <w:uiPriority w:val="99"/>
    <w:semiHidden/>
    <w:unhideWhenUsed/>
    <w:rsid w:val="004B51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Body Text"/>
    <w:basedOn w:val="a"/>
    <w:link w:val="af1"/>
    <w:uiPriority w:val="1"/>
    <w:unhideWhenUsed/>
    <w:qFormat/>
    <w:rsid w:val="004B513B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1"/>
    <w:rsid w:val="004B51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10">
    <w:name w:val="c10"/>
    <w:basedOn w:val="a"/>
    <w:uiPriority w:val="99"/>
    <w:semiHidden/>
    <w:rsid w:val="004B513B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21" Type="http://schemas.openxmlformats.org/officeDocument/2006/relationships/hyperlink" Target="https://m.edsoo.ru/7f413034" TargetMode="External"/><Relationship Id="rId34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4452" TargetMode="External"/><Relationship Id="rId50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59f6" TargetMode="External"/><Relationship Id="rId76" Type="http://schemas.openxmlformats.org/officeDocument/2006/relationships/hyperlink" Target="https://m.edsoo.ru/7f417922" TargetMode="External"/><Relationship Id="rId84" Type="http://schemas.openxmlformats.org/officeDocument/2006/relationships/hyperlink" Target="https://m.edsoo.ru/7f417922" TargetMode="External"/><Relationship Id="rId89" Type="http://schemas.openxmlformats.org/officeDocument/2006/relationships/hyperlink" Target="https://m.edsoo.ru/7f419b78" TargetMode="External"/><Relationship Id="rId97" Type="http://schemas.openxmlformats.org/officeDocument/2006/relationships/hyperlink" Target="https://m.edsoo.ru/7f419b78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3034" TargetMode="External"/><Relationship Id="rId29" Type="http://schemas.openxmlformats.org/officeDocument/2006/relationships/hyperlink" Target="https://m.edsoo.ru/7f414452" TargetMode="External"/><Relationship Id="rId11" Type="http://schemas.openxmlformats.org/officeDocument/2006/relationships/hyperlink" Target="https://m.edsoo.ru/7f413034" TargetMode="External"/><Relationship Id="rId24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66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87" Type="http://schemas.openxmlformats.org/officeDocument/2006/relationships/hyperlink" Target="https://m.edsoo.ru/7f419b78" TargetMode="External"/><Relationship Id="rId102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90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4452" TargetMode="External"/><Relationship Id="rId56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59f6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baac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5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98" Type="http://schemas.openxmlformats.org/officeDocument/2006/relationships/hyperlink" Target="https://m.edsoo.ru/7f419b78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3034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59f6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70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7f417922" TargetMode="External"/><Relationship Id="rId88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6" Type="http://schemas.openxmlformats.org/officeDocument/2006/relationships/hyperlink" Target="https://m.edsoo.ru/7f419b7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59f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6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99" Type="http://schemas.openxmlformats.org/officeDocument/2006/relationships/hyperlink" Target="https://m.edsoo.ru/7f419b78" TargetMode="External"/><Relationship Id="rId10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EA566-374C-4E38-ACFE-87B77550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25947</Words>
  <Characters>147902</Characters>
  <Application>Microsoft Office Word</Application>
  <DocSecurity>0</DocSecurity>
  <Lines>1232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 9</cp:lastModifiedBy>
  <cp:revision>18</cp:revision>
  <cp:lastPrinted>2023-09-06T13:27:00Z</cp:lastPrinted>
  <dcterms:created xsi:type="dcterms:W3CDTF">2023-08-18T05:22:00Z</dcterms:created>
  <dcterms:modified xsi:type="dcterms:W3CDTF">2023-10-24T07:05:00Z</dcterms:modified>
</cp:coreProperties>
</file>