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5C" w:rsidRPr="00571404" w:rsidRDefault="00C775C1" w:rsidP="00CD39C3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3198800"/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МИНИСТЕРСТВО </w:t>
      </w:r>
      <w:r w:rsidR="00CD39C3"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>ПРОСВЕЩЕНИЯ РОССИЙСКОЙ ФЕДЕРАЦИ</w:t>
      </w:r>
    </w:p>
    <w:p w:rsidR="008F065C" w:rsidRPr="00571404" w:rsidRDefault="00C775C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bookmarkStart w:id="1" w:name="faacd0a8-d455-4eb1-b068-cbe4889abc92"/>
      <w:r w:rsidR="00CD39C3"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образования А</w:t>
      </w:r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>рхангельской области</w:t>
      </w:r>
      <w:bookmarkEnd w:id="1"/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571404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8F065C" w:rsidRPr="00571404" w:rsidRDefault="00C775C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>МБОУ "</w:t>
      </w:r>
      <w:proofErr w:type="spellStart"/>
      <w:r w:rsidR="00BD4974">
        <w:rPr>
          <w:rFonts w:ascii="Times New Roman" w:hAnsi="Times New Roman" w:cs="Times New Roman"/>
          <w:b/>
          <w:color w:val="000000"/>
          <w:sz w:val="28"/>
          <w:lang w:val="ru-RU"/>
        </w:rPr>
        <w:t>Аргуновская</w:t>
      </w:r>
      <w:proofErr w:type="spellEnd"/>
      <w:r w:rsidR="00BD497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</w:t>
      </w:r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>Ш №</w:t>
      </w:r>
      <w:r w:rsidR="0005125D"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1</w:t>
      </w:r>
      <w:r w:rsidR="00BD4974">
        <w:rPr>
          <w:rFonts w:ascii="Times New Roman" w:hAnsi="Times New Roman" w:cs="Times New Roman"/>
          <w:b/>
          <w:color w:val="000000"/>
          <w:sz w:val="28"/>
          <w:lang w:val="ru-RU"/>
        </w:rPr>
        <w:t>1</w:t>
      </w:r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>"</w:t>
      </w:r>
    </w:p>
    <w:p w:rsidR="008F065C" w:rsidRPr="00571404" w:rsidRDefault="008F065C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0A68" w:rsidRPr="00571404" w:rsidTr="007A0A68">
        <w:tc>
          <w:tcPr>
            <w:tcW w:w="3114" w:type="dxa"/>
          </w:tcPr>
          <w:p w:rsidR="007A0A68" w:rsidRPr="00571404" w:rsidRDefault="00C775C1" w:rsidP="007A0A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----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 от «--» --</w:t>
            </w: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 г.</w:t>
            </w:r>
          </w:p>
          <w:p w:rsidR="007A0A68" w:rsidRPr="00571404" w:rsidRDefault="007A0A68" w:rsidP="007A0A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A0A68" w:rsidRPr="00571404" w:rsidRDefault="00C775C1" w:rsidP="007A0A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---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 от «--» --   -- г.</w:t>
            </w:r>
          </w:p>
          <w:p w:rsidR="007A0A68" w:rsidRPr="00571404" w:rsidRDefault="007A0A68" w:rsidP="007A0A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A0A68" w:rsidRPr="00571404" w:rsidRDefault="00C775C1" w:rsidP="007A0A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--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  <w:p w:rsidR="007A0A68" w:rsidRPr="00571404" w:rsidRDefault="00C775C1" w:rsidP="007A0A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-- от «--» --   -- г.</w:t>
            </w:r>
          </w:p>
          <w:p w:rsidR="007A0A68" w:rsidRPr="00571404" w:rsidRDefault="007A0A68" w:rsidP="007A0A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065C" w:rsidRPr="00571404" w:rsidRDefault="008F065C">
      <w:pPr>
        <w:spacing w:after="0"/>
        <w:ind w:left="120"/>
        <w:rPr>
          <w:rFonts w:ascii="Times New Roman" w:hAnsi="Times New Roman" w:cs="Times New Roman"/>
        </w:rPr>
      </w:pPr>
    </w:p>
    <w:p w:rsidR="008F065C" w:rsidRPr="00571404" w:rsidRDefault="00C775C1">
      <w:pPr>
        <w:spacing w:after="0"/>
        <w:ind w:left="120"/>
        <w:rPr>
          <w:rFonts w:ascii="Times New Roman" w:hAnsi="Times New Roman" w:cs="Times New Roman"/>
        </w:rPr>
      </w:pPr>
      <w:r w:rsidRPr="00571404">
        <w:rPr>
          <w:rFonts w:ascii="Times New Roman" w:hAnsi="Times New Roman" w:cs="Times New Roman"/>
          <w:color w:val="000000"/>
          <w:sz w:val="28"/>
        </w:rPr>
        <w:t>‌</w:t>
      </w:r>
    </w:p>
    <w:p w:rsidR="008F065C" w:rsidRPr="00571404" w:rsidRDefault="008F065C">
      <w:pPr>
        <w:spacing w:after="0"/>
        <w:ind w:left="120"/>
        <w:rPr>
          <w:rFonts w:ascii="Times New Roman" w:hAnsi="Times New Roman" w:cs="Times New Roman"/>
        </w:rPr>
      </w:pPr>
    </w:p>
    <w:p w:rsidR="008F065C" w:rsidRPr="00571404" w:rsidRDefault="008F065C">
      <w:pPr>
        <w:spacing w:after="0"/>
        <w:ind w:left="120"/>
        <w:rPr>
          <w:rFonts w:ascii="Times New Roman" w:hAnsi="Times New Roman" w:cs="Times New Roman"/>
        </w:rPr>
      </w:pPr>
    </w:p>
    <w:p w:rsidR="008F065C" w:rsidRPr="00571404" w:rsidRDefault="008F065C">
      <w:pPr>
        <w:spacing w:after="0"/>
        <w:ind w:left="120"/>
        <w:rPr>
          <w:rFonts w:ascii="Times New Roman" w:hAnsi="Times New Roman" w:cs="Times New Roman"/>
        </w:rPr>
      </w:pPr>
    </w:p>
    <w:p w:rsidR="008F065C" w:rsidRPr="00571404" w:rsidRDefault="00C775C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71404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8F065C" w:rsidRPr="00571404" w:rsidRDefault="00C775C1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71404">
        <w:rPr>
          <w:rFonts w:ascii="Times New Roman" w:hAnsi="Times New Roman" w:cs="Times New Roman"/>
          <w:color w:val="000000"/>
          <w:sz w:val="28"/>
        </w:rPr>
        <w:t>(ID 1802735)</w:t>
      </w: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F065C" w:rsidRPr="00571404" w:rsidRDefault="00C775C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«Технология»</w:t>
      </w:r>
    </w:p>
    <w:p w:rsidR="008F065C" w:rsidRPr="00571404" w:rsidRDefault="00C775C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71404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5 </w:t>
      </w:r>
      <w:r w:rsidRPr="00571404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– </w:t>
      </w:r>
      <w:r w:rsidRPr="00571404">
        <w:rPr>
          <w:rFonts w:ascii="Times New Roman" w:hAnsi="Times New Roman" w:cs="Times New Roman"/>
          <w:color w:val="000000"/>
          <w:sz w:val="28"/>
          <w:lang w:val="ru-RU"/>
        </w:rPr>
        <w:t xml:space="preserve">9 классов </w:t>
      </w: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8F065C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8F065C" w:rsidRPr="00571404" w:rsidRDefault="00C775C1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571404">
        <w:rPr>
          <w:rFonts w:ascii="Times New Roman" w:hAnsi="Times New Roman" w:cs="Times New Roman"/>
          <w:color w:val="000000"/>
          <w:sz w:val="28"/>
        </w:rPr>
        <w:t>​</w:t>
      </w:r>
      <w:bookmarkStart w:id="2" w:name="8385f7dc-0ab0-4870-aa9c-d50d4a6594a1"/>
      <w:r w:rsidR="0083091B">
        <w:rPr>
          <w:rFonts w:ascii="Times New Roman" w:hAnsi="Times New Roman" w:cs="Times New Roman"/>
          <w:b/>
          <w:color w:val="000000"/>
          <w:sz w:val="28"/>
          <w:lang w:val="ru-RU"/>
        </w:rPr>
        <w:t>п</w:t>
      </w:r>
      <w:r w:rsidRPr="00571404">
        <w:rPr>
          <w:rFonts w:ascii="Times New Roman" w:hAnsi="Times New Roman" w:cs="Times New Roman"/>
          <w:b/>
          <w:color w:val="000000"/>
          <w:sz w:val="28"/>
        </w:rPr>
        <w:t>.</w:t>
      </w:r>
      <w:bookmarkEnd w:id="2"/>
      <w:proofErr w:type="spellStart"/>
      <w:r w:rsidR="0083091B">
        <w:rPr>
          <w:rFonts w:ascii="Times New Roman" w:hAnsi="Times New Roman" w:cs="Times New Roman"/>
          <w:b/>
          <w:color w:val="000000"/>
          <w:sz w:val="28"/>
          <w:lang w:val="ru-RU"/>
        </w:rPr>
        <w:t>Аргуновский</w:t>
      </w:r>
      <w:proofErr w:type="spellEnd"/>
      <w:r w:rsidRPr="00571404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3" w:name="df49827c-e8f0-4c9a-abd2-415b465ab7b1"/>
      <w:r w:rsidR="00E54B10"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, </w:t>
      </w:r>
      <w:r w:rsidRPr="00571404">
        <w:rPr>
          <w:rFonts w:ascii="Times New Roman" w:hAnsi="Times New Roman" w:cs="Times New Roman"/>
          <w:b/>
          <w:color w:val="000000"/>
          <w:sz w:val="28"/>
        </w:rPr>
        <w:t>2023</w:t>
      </w:r>
      <w:bookmarkEnd w:id="3"/>
      <w:r w:rsidRPr="00571404">
        <w:rPr>
          <w:rFonts w:ascii="Times New Roman" w:hAnsi="Times New Roman" w:cs="Times New Roman"/>
          <w:b/>
          <w:color w:val="000000"/>
          <w:sz w:val="28"/>
        </w:rPr>
        <w:t>‌</w:t>
      </w:r>
      <w:r w:rsidRPr="00571404">
        <w:rPr>
          <w:rFonts w:ascii="Times New Roman" w:hAnsi="Times New Roman" w:cs="Times New Roman"/>
          <w:color w:val="000000"/>
          <w:sz w:val="28"/>
        </w:rPr>
        <w:t>​</w:t>
      </w:r>
    </w:p>
    <w:p w:rsidR="008F065C" w:rsidRPr="00571404" w:rsidRDefault="008F065C">
      <w:pPr>
        <w:spacing w:after="0"/>
        <w:ind w:left="120"/>
        <w:rPr>
          <w:rFonts w:ascii="Times New Roman" w:hAnsi="Times New Roman" w:cs="Times New Roman"/>
        </w:rPr>
      </w:pPr>
    </w:p>
    <w:p w:rsidR="008F065C" w:rsidRPr="00571404" w:rsidRDefault="008F065C">
      <w:pPr>
        <w:rPr>
          <w:rFonts w:ascii="Times New Roman" w:hAnsi="Times New Roman" w:cs="Times New Roman"/>
        </w:rPr>
        <w:sectPr w:rsidR="008F065C" w:rsidRPr="00571404">
          <w:pgSz w:w="11906" w:h="16383"/>
          <w:pgMar w:top="1134" w:right="850" w:bottom="1134" w:left="1701" w:header="720" w:footer="720" w:gutter="0"/>
          <w:cols w:space="720"/>
        </w:sectPr>
      </w:pPr>
    </w:p>
    <w:p w:rsidR="008F065C" w:rsidRPr="00571404" w:rsidRDefault="00C775C1" w:rsidP="00E54B1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lock-13198803"/>
      <w:bookmarkEnd w:id="0"/>
      <w:r w:rsidRPr="005714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F065C" w:rsidRPr="00571404" w:rsidRDefault="008F065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57140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F065C" w:rsidRPr="00571404" w:rsidRDefault="00C775C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F065C" w:rsidRPr="00571404" w:rsidRDefault="00C775C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8F065C" w:rsidRPr="00571404" w:rsidRDefault="00C775C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</w:t>
      </w:r>
      <w:r w:rsidR="007A0A68"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хнологии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272 часа</w:t>
      </w:r>
      <w:r w:rsidR="007A0A68"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1906" w:h="16383"/>
          <w:pgMar w:top="1134" w:right="850" w:bottom="1134" w:left="1701" w:header="720" w:footer="720" w:gutter="0"/>
          <w:cols w:space="720"/>
        </w:sectPr>
      </w:pPr>
    </w:p>
    <w:p w:rsidR="008F065C" w:rsidRPr="00571404" w:rsidRDefault="00C775C1" w:rsidP="00327426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3198799"/>
      <w:bookmarkEnd w:id="4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F065C" w:rsidRPr="00571404" w:rsidRDefault="00C775C1" w:rsidP="00327426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4"/>
      <w:bookmarkEnd w:id="6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5"/>
      <w:bookmarkEnd w:id="7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7"/>
      <w:bookmarkEnd w:id="8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8"/>
      <w:bookmarkEnd w:id="9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19"/>
      <w:bookmarkEnd w:id="10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0"/>
      <w:bookmarkEnd w:id="11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1"/>
      <w:bookmarkEnd w:id="12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Современные технологии производства тканей с разными свойствами.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3"/>
      <w:bookmarkEnd w:id="13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4"/>
      <w:bookmarkEnd w:id="14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A0A68" w:rsidRPr="00571404" w:rsidRDefault="00C775C1" w:rsidP="007A0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Блюда национальной кухни из мяса, рыбы.</w:t>
      </w:r>
      <w:r w:rsidR="007A0A68"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Групповой проект по теме «Технологии обработки пищевых продуктов».</w:t>
      </w:r>
    </w:p>
    <w:p w:rsidR="008F065C" w:rsidRPr="00571404" w:rsidRDefault="008F06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5"/>
      <w:bookmarkEnd w:id="15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27"/>
      <w:bookmarkEnd w:id="16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8F065C" w:rsidRPr="00571404" w:rsidRDefault="00C775C1" w:rsidP="007A0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28"/>
      <w:bookmarkEnd w:id="17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F065C" w:rsidRPr="00571404" w:rsidRDefault="008F065C" w:rsidP="007A0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29"/>
      <w:bookmarkEnd w:id="18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8F065C" w:rsidRPr="00571404" w:rsidRDefault="00C775C1" w:rsidP="007A0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0"/>
      <w:bookmarkEnd w:id="19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8F065C" w:rsidRPr="00571404" w:rsidRDefault="00C775C1" w:rsidP="007A0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«3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3"/>
      <w:bookmarkEnd w:id="20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4"/>
      <w:bookmarkEnd w:id="21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5"/>
      <w:bookmarkEnd w:id="22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7"/>
      <w:bookmarkEnd w:id="23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Стандарты оформления.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38"/>
      <w:bookmarkEnd w:id="24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39"/>
      <w:bookmarkEnd w:id="25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40"/>
      <w:bookmarkEnd w:id="26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F065C" w:rsidRPr="00571404" w:rsidRDefault="00C775C1" w:rsidP="007A0A6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41"/>
      <w:bookmarkEnd w:id="27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4"/>
      <w:bookmarkEnd w:id="28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Заготовка кормов. Кормление животных. Питательность корма. Рацион.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46"/>
      <w:bookmarkEnd w:id="29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Профессии в сельском хозяйстве: агроном, агрохимик,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1906" w:h="16383"/>
          <w:pgMar w:top="1134" w:right="850" w:bottom="1134" w:left="1701" w:header="720" w:footer="720" w:gutter="0"/>
          <w:cols w:space="720"/>
        </w:sect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block-13198801"/>
      <w:bookmarkEnd w:id="5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141791749"/>
      <w:bookmarkEnd w:id="31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141791750"/>
      <w:bookmarkEnd w:id="32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141791751"/>
      <w:bookmarkEnd w:id="33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предлагать предпринимательские идеи, обосновывать их решение;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выполнять технологии приготовления блюд из яиц, овощей, круп;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художественное оформление изделий;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робототехнические проекты, совершенствовать </w:t>
      </w: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адекватность модели объекту и целям моделирования;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5714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8F065C" w:rsidRPr="00571404" w:rsidRDefault="008F06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140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F065C" w:rsidRPr="00571404" w:rsidRDefault="00C775C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F065C" w:rsidRDefault="008F065C">
      <w:pPr>
        <w:rPr>
          <w:rFonts w:ascii="Times New Roman" w:hAnsi="Times New Roman" w:cs="Times New Roman"/>
          <w:lang w:val="ru-RU"/>
        </w:rPr>
      </w:pPr>
    </w:p>
    <w:p w:rsidR="00393930" w:rsidRPr="00393930" w:rsidRDefault="00393930" w:rsidP="008C63EC">
      <w:pPr>
        <w:widowControl w:val="0"/>
        <w:tabs>
          <w:tab w:val="left" w:pos="1685"/>
        </w:tabs>
        <w:autoSpaceDE w:val="0"/>
        <w:autoSpaceDN w:val="0"/>
        <w:spacing w:after="0" w:line="240" w:lineRule="auto"/>
        <w:ind w:right="224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В воспитании детей подросткового возраста (</w:t>
      </w:r>
      <w:r w:rsidRPr="0039393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уровень основного общего образования</w:t>
      </w:r>
      <w:r w:rsidRPr="00393930">
        <w:rPr>
          <w:rFonts w:ascii="Times New Roman" w:eastAsia="Times New Roman" w:hAnsi="Times New Roman"/>
          <w:sz w:val="24"/>
          <w:szCs w:val="24"/>
          <w:lang w:val="ru-RU"/>
        </w:rPr>
        <w:t xml:space="preserve">) таким приоритетом является создание благоприятных условий </w:t>
      </w:r>
      <w:proofErr w:type="gramStart"/>
      <w:r w:rsidRPr="00393930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proofErr w:type="gramEnd"/>
      <w:r w:rsidRPr="00393930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393930" w:rsidRPr="00393930" w:rsidRDefault="00393930" w:rsidP="00EA140C">
      <w:pPr>
        <w:widowControl w:val="0"/>
        <w:numPr>
          <w:ilvl w:val="0"/>
          <w:numId w:val="1"/>
        </w:numPr>
        <w:tabs>
          <w:tab w:val="left" w:pos="284"/>
          <w:tab w:val="left" w:pos="2777"/>
        </w:tabs>
        <w:autoSpaceDE w:val="0"/>
        <w:autoSpaceDN w:val="0"/>
        <w:spacing w:before="4" w:after="0" w:line="232" w:lineRule="auto"/>
        <w:ind w:left="0" w:right="224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>становления</w:t>
      </w:r>
      <w:r w:rsidRPr="0039393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собственной жизненной позиции подростка, его собственных </w:t>
      </w:r>
      <w:r w:rsidRPr="00393930">
        <w:rPr>
          <w:rFonts w:ascii="Times New Roman" w:eastAsia="Times New Roman" w:hAnsi="Times New Roman"/>
          <w:spacing w:val="2"/>
          <w:sz w:val="24"/>
          <w:szCs w:val="24"/>
          <w:lang w:val="ru-RU"/>
        </w:rPr>
        <w:t>цен</w:t>
      </w: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ностных ориентаций;</w:t>
      </w:r>
    </w:p>
    <w:p w:rsidR="00393930" w:rsidRPr="00393930" w:rsidRDefault="00393930" w:rsidP="00EA140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8" w:after="0" w:line="232" w:lineRule="auto"/>
        <w:ind w:left="0" w:right="224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>утверждения себя как личности в системе отношений, свойственных взрослому миру;</w:t>
      </w:r>
    </w:p>
    <w:p w:rsidR="00393930" w:rsidRPr="00393930" w:rsidRDefault="00393930" w:rsidP="00EA140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9" w:after="0" w:line="232" w:lineRule="auto"/>
        <w:ind w:left="0" w:right="224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>развития социально значимых отношений школьников, и, прежде всего, ценностных отношений:</w:t>
      </w:r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2" w:after="0" w:line="341" w:lineRule="exact"/>
        <w:ind w:left="0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к семье как главной опоре в жизни человека и источнику его счастья;</w:t>
      </w:r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35" w:lineRule="auto"/>
        <w:ind w:left="0" w:right="222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 xml:space="preserve">к труду как основному способу достижения жизненного благополучия </w:t>
      </w:r>
      <w:r w:rsidRPr="00393930">
        <w:rPr>
          <w:rFonts w:ascii="Times New Roman" w:eastAsia="Times New Roman" w:hAnsi="Times New Roman"/>
          <w:spacing w:val="2"/>
          <w:sz w:val="24"/>
          <w:szCs w:val="24"/>
          <w:lang w:val="ru-RU"/>
        </w:rPr>
        <w:t>че</w:t>
      </w: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ловека, залогу его успешного профессионального самоопределения и ощущения уверенности в завтрашнем дне;</w:t>
      </w:r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2" w:after="0" w:line="235" w:lineRule="auto"/>
        <w:ind w:left="0" w:right="226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393930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  <w:proofErr w:type="gramEnd"/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5" w:after="0" w:line="235" w:lineRule="auto"/>
        <w:ind w:left="0" w:right="222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3" w:after="0" w:line="235" w:lineRule="auto"/>
        <w:ind w:left="0" w:right="224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2" w:after="0" w:line="235" w:lineRule="auto"/>
        <w:ind w:left="0" w:right="231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3" w:after="0" w:line="235" w:lineRule="auto"/>
        <w:ind w:left="0" w:right="222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393930">
        <w:rPr>
          <w:rFonts w:ascii="Times New Roman" w:eastAsia="Times New Roman" w:hAnsi="Times New Roman"/>
          <w:spacing w:val="4"/>
          <w:sz w:val="24"/>
          <w:szCs w:val="24"/>
          <w:lang w:val="ru-RU"/>
        </w:rPr>
        <w:t>ис</w:t>
      </w: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кусство, театр, творческое самовыражение;</w:t>
      </w:r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before="91" w:after="0" w:line="235" w:lineRule="auto"/>
        <w:ind w:left="0" w:right="232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223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 xml:space="preserve">к окружающим людям как безусловной и абсолютной ценности, как </w:t>
      </w:r>
      <w:r w:rsidRPr="00393930">
        <w:rPr>
          <w:rFonts w:ascii="Times New Roman" w:eastAsia="Times New Roman" w:hAnsi="Times New Roman"/>
          <w:spacing w:val="2"/>
          <w:sz w:val="24"/>
          <w:szCs w:val="24"/>
          <w:lang w:val="ru-RU"/>
        </w:rPr>
        <w:t>рав</w:t>
      </w:r>
      <w:r w:rsidRPr="00393930">
        <w:rPr>
          <w:rFonts w:ascii="Times New Roman" w:eastAsia="Times New Roman" w:hAnsi="Times New Roman"/>
          <w:sz w:val="24"/>
          <w:szCs w:val="24"/>
          <w:lang w:val="ru-RU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393930" w:rsidRPr="00393930" w:rsidRDefault="00393930" w:rsidP="008C63EC">
      <w:pPr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32" w:lineRule="auto"/>
        <w:ind w:left="0" w:right="224" w:firstLine="1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93930">
        <w:rPr>
          <w:rFonts w:ascii="Times New Roman" w:eastAsia="Times New Roman" w:hAnsi="Times New Roman"/>
          <w:sz w:val="24"/>
          <w:szCs w:val="24"/>
          <w:lang w:val="ru-RU"/>
        </w:rPr>
        <w:t xml:space="preserve">к самим себе как хозяевам своей судьбы, самоопределяющимся и </w:t>
      </w:r>
      <w:proofErr w:type="spellStart"/>
      <w:r w:rsidRPr="00393930">
        <w:rPr>
          <w:rFonts w:ascii="Times New Roman" w:eastAsia="Times New Roman" w:hAnsi="Times New Roman"/>
          <w:sz w:val="24"/>
          <w:szCs w:val="24"/>
          <w:lang w:val="ru-RU"/>
        </w:rPr>
        <w:t>самореализующимся</w:t>
      </w:r>
      <w:proofErr w:type="spellEnd"/>
      <w:r w:rsidRPr="00393930">
        <w:rPr>
          <w:rFonts w:ascii="Times New Roman" w:eastAsia="Times New Roman" w:hAnsi="Times New Roman"/>
          <w:sz w:val="24"/>
          <w:szCs w:val="24"/>
          <w:lang w:val="ru-RU"/>
        </w:rPr>
        <w:t xml:space="preserve"> личностям, отвечающим за свое собственное будущее.</w:t>
      </w:r>
    </w:p>
    <w:p w:rsidR="00393930" w:rsidRPr="00393930" w:rsidRDefault="00393930" w:rsidP="008C63EC">
      <w:pPr>
        <w:tabs>
          <w:tab w:val="left" w:pos="284"/>
        </w:tabs>
        <w:ind w:firstLine="17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</w:p>
    <w:p w:rsidR="00393930" w:rsidRPr="00571404" w:rsidRDefault="00393930">
      <w:pPr>
        <w:rPr>
          <w:rFonts w:ascii="Times New Roman" w:hAnsi="Times New Roman" w:cs="Times New Roman"/>
          <w:lang w:val="ru-RU"/>
        </w:rPr>
        <w:sectPr w:rsidR="00393930" w:rsidRPr="00571404">
          <w:pgSz w:w="11906" w:h="16383"/>
          <w:pgMar w:top="1134" w:right="850" w:bottom="1134" w:left="1701" w:header="720" w:footer="720" w:gutter="0"/>
          <w:cols w:space="720"/>
        </w:sectPr>
      </w:pPr>
    </w:p>
    <w:p w:rsidR="008F065C" w:rsidRPr="00571404" w:rsidRDefault="00C775C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4" w:name="block-13198802"/>
      <w:bookmarkEnd w:id="30"/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F065C" w:rsidRPr="00571404" w:rsidRDefault="00C775C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333"/>
        <w:gridCol w:w="870"/>
        <w:gridCol w:w="1591"/>
        <w:gridCol w:w="1649"/>
        <w:gridCol w:w="6947"/>
      </w:tblGrid>
      <w:tr w:rsidR="008F065C" w:rsidRPr="00571404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6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вокруг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</w:t>
            </w:r>
            <w:proofErr w:type="spellEnd"/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электронная</w:t>
            </w:r>
            <w:proofErr w:type="spellEnd"/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школа.Видеоуроки</w:t>
            </w:r>
            <w:proofErr w:type="spellEnd"/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proofErr w:type="spellStart"/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YouTubeyoutube.com›playlist?list</w:t>
            </w:r>
            <w:proofErr w:type="spellEnd"/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=PLi5Cz56DB_…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Техносфера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(РЭШ) </w:t>
            </w:r>
            <w:hyperlink r:id="rId10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</w:t>
              </w:r>
            </w:hyperlink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/7555/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start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/308815/ Урок «Технологическая культура и культура труда.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Техносфера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(МЭШ) </w:t>
            </w:r>
            <w:hyperlink r:id="rId11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8F065C" w:rsidRPr="00571404" w:rsidTr="00DC335D">
        <w:trPr>
          <w:trHeight w:val="966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Проектирование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проекты</w:t>
            </w:r>
            <w:proofErr w:type="gramStart"/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.Т</w:t>
            </w:r>
            <w:proofErr w:type="gramEnd"/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ехнология</w:t>
            </w:r>
            <w:proofErr w:type="spellEnd"/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ведения дома.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            (МЭШ) https://uchebnik.mos.ru/mater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/26 40766?menuReferrer=catalog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>
        <w:trPr>
          <w:gridAfter w:val="1"/>
          <w:wAfter w:w="24260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графика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Черчение</w:t>
            </w:r>
            <w:proofErr w:type="spellEnd"/>
          </w:p>
        </w:tc>
      </w:tr>
      <w:tr w:rsidR="008F065C" w:rsidRPr="00B00A51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Введение в графику и черчение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DC3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«Цикл жизни технологий и технологические процессы» (РЭШ) </w:t>
            </w:r>
            <w:hyperlink r:id="rId12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</w:t>
              </w:r>
            </w:hyperlink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/664/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интерьера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кухни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5C" w:rsidRPr="00571404" w:rsidRDefault="0054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 w:rsidR="00DC335D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>
        <w:trPr>
          <w:gridAfter w:val="1"/>
          <w:wAfter w:w="24260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B00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пищевых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текстильных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720A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720A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Технологические операции по пошиву изделия. Оценка качества швейного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изделия</w:t>
            </w:r>
            <w:proofErr w:type="gramStart"/>
            <w:r w:rsidR="00A0720A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 w:rsidR="00A0720A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роект</w:t>
            </w:r>
            <w:proofErr w:type="spellEnd"/>
            <w:r w:rsidR="00A0720A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промыслы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Лоскутное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шитье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720A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5C" w:rsidRPr="00571404" w:rsidRDefault="0054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="00DC335D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>
        <w:trPr>
          <w:gridAfter w:val="1"/>
          <w:wAfter w:w="24260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B3F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  <w:r w:rsidR="00DC335D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4.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A0720A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720A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B3F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720A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903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B3F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10B5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16982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65C" w:rsidRPr="00571404" w:rsidRDefault="008F065C">
      <w:pPr>
        <w:rPr>
          <w:rFonts w:ascii="Times New Roman" w:hAnsi="Times New Roman" w:cs="Times New Roman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C775C1">
      <w:pPr>
        <w:spacing w:after="0"/>
        <w:ind w:left="120"/>
        <w:rPr>
          <w:rFonts w:ascii="Times New Roman" w:hAnsi="Times New Roman" w:cs="Times New Roman"/>
        </w:rPr>
      </w:pPr>
      <w:r w:rsidRPr="00571404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22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3041"/>
        <w:gridCol w:w="845"/>
        <w:gridCol w:w="1591"/>
        <w:gridCol w:w="1649"/>
        <w:gridCol w:w="3538"/>
      </w:tblGrid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2254" w:type="dxa"/>
            <w:gridSpan w:val="6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B3F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Машины дома и на производстве.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Кинематические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схемы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B3F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10B5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867" w:type="dxa"/>
            <w:gridSpan w:val="3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2254" w:type="dxa"/>
            <w:gridSpan w:val="6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графика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Черчение</w:t>
            </w:r>
            <w:proofErr w:type="spellEnd"/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изображений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редактор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B3F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B3F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B3F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B3F3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5C" w:rsidRPr="00571404" w:rsidRDefault="0054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5B3F3E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867" w:type="dxa"/>
            <w:gridSpan w:val="3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B00A51" w:rsidTr="0058152F">
        <w:trPr>
          <w:trHeight w:val="123"/>
          <w:tblCellSpacing w:w="20" w:type="nil"/>
        </w:trPr>
        <w:tc>
          <w:tcPr>
            <w:tcW w:w="12254" w:type="dxa"/>
            <w:gridSpan w:val="6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пищевых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продуктов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5B3F3E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10B5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обработки текстильных материалов. Мир профессий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Современные текстильные материалы, получение и свойства.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F8275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Конструирование и моделирование швейных изделий.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технологических операций по раскрою и пошиву швейного изделия</w:t>
            </w:r>
          </w:p>
          <w:p w:rsidR="00F82754" w:rsidRPr="00571404" w:rsidRDefault="00F8275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Проектная деятельность.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промыслы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крючком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3B3CF3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10B5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>
              <w:r w:rsidR="00F8275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6867" w:type="dxa"/>
            <w:gridSpan w:val="3"/>
            <w:tcMar>
              <w:top w:w="50" w:type="dxa"/>
              <w:left w:w="100" w:type="dxa"/>
            </w:tcMar>
            <w:vAlign w:val="center"/>
          </w:tcPr>
          <w:p w:rsidR="008F065C" w:rsidRPr="00571404" w:rsidRDefault="008F0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2254" w:type="dxa"/>
            <w:gridSpan w:val="6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4.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275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8F065C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C775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8F065C" w:rsidRPr="00571404" w:rsidRDefault="005434B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>
              <w:r w:rsidR="00C775C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775C1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F82754" w:rsidRPr="00571404" w:rsidTr="0058152F">
        <w:trPr>
          <w:trHeight w:val="123"/>
          <w:tblCellSpacing w:w="20" w:type="nil"/>
        </w:trPr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2985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A222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</w:tcPr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tcMar>
              <w:top w:w="50" w:type="dxa"/>
              <w:left w:w="100" w:type="dxa"/>
            </w:tcMar>
          </w:tcPr>
          <w:p w:rsidR="00F82754" w:rsidRPr="00571404" w:rsidRDefault="00F8275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2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6867" w:type="dxa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28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2754" w:rsidRPr="00571404" w:rsidTr="0058152F">
        <w:trPr>
          <w:trHeight w:val="12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tcMar>
              <w:top w:w="50" w:type="dxa"/>
              <w:left w:w="100" w:type="dxa"/>
            </w:tcMar>
            <w:vAlign w:val="center"/>
          </w:tcPr>
          <w:p w:rsidR="00F82754" w:rsidRPr="00571404" w:rsidRDefault="00F8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152F" w:rsidRPr="00571404" w:rsidRDefault="0058152F" w:rsidP="0058152F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8152F" w:rsidRPr="00571404" w:rsidRDefault="0058152F" w:rsidP="0058152F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920E2B" w:rsidRDefault="00920E2B" w:rsidP="0058152F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8152F" w:rsidRPr="00571404" w:rsidRDefault="0058152F" w:rsidP="0058152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ТЕМАТИЧЕСКОЕ ПЛАНИРОВАНИЕ </w:t>
      </w:r>
    </w:p>
    <w:p w:rsidR="0058152F" w:rsidRPr="00571404" w:rsidRDefault="0058152F" w:rsidP="0058152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7 КЛАСС (ИНВАРИАНТНЫЕ + ВАРИАТИВНЫЕ МОДУЛИ «РАСТЕНИЕВОДСТВО», «ЖИВОТНОВОДСТВО») </w:t>
      </w:r>
    </w:p>
    <w:p w:rsidR="008F065C" w:rsidRPr="00571404" w:rsidRDefault="008F065C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4879"/>
        <w:gridCol w:w="1360"/>
        <w:gridCol w:w="1591"/>
        <w:gridCol w:w="1665"/>
        <w:gridCol w:w="2743"/>
      </w:tblGrid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Проектирование и моделирование.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приемы макетирования.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</w:p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графика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Черчение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B00A51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son/7573/start/296671/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обработки текстильных материалов. изготовление швейного изделия.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Проектная деятельность.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промыслы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спицами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B00A51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Раздел 4.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-моделирование, прототипирование, макетирование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Макетирование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макетирования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роботы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Алгоритмизация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роботов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роботизированными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моделями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Вариативный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Растениеводство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выращивания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сельскохозяйственных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6.3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7.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Вариативный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Животноводство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879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Особенности сельского хозяйства региона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 56954?menuReferrer=catalog </w:t>
            </w:r>
            <w:proofErr w:type="spellStart"/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743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</w:rPr>
            </w:pPr>
          </w:p>
        </w:tc>
      </w:tr>
    </w:tbl>
    <w:p w:rsidR="0058152F" w:rsidRPr="00571404" w:rsidRDefault="0058152F">
      <w:pPr>
        <w:rPr>
          <w:rFonts w:ascii="Times New Roman" w:hAnsi="Times New Roman" w:cs="Times New Roman"/>
          <w:lang w:val="ru-RU"/>
        </w:rPr>
        <w:sectPr w:rsidR="0058152F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52F" w:rsidRPr="00571404" w:rsidRDefault="0058152F" w:rsidP="0058152F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ТЕМАТИЧЕСКОЕ ПЛАНИРОВАНИЕ </w:t>
      </w:r>
    </w:p>
    <w:p w:rsidR="008F065C" w:rsidRPr="00571404" w:rsidRDefault="0058152F" w:rsidP="0058152F">
      <w:pP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8 КЛАСС (ИНВАРИАНТНЫЕ + ВАРИАТИВНЫЕ МОДУЛИ «РАСТЕНИЕВОДСТВО», «ЖИВОТНОВОДСТВО»)</w:t>
      </w:r>
    </w:p>
    <w:p w:rsidR="0058152F" w:rsidRPr="00571404" w:rsidRDefault="0058152F" w:rsidP="0058152F">
      <w:pP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142"/>
        <w:gridCol w:w="1402"/>
        <w:gridCol w:w="1600"/>
        <w:gridCol w:w="1694"/>
        <w:gridCol w:w="3441"/>
      </w:tblGrid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производством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  <w:hyperlink r:id="rId56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  <w:hyperlink r:id="rId57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Рынок труда. Функции рынка труда. 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58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Профориентация.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59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Проектная деятельность.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60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графика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Черчение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построения трехмерных моделей и чертежей в САПР. Создание трехмерной модели в САПР.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61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B00A51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-моделирование, прототипирование, макетирование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62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Высокотехнологичные волокна. Технология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изготовления</w:t>
            </w:r>
            <w:proofErr w:type="gram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,с</w:t>
            </w:r>
            <w:proofErr w:type="gram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войства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применение.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Биотехнологии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промышленности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4.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368EC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  <w:hyperlink r:id="rId65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368EC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  <w:hyperlink r:id="rId66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368EC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Вариативный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Растениеводство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368EC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  <w:hyperlink r:id="rId67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368EC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68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368EC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  <w:hyperlink r:id="rId69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6.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Вариативный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Животноводство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Животноводческие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68EC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  <w:hyperlink r:id="rId70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368EC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368EC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71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68EC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B00A51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7.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Технология обработки текстильных материалов.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Технология изготовления легкого женского платья с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втачным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рукавом.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Проектная деятельность. Выполнение индивидуального творческого проекта.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368EC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368EC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58152F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368EC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368EC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152F" w:rsidRPr="00571404" w:rsidRDefault="0058152F" w:rsidP="0058152F">
      <w:pPr>
        <w:rPr>
          <w:rFonts w:ascii="Times New Roman" w:hAnsi="Times New Roman" w:cs="Times New Roman"/>
          <w:lang w:val="ru-RU"/>
        </w:rPr>
        <w:sectPr w:rsidR="0058152F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152F" w:rsidRPr="00571404" w:rsidRDefault="0058152F" w:rsidP="0058152F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35" w:name="block-13198806"/>
      <w:bookmarkEnd w:id="34"/>
      <w:r w:rsidRPr="00571404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ТЕМАТИЧЕСКОЕ ПЛАНИРОВАНИЕ </w:t>
      </w:r>
    </w:p>
    <w:p w:rsidR="0058152F" w:rsidRPr="00571404" w:rsidRDefault="0058152F" w:rsidP="0058152F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9 КЛАСС (ИНВАРИАНТНЫЕ МОДУЛИ) </w:t>
      </w:r>
    </w:p>
    <w:p w:rsidR="008F065C" w:rsidRPr="00571404" w:rsidRDefault="00C775C1" w:rsidP="0058152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4100"/>
        <w:gridCol w:w="1442"/>
        <w:gridCol w:w="1630"/>
        <w:gridCol w:w="1722"/>
        <w:gridCol w:w="2480"/>
      </w:tblGrid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производства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1E6B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1E6B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74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1E6B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  <w:hyperlink r:id="rId75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1E6B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76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Проектная деятельность. выполнение творческого проекта.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761E6B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368EC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761E6B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Компьютерная графика. Черчение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77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B00A51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3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-моделирование, прототипирование, макетирование</w:t>
            </w: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761E6B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  <w:hyperlink r:id="rId78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Профессии, связанные с 3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79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4.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  <w:proofErr w:type="spellEnd"/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</w:t>
            </w:r>
            <w:hyperlink r:id="rId80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hyperlink r:id="rId81">
              <w:r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вещей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68EC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E0423A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Потребительский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вещей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368EC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1E6B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E0423A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https://urok.apkpro.ru/-</w:t>
              </w:r>
            </w:hyperlink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E0423A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>
              <w:r w:rsidR="0058152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5434B2" w:rsidRPr="00571404" w:rsidTr="0058152F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434B2" w:rsidRPr="00571404" w:rsidRDefault="005434B2" w:rsidP="0058152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6" w:name="_GoBack"/>
            <w:bookmarkEnd w:id="36"/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5434B2" w:rsidRPr="00571404" w:rsidRDefault="005434B2" w:rsidP="005815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434B2" w:rsidRPr="00571404" w:rsidRDefault="005434B2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434B2" w:rsidRPr="00571404" w:rsidRDefault="005434B2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434B2" w:rsidRPr="00571404" w:rsidRDefault="005434B2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434B2" w:rsidRDefault="005434B2" w:rsidP="0058152F">
            <w:pPr>
              <w:spacing w:after="0"/>
              <w:ind w:left="135"/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368EC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52F" w:rsidRPr="00571404" w:rsidTr="005815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761E6B" w:rsidP="005815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8152F" w:rsidRPr="00571404" w:rsidRDefault="0058152F" w:rsidP="00581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                                                                                              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</w:t>
      </w: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НИЕ</w:t>
      </w:r>
    </w:p>
    <w:p w:rsidR="008F065C" w:rsidRPr="00571404" w:rsidRDefault="00CC0150" w:rsidP="00CC015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5 КЛАСС</w:t>
      </w: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064"/>
        <w:gridCol w:w="1901"/>
        <w:gridCol w:w="2038"/>
        <w:gridCol w:w="2510"/>
      </w:tblGrid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B00A51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Потребности человека и технологии</w:t>
            </w:r>
            <w:r w:rsidR="00233043" w:rsidRPr="00B0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Start"/>
            <w:r w:rsidR="00233043" w:rsidRPr="00B0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поведения в кабинете «Технологии».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http://material100.tilda.ws/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B00A51" w:rsidRDefault="002330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0A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Материалы и сырье. Свойства материалов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http://material100.tilda.ws/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B00A51" w:rsidRDefault="002330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Техносфера</w:t>
            </w:r>
            <w:proofErr w:type="spellEnd"/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вокруг</w:t>
            </w:r>
            <w:proofErr w:type="spellEnd"/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</w:t>
            </w:r>
            <w:proofErr w:type="spellEnd"/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3043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http://material100.tilda.ws/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B00A51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Производство и техника. Материальные технологии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http://material100.tilda.ws/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B00A51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http://material100.tilda.ws/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B00A51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http://material100.tilda.ws/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ведения дома.</w:t>
            </w:r>
            <w:r w:rsidR="00233043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интерьера.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http://material100.tilda.ws/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Планировка и дизайн жилого помещения.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графической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«Чтение графических изображений», планировка кухни.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планировки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Мини-проект «Эскиз кухни в вашем доме"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Бумага и ее свойства.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 Применение бумаги в доме»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Текстильные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Натуральные ткани растительного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происхождения</w:t>
            </w:r>
            <w:proofErr w:type="gram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войства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тканей. </w:t>
            </w:r>
          </w:p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долевой в ткани.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выполнения ручных работ. инструктаж по охране труда.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Терминология ручных работ. Проведение ВТО.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 "Выполнение 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сметочных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швов"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на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меточны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шв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з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аметочны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 и </w:t>
            </w:r>
            <w:proofErr w:type="spellStart"/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выметочных</w:t>
            </w:r>
            <w:proofErr w:type="spellEnd"/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швов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 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«Изготовление изделия ручными стежками»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Швейная машина, ее устройство. 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машинных швов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работы за швейной машиной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Машинные швы. Классификация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машинных швов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"Выполнение стачных швов"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"Выполнение краевых швов.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швейных изделий.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снятия мерок для швейных изделий.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Чертеж выкроек швейного изделия, построение выкройки.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 "Построение чертежа </w:t>
            </w:r>
            <w:r w:rsidR="00624BD1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фартука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233043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Раскрой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233043" w:rsidP="0023304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233043" w:rsidRPr="00571404" w:rsidRDefault="005434B2" w:rsidP="0023304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>
              <w:r w:rsidR="00233043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"Обработка бретелей фартука"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"Обработка поясов фартука"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«Обработка верхнего среза фартука»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«Обработка боковых срезов фартука»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«Обработка карманов фартука.  Соединение</w:t>
            </w:r>
            <w:r w:rsidR="0030095F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их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изделием»             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«Обработка нижнего и боковых срезов фартука».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екоративная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отделка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индивидуального проекта "Изготовление швейного изделия"</w:t>
            </w:r>
            <w:r w:rsidR="0030095F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Подготовительный этап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</w:t>
            </w:r>
            <w:r w:rsidR="0030095F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основного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этапа про</w:t>
            </w:r>
            <w:r w:rsidR="0030095F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кта.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30095F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Заключительный этап проекта. Подготовка проекта к защите.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BC6731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Лоскутное шитье.</w:t>
            </w:r>
            <w:r w:rsidR="0030095F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Технология выполнения лоскутных изделий.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BC6731" w:rsidP="00BC67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C6731" w:rsidRPr="00571404" w:rsidRDefault="005434B2" w:rsidP="00BC6731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>
              <w:r w:rsidR="00BC6731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промыслы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«Выполнение  эскиза лоскутной прихватки»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«Раскрой изделия»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«Соединение частей прихватки»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«Выстегивание прихватки»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«Обработка края изделия»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«Декорирование изделия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Кулинария. Кухня, санитарно-гигиенические требования к помещению кухни. Инструктажи по охране труда при </w:t>
            </w:r>
            <w:r w:rsidR="00AF264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проведении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кулинарных работ.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AF264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            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работа. «Составление индивидуального режима питания и дневного рациона на основе пищевой пирамиды»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овощей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овощных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AF2647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</w:t>
            </w:r>
            <w:r w:rsidR="0030095F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Приготовление блюда из овощей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приготовления блюд из яиц.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гренок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Сервировка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этикета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AF2647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«Сервировка завтрака</w:t>
            </w:r>
            <w:r w:rsidR="0030095F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Групповой проект по теме «Питание и здоровье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человека»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робототехнической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«Мой робот-помощник»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264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64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«Робот-помощник»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5434B2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>
              <w:r w:rsidR="0030095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https://urok.apkpro.ru/</w:t>
              </w:r>
            </w:hyperlink>
          </w:p>
        </w:tc>
      </w:tr>
      <w:tr w:rsidR="0030095F" w:rsidRPr="00571404" w:rsidTr="00051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AF264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0095F" w:rsidRPr="00571404" w:rsidRDefault="0030095F" w:rsidP="00300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150" w:rsidRPr="00571404" w:rsidRDefault="00CC0150" w:rsidP="00CC015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 класс</w:t>
      </w: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4612"/>
        <w:gridCol w:w="2489"/>
        <w:gridCol w:w="2443"/>
        <w:gridCol w:w="2853"/>
      </w:tblGrid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Модели и моделирование, виды моделей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Машины дома.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Чертежи и кинематические схемы.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5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Перспективные технологии обработки м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атериалов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ведения дома. Мир изображений.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Методы представления графической информации.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Дизайн интерьера комнаты подростка. Графический редактор.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Разработка планировки комнаты подростка.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CC015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3Д-моделирование.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AF2647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F2647" w:rsidRPr="00571404" w:rsidRDefault="00AF2647" w:rsidP="00AF26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AF2647" w:rsidRPr="00571404" w:rsidRDefault="00AF2647" w:rsidP="00AF264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Текстильные материалы из натуральных волокон.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F2647" w:rsidRPr="00571404" w:rsidRDefault="00AF2647" w:rsidP="00AF26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F2647" w:rsidRPr="00571404" w:rsidRDefault="00AF2647" w:rsidP="00AF264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F2647" w:rsidRPr="00571404" w:rsidRDefault="005434B2" w:rsidP="00AF264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>
              <w:r w:rsidR="00AF2647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0A771F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Свойства материалов из натуральных волокон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1404">
              <w:rPr>
                <w:rFonts w:ascii="Times New Roman" w:hAnsi="Times New Roman" w:cs="Times New Roman"/>
                <w:lang w:val="ru-RU"/>
              </w:rPr>
              <w:t>https://resh.edu.ru/</w:t>
            </w:r>
          </w:p>
        </w:tc>
      </w:tr>
      <w:tr w:rsidR="000A771F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Переплетения в тканях. Современные текстильные материалы.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5434B2" w:rsidP="000A77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>
              <w:r w:rsidR="000A771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0A771F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"Определение вида ткани"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5434B2" w:rsidP="000A77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>
              <w:r w:rsidR="000A771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0A771F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Регуляторы натяжения в швейной машине. Уход за швейной машиной.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0A771F" w:rsidP="000A77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0A771F" w:rsidRPr="00571404" w:rsidRDefault="005434B2" w:rsidP="000A77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>
              <w:r w:rsidR="000A771F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FE2FD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«Регулировка машинных строчек»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1404">
              <w:rPr>
                <w:rFonts w:ascii="Times New Roman" w:hAnsi="Times New Roman" w:cs="Times New Roman"/>
                <w:lang w:val="ru-RU"/>
              </w:rPr>
              <w:t>https://resh.edu.ru/</w:t>
            </w:r>
          </w:p>
        </w:tc>
      </w:tr>
      <w:tr w:rsidR="00FE2FD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5434B2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>
              <w:r w:rsidR="00FE2FD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FE2FD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"Выполнение обтачного шва"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5434B2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>
              <w:r w:rsidR="00FE2FD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FE2FD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одежды. Требования</w:t>
            </w:r>
            <w:r w:rsidR="001747E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предъявляемые одежде.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5434B2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>
              <w:r w:rsidR="00FE2FD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FE2FD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снятия мерок.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5434B2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>
              <w:r w:rsidR="00FE2FD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FE2FD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швейных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FE2FD0" w:rsidP="00FE2F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FE2FD0" w:rsidRPr="00571404" w:rsidRDefault="005434B2" w:rsidP="00FE2FD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>
              <w:r w:rsidR="00FE2FD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сумок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изготовления швейного изделия. Мир профессий.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 материалов для изготовление швейного изделия.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Подбор материалов для изготовления проектного изделия.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"Раскрой проектного изделия"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деталей кроя к обработке.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«Обработка ручек сумки»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</w:t>
            </w:r>
            <w:r w:rsidR="001747E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декоративных строчек на ручках»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«Обработка боковых швов»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</w:t>
            </w:r>
            <w:r w:rsidR="001747E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Обработка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нижнего среза»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«Обработка верхнего среза»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 «Декор </w:t>
            </w:r>
            <w:r w:rsidR="001747E4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изделия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качества проектного швейного изделия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Защита проекта «Изделие из текстильных материалов»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промыслы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крючком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Инструменты и материалы для вязания крючком.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столбиков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накида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вязание крючком.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столбиков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накидом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 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«Выполнение столбиков с накидом»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вязания по кругу.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 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«В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язание по кругу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Вязание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крючком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изделия для проекта. Создание банка идей.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5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по выполнению проектного изделия.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проекта.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проекта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«В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язание крючком</w:t>
            </w:r>
            <w:r w:rsidR="000E6B67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>
              <w:r w:rsidR="001747E4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1747E4" w:rsidRPr="00571404" w:rsidTr="00EE06A0">
        <w:trPr>
          <w:trHeight w:val="723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Кулинария. Правила безопасного труда при кулинарных работах.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https://resh.edu.ru/</w:t>
            </w:r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Рациональное питание. Минеральные вещества.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обработки круп и бобовых. Макаронные изделия.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0E6B67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"Приготовление </w:t>
            </w:r>
            <w:r w:rsidR="00EE06A0"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макарон с сыром</w:t>
            </w: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."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https://resh.edu.ru/</w:t>
            </w:r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рационального питания: молоко и молочные продукты.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https://resh.edu.ru/</w:t>
            </w:r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к блюдам из молочных продуктов.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https://resh.edu.ru/</w:t>
            </w:r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Приготовление блюд из молочных продуктов.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https://resh.edu.ru/</w:t>
            </w:r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571404">
              <w:rPr>
                <w:rFonts w:ascii="Times New Roman" w:hAnsi="Times New Roman" w:cs="Times New Roman"/>
                <w:sz w:val="20"/>
                <w:szCs w:val="20"/>
              </w:rPr>
              <w:t>Приготовление</w:t>
            </w:r>
            <w:proofErr w:type="spellEnd"/>
            <w:r w:rsidRPr="00571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sz w:val="20"/>
                <w:szCs w:val="20"/>
              </w:rPr>
              <w:t>сырников</w:t>
            </w:r>
            <w:proofErr w:type="spellEnd"/>
            <w:r w:rsidRPr="005714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1747E4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1747E4" w:rsidP="001747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Холодные десерты. Фрукты и овощи в питании человека.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EE06A0" w:rsidP="00174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1747E4" w:rsidRPr="00571404" w:rsidRDefault="005434B2" w:rsidP="001747E4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8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десерта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к проекту по кулинарии.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1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2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проекта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роботов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роботы</w:t>
            </w:r>
            <w:proofErr w:type="spellEnd"/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Мобильные роботы.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Датчики. Назначение.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6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AF2647">
        <w:trPr>
          <w:trHeight w:val="144"/>
          <w:tblCellSpacing w:w="20" w:type="nil"/>
        </w:trPr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12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– роботы в доме.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5434B2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>
              <w:r w:rsidR="00EE06A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EE06A0" w:rsidRPr="00571404" w:rsidTr="00051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06A0" w:rsidRPr="00571404" w:rsidRDefault="00EE06A0" w:rsidP="00EE0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150" w:rsidRPr="00571404" w:rsidRDefault="00CC0150" w:rsidP="00CC015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 КЛАСС (ИНВАРИАНТНЫЕ + ВАРИАТИВНЫЕ МОДУЛИ «РАСТЕНИЕВОДСТВО», «ЖИВОТНОВОДСТВО»)</w:t>
      </w: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4045"/>
        <w:gridCol w:w="2194"/>
        <w:gridCol w:w="2239"/>
        <w:gridCol w:w="3751"/>
      </w:tblGrid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Сферы</w:t>
            </w:r>
            <w:r w:rsidRPr="00571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производства</w:t>
            </w:r>
            <w:r w:rsidRPr="005714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Современное производство.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Модели и моделирование. Работа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3Дпринтера.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ial_view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приемы макетирования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Конструкторская документация.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эстетика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</w:t>
            </w:r>
            <w:proofErr w:type="spellEnd"/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Применение современных материалов для ремонта жилых зданий.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правила промышленного дизайна. Мир профессий.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макета комнаты – проект.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lesson_templates</w:t>
            </w:r>
            <w:proofErr w:type="spellEnd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/11 31214?menuReferrer=catalog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Кулинария. Правила охраны труда.</w:t>
            </w:r>
            <w:r w:rsidR="0046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Рыба, морепродукты в питании человека.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Микроорганизмы и бактерии в кулинарии.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ial_view</w:t>
            </w:r>
            <w:proofErr w:type="spellEnd"/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работа. Приготовление рыбы "По-поморски"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461D1A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6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https://uchebnik.mos.ru/mater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ial</w:t>
            </w:r>
            <w:proofErr w:type="spellEnd"/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по приготовлению рыбного </w:t>
            </w:r>
            <w:r w:rsidR="00461D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салата</w:t>
            </w: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uchebnik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mos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mater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Мясо и мясные продукты. Виды обработки мяса.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Блюда из мяса.</w:t>
            </w:r>
            <w:r w:rsidR="0046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Приготовление первых блюд.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обработки мяса.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«Приготовление мясного блюда»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Тесто и виды теста.</w:t>
            </w:r>
            <w:r w:rsidR="0046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профессий.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461D1A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 «</w:t>
            </w:r>
            <w:r w:rsidR="00CC0150"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замеса теста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="00CC0150"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бисквита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«Приготовление пирога Зебра»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заварного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теста</w:t>
            </w:r>
            <w:proofErr w:type="spellEnd"/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Приготовление профитролей.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461D1A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</w:t>
            </w:r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проекта по теме «Технологии обработки пищевых продуктов»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Современные текстильные материалы.</w:t>
            </w:r>
            <w:r w:rsidR="0046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Производство химических волокон.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"Определение волокнистого состава ткани"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челночного стежка в швейной машине.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Приспособления к швейной машине.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461D1A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Окантовочные швы.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D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«</w:t>
            </w:r>
            <w:r w:rsidR="00CC0150"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образца окантовочного шва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Стиль в одежде. Классификация стилей.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одежде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9E1343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Поясные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швейные</w:t>
            </w: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изделия. </w:t>
            </w:r>
            <w:r w:rsidR="009E1343"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летней юбки.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9E1343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снятия мерок для поясных изделий.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Практическая работа «Снятие мерок для изготовления юбки»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9E1343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чертежа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юбки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9E1343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Моделирование юбки. Практическая работа по моделированию.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9E1343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банка идей для проекта. Подбор материала.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9E1343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9E1343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Творческий проект "Изготовление изделия из текстильных материалов.»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Раскрой проектного изделия.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проектного изделия.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вытачек и боковых срезов.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9E1343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проекту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Обработка застежки в швейных изделиях.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пояса.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Обработка верхнего среза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нижнего среза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Оценка качества проектного изделия.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Защита проекта 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Народные промыслы. Вязание спицами.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набора петель.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– набор петель на спицы.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Вязание изнаночной гладью.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9E1343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«Выполнение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изнаночн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ой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глад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и»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Вязание лицевой глади.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Практическая работа 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«Выполнение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лицевой глади»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Творческая работа «Вязание на спицах»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творческой работы.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Дистанционное управление Взаимодействие нескольких роботов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выращивания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сельскохозяйственных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Полезные для человека дикорастущие растения.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«Экологические проблемы региона»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профессий в с\х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с\х нашего региона.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</w:t>
              </w:r>
            </w:hyperlink>
            <w:r w:rsidR="00CC0150"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son/7556/start/314269/</w:t>
            </w: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219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223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150" w:rsidRPr="00571404" w:rsidRDefault="00CC0150" w:rsidP="00CC015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ПОУРОЧНОЕ ПЛАНИРОВАНИЕ. 8 КЛАСС </w:t>
      </w:r>
    </w:p>
    <w:p w:rsidR="00CC0150" w:rsidRPr="00571404" w:rsidRDefault="00CC0150" w:rsidP="00CC0150">
      <w:pP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8 КЛАСС (ИНВАРИАНТНЫЕ + ВАРИАТИВНЫЕ МОДУЛИ «РАСТЕНИЕВОДСТВО», «ЖИВОТНОВОДСТВО»)</w:t>
      </w:r>
    </w:p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4068"/>
        <w:gridCol w:w="2213"/>
        <w:gridCol w:w="2252"/>
        <w:gridCol w:w="3577"/>
      </w:tblGrid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в экономике и производстве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7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proofErr w:type="spellEnd"/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Мой внутренний мир. Интересы,</w:t>
            </w:r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склонности.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Темперамент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Критерии выбора профессии. Пути получения профессии.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Мотивы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8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робототехнике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Сбор информации по проекту "Мой выбор"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8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Построение чертежей в 3Д программе.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3х мерных моделей в САПР.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Автоматизация производства. Беспилотники.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Текстильные волокна из высокотехнологических продуктов. Биотехнологии в легкой промышленности.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женской фигуры. Описание модели женского платья.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Легкое женское платье. Виды. Снятие мерок.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«Выкройки из журнала мод».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Этапы изготовления женского платья.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«Манжет рукава»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Выбор темы проекта. Создание банка идей.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0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проектной деятельности.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Выполнение </w:t>
            </w:r>
            <w:proofErr w:type="gramStart"/>
            <w:r w:rsidR="009E13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ндивидуального  проекта</w:t>
            </w:r>
            <w:proofErr w:type="gram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проектной деятельности. Работа над проектом.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 проекта.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проекта.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0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сельскохозяйственного производства региона Агропромышленные комплексы в регионе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Автоматизация и роботизация сельскохозяйственного производства. Мир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профессий. Сельскохозяйственные профессии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0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цифровых технологий в животноводстве. Мир профессий. Профессии, связанные с деятельностью животновода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1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71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150" w:rsidRPr="00571404" w:rsidRDefault="00CC0150" w:rsidP="00CC015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  <w:sectPr w:rsidR="00CC0150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0150" w:rsidRPr="00571404" w:rsidRDefault="00CC0150" w:rsidP="00CC015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37" w:name="block-13198807"/>
      <w:bookmarkEnd w:id="35"/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ПОУРОЧНОЕ ПЛАНИРОВАНИЕ. 9 КЛАСС </w:t>
      </w:r>
    </w:p>
    <w:p w:rsidR="00CC0150" w:rsidRPr="00571404" w:rsidRDefault="00CC0150" w:rsidP="00CC0150">
      <w:pP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9 КЛАСС (ИНВАРИАНТНЫЕ МОДУЛИ)</w:t>
      </w:r>
    </w:p>
    <w:p w:rsidR="008F065C" w:rsidRPr="00571404" w:rsidRDefault="008F065C" w:rsidP="00761E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974"/>
        <w:gridCol w:w="2305"/>
        <w:gridCol w:w="2316"/>
        <w:gridCol w:w="3577"/>
      </w:tblGrid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05125D">
        <w:trPr>
          <w:trHeight w:val="38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571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3042D0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</w:t>
            </w:r>
            <w:proofErr w:type="spellEnd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3042D0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Предпринимательская</w:t>
            </w:r>
            <w:proofErr w:type="spellEnd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3042D0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</w:t>
            </w:r>
            <w:proofErr w:type="spellEnd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бизнес-идеи</w:t>
            </w:r>
            <w:proofErr w:type="spellEnd"/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3042D0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42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«Бизнес-проект»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1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19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3D-модели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0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1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проектной деятельности. Выполнение проектного изделия.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2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проектной деятельности.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3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проекта к защите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24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B00A51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проекта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25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window</w:t>
              </w:r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6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Система «Интернет вещей». Практическая работа «Создание системы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умного освещения»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7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proofErr w:type="spellEnd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вещей</w:t>
            </w:r>
            <w:proofErr w:type="spellEnd"/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5434B2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8">
              <w:r w:rsidR="00CC0150" w:rsidRPr="005714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https://resh.edu.ru/http://window.edu.ru/</w:t>
              </w:r>
            </w:hyperlink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EF5868" w:rsidRDefault="000A725C" w:rsidP="00EF58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«»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E1343" w:rsidRPr="00571404" w:rsidTr="0005125D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9E1343" w:rsidRPr="00BD4974" w:rsidRDefault="009E1343" w:rsidP="0005125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7" w:type="dxa"/>
            <w:tcMar>
              <w:top w:w="50" w:type="dxa"/>
              <w:left w:w="100" w:type="dxa"/>
            </w:tcMar>
            <w:vAlign w:val="center"/>
          </w:tcPr>
          <w:p w:rsidR="009E1343" w:rsidRPr="00571404" w:rsidRDefault="009E1343" w:rsidP="0005125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C0150" w:rsidRPr="00571404" w:rsidTr="00051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  <w:r w:rsidRPr="00571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C0150" w:rsidRPr="00571404" w:rsidRDefault="00CC0150" w:rsidP="00051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150" w:rsidRPr="00571404" w:rsidRDefault="00CC0150" w:rsidP="00761E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CC0150" w:rsidRPr="00571404" w:rsidRDefault="00CC0150" w:rsidP="00761E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CC0150" w:rsidRPr="00571404" w:rsidRDefault="00CC0150" w:rsidP="00CC01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CC0150" w:rsidRPr="00571404" w:rsidRDefault="00CC0150" w:rsidP="00CC0150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C0150" w:rsidRPr="00571404" w:rsidRDefault="00CC0150" w:rsidP="00CC015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Технология, 5 класс/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CC0150" w:rsidRPr="00571404" w:rsidRDefault="00CC0150" w:rsidP="00CC015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​‌• Технология, 6 класс/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7140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7 класс/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7140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8" w:name="d2b9d9b0-d347-41b0-b449-60da5db8c7f8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8-9 классы/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Хотунцев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8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CC0150" w:rsidRPr="00571404" w:rsidRDefault="00CC0150" w:rsidP="00CC0150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C0150" w:rsidRPr="00571404" w:rsidRDefault="00CC0150" w:rsidP="00CC0150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lang w:val="ru-RU"/>
        </w:rPr>
        <w:t>Примерная программа по предметам «Технология» для учащихся 5-9 классов, М.: Просвещение, 2022 год (</w:t>
      </w:r>
      <w:proofErr w:type="spellStart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Глозман</w:t>
      </w:r>
      <w:proofErr w:type="spellEnd"/>
      <w:r w:rsidRPr="005714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Е.С</w:t>
      </w:r>
      <w:r w:rsidRPr="00571404">
        <w:rPr>
          <w:rFonts w:ascii="Times New Roman" w:hAnsi="Times New Roman" w:cs="Times New Roman"/>
          <w:lang w:val="ru-RU"/>
        </w:rPr>
        <w:t>);</w:t>
      </w:r>
    </w:p>
    <w:p w:rsidR="00CC0150" w:rsidRPr="00571404" w:rsidRDefault="00CC0150" w:rsidP="00CC0150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C0150" w:rsidRPr="00571404" w:rsidRDefault="00CC0150" w:rsidP="00CC015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14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C0150" w:rsidRPr="00571404" w:rsidRDefault="00CC0150" w:rsidP="00CC0150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71404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571404">
        <w:rPr>
          <w:rFonts w:ascii="Times New Roman" w:hAnsi="Times New Roman" w:cs="Times New Roman"/>
          <w:color w:val="333333"/>
          <w:sz w:val="28"/>
          <w:lang w:val="ru-RU"/>
        </w:rPr>
        <w:t>​</w:t>
      </w:r>
      <w:r w:rsidRPr="00571404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  <w:bookmarkStart w:id="39" w:name="147225a6-2265-4e40-aff2-4e80b92752f1"/>
      <w:r w:rsidRPr="00571404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 xml:space="preserve"> 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instrText>HYPERLINK</w:instrText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 xml:space="preserve"> "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instrText>https</w:instrText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>://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instrText>resh</w:instrText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>.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instrText>edu</w:instrText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>.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instrText>ru</w:instrText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>/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instrText>http</w:instrText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>://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instrText>window</w:instrText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>.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instrText>edu</w:instrText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>.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instrText>ru</w:instrText>
      </w:r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instrText xml:space="preserve">" </w:instrText>
      </w:r>
      <w:r w:rsidRPr="00571404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571404">
        <w:rPr>
          <w:rStyle w:val="ab"/>
          <w:rFonts w:ascii="Times New Roman" w:hAnsi="Times New Roman" w:cs="Times New Roman"/>
          <w:sz w:val="20"/>
          <w:szCs w:val="20"/>
        </w:rPr>
        <w:t>https</w:t>
      </w:r>
      <w:r w:rsidRPr="00571404">
        <w:rPr>
          <w:rStyle w:val="ab"/>
          <w:rFonts w:ascii="Times New Roman" w:hAnsi="Times New Roman" w:cs="Times New Roman"/>
          <w:sz w:val="20"/>
          <w:szCs w:val="20"/>
          <w:lang w:val="ru-RU"/>
        </w:rPr>
        <w:t>://</w:t>
      </w:r>
      <w:r w:rsidRPr="00571404">
        <w:rPr>
          <w:rStyle w:val="ab"/>
          <w:rFonts w:ascii="Times New Roman" w:hAnsi="Times New Roman" w:cs="Times New Roman"/>
          <w:sz w:val="20"/>
          <w:szCs w:val="20"/>
        </w:rPr>
        <w:t>resh</w:t>
      </w:r>
      <w:r w:rsidRPr="00571404">
        <w:rPr>
          <w:rStyle w:val="ab"/>
          <w:rFonts w:ascii="Times New Roman" w:hAnsi="Times New Roman" w:cs="Times New Roman"/>
          <w:sz w:val="20"/>
          <w:szCs w:val="20"/>
          <w:lang w:val="ru-RU"/>
        </w:rPr>
        <w:t>.</w:t>
      </w:r>
      <w:r w:rsidRPr="00571404">
        <w:rPr>
          <w:rStyle w:val="ab"/>
          <w:rFonts w:ascii="Times New Roman" w:hAnsi="Times New Roman" w:cs="Times New Roman"/>
          <w:sz w:val="20"/>
          <w:szCs w:val="20"/>
        </w:rPr>
        <w:t>edu</w:t>
      </w:r>
      <w:r w:rsidRPr="00571404">
        <w:rPr>
          <w:rStyle w:val="ab"/>
          <w:rFonts w:ascii="Times New Roman" w:hAnsi="Times New Roman" w:cs="Times New Roman"/>
          <w:sz w:val="20"/>
          <w:szCs w:val="20"/>
          <w:lang w:val="ru-RU"/>
        </w:rPr>
        <w:t>.</w:t>
      </w:r>
      <w:r w:rsidRPr="00571404">
        <w:rPr>
          <w:rStyle w:val="ab"/>
          <w:rFonts w:ascii="Times New Roman" w:hAnsi="Times New Roman" w:cs="Times New Roman"/>
          <w:sz w:val="20"/>
          <w:szCs w:val="20"/>
        </w:rPr>
        <w:t>ru</w:t>
      </w:r>
      <w:r w:rsidRPr="00571404">
        <w:rPr>
          <w:rStyle w:val="ab"/>
          <w:rFonts w:ascii="Times New Roman" w:hAnsi="Times New Roman" w:cs="Times New Roman"/>
          <w:sz w:val="20"/>
          <w:szCs w:val="20"/>
          <w:lang w:val="ru-RU"/>
        </w:rPr>
        <w:t>/</w:t>
      </w:r>
      <w:r w:rsidRPr="00571404">
        <w:rPr>
          <w:rStyle w:val="ab"/>
          <w:rFonts w:ascii="Times New Roman" w:hAnsi="Times New Roman" w:cs="Times New Roman"/>
          <w:sz w:val="20"/>
          <w:szCs w:val="20"/>
        </w:rPr>
        <w:t>http</w:t>
      </w:r>
      <w:r w:rsidRPr="00571404">
        <w:rPr>
          <w:rStyle w:val="ab"/>
          <w:rFonts w:ascii="Times New Roman" w:hAnsi="Times New Roman" w:cs="Times New Roman"/>
          <w:sz w:val="20"/>
          <w:szCs w:val="20"/>
          <w:lang w:val="ru-RU"/>
        </w:rPr>
        <w:t>://</w:t>
      </w:r>
      <w:r w:rsidRPr="00571404">
        <w:rPr>
          <w:rStyle w:val="ab"/>
          <w:rFonts w:ascii="Times New Roman" w:hAnsi="Times New Roman" w:cs="Times New Roman"/>
          <w:sz w:val="20"/>
          <w:szCs w:val="20"/>
        </w:rPr>
        <w:t>window</w:t>
      </w:r>
      <w:r w:rsidRPr="00571404">
        <w:rPr>
          <w:rStyle w:val="ab"/>
          <w:rFonts w:ascii="Times New Roman" w:hAnsi="Times New Roman" w:cs="Times New Roman"/>
          <w:sz w:val="20"/>
          <w:szCs w:val="20"/>
          <w:lang w:val="ru-RU"/>
        </w:rPr>
        <w:t>.</w:t>
      </w:r>
      <w:r w:rsidRPr="00571404">
        <w:rPr>
          <w:rStyle w:val="ab"/>
          <w:rFonts w:ascii="Times New Roman" w:hAnsi="Times New Roman" w:cs="Times New Roman"/>
          <w:sz w:val="20"/>
          <w:szCs w:val="20"/>
        </w:rPr>
        <w:t>edu</w:t>
      </w:r>
      <w:r w:rsidRPr="00571404">
        <w:rPr>
          <w:rStyle w:val="ab"/>
          <w:rFonts w:ascii="Times New Roman" w:hAnsi="Times New Roman" w:cs="Times New Roman"/>
          <w:sz w:val="20"/>
          <w:szCs w:val="20"/>
          <w:lang w:val="ru-RU"/>
        </w:rPr>
        <w:t>.</w:t>
      </w:r>
      <w:r w:rsidRPr="00571404">
        <w:rPr>
          <w:rStyle w:val="ab"/>
          <w:rFonts w:ascii="Times New Roman" w:hAnsi="Times New Roman" w:cs="Times New Roman"/>
          <w:sz w:val="20"/>
          <w:szCs w:val="20"/>
        </w:rPr>
        <w:t>ru</w:t>
      </w:r>
      <w:bookmarkEnd w:id="39"/>
      <w:r w:rsidRPr="00571404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571404">
        <w:rPr>
          <w:rFonts w:ascii="Times New Roman" w:hAnsi="Times New Roman" w:cs="Times New Roman"/>
          <w:color w:val="000000"/>
          <w:sz w:val="28"/>
          <w:lang w:val="ru-RU"/>
        </w:rPr>
        <w:t xml:space="preserve">    </w:t>
      </w:r>
      <w:r w:rsidRPr="00571404">
        <w:rPr>
          <w:rFonts w:ascii="Times New Roman" w:hAnsi="Times New Roman" w:cs="Times New Roman"/>
          <w:color w:val="333333"/>
          <w:sz w:val="28"/>
          <w:lang w:val="ru-RU"/>
        </w:rPr>
        <w:t>‌</w:t>
      </w:r>
      <w:r w:rsidRPr="00571404">
        <w:rPr>
          <w:rFonts w:ascii="Times New Roman" w:hAnsi="Times New Roman" w:cs="Times New Roman"/>
          <w:color w:val="000000"/>
          <w:sz w:val="28"/>
          <w:lang w:val="ru-RU"/>
        </w:rPr>
        <w:t>​</w:t>
      </w:r>
      <w:hyperlink r:id="rId329"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</w:t>
        </w:r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://</w:t>
        </w:r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uchebnik</w:t>
        </w:r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mos</w:t>
        </w:r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</w:t>
        </w:r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/</w:t>
        </w:r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mater</w:t>
        </w:r>
      </w:hyperlink>
      <w:r w:rsidRPr="0057140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hyperlink r:id="rId330"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</w:t>
        </w:r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urok</w:t>
        </w:r>
        <w:proofErr w:type="spellEnd"/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apkpro</w:t>
        </w:r>
        <w:proofErr w:type="spellEnd"/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</w:t>
        </w:r>
        <w:proofErr w:type="spellEnd"/>
        <w:r w:rsidRPr="005714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/</w:t>
        </w:r>
      </w:hyperlink>
    </w:p>
    <w:p w:rsidR="00CC0150" w:rsidRPr="00571404" w:rsidRDefault="00CC0150" w:rsidP="00CC0150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CC0150" w:rsidRPr="00571404" w:rsidRDefault="00CC0150" w:rsidP="00761E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CC0150" w:rsidRPr="00571404" w:rsidRDefault="00CC0150" w:rsidP="00761E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CC0150" w:rsidRPr="00571404" w:rsidRDefault="00CC0150" w:rsidP="00761E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CC0150" w:rsidRPr="00571404" w:rsidRDefault="00CC0150" w:rsidP="00761E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  <w:sectPr w:rsidR="00CC0150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8F065C" w:rsidP="00761E6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13198810"/>
      <w:bookmarkEnd w:id="37"/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C775C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41" w:name="block-13198804"/>
      <w:bookmarkEnd w:id="40"/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</w:t>
      </w: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C775C1" w:rsidP="00CC0150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</w:t>
      </w:r>
    </w:p>
    <w:p w:rsidR="00761E6B" w:rsidRPr="00571404" w:rsidRDefault="00761E6B" w:rsidP="00761E6B">
      <w:pP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61E6B" w:rsidRPr="00571404" w:rsidRDefault="00761E6B" w:rsidP="00761E6B">
      <w:pPr>
        <w:rPr>
          <w:rFonts w:ascii="Times New Roman" w:hAnsi="Times New Roman" w:cs="Times New Roman"/>
          <w:sz w:val="20"/>
          <w:szCs w:val="20"/>
          <w:lang w:val="ru-RU"/>
        </w:rPr>
        <w:sectPr w:rsidR="00761E6B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C775C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42" w:name="block-13198809"/>
      <w:bookmarkEnd w:id="41"/>
      <w:r w:rsidRPr="005714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</w:t>
      </w:r>
    </w:p>
    <w:p w:rsidR="00761E6B" w:rsidRPr="00571404" w:rsidRDefault="00761E6B" w:rsidP="00761E6B">
      <w:pP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61E6B" w:rsidRPr="00571404" w:rsidRDefault="00761E6B" w:rsidP="00761E6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61E6B" w:rsidRPr="00571404" w:rsidRDefault="00761E6B" w:rsidP="00761E6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61E6B" w:rsidRPr="00571404" w:rsidRDefault="00761E6B" w:rsidP="00761E6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61E6B" w:rsidRPr="00571404" w:rsidRDefault="00761E6B" w:rsidP="00761E6B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A62E3A" w:rsidRPr="00571404" w:rsidRDefault="00A62E3A" w:rsidP="00761E6B">
      <w:pPr>
        <w:rPr>
          <w:rFonts w:ascii="Times New Roman" w:hAnsi="Times New Roman" w:cs="Times New Roman"/>
          <w:sz w:val="20"/>
          <w:szCs w:val="20"/>
          <w:lang w:val="ru-RU"/>
        </w:rPr>
        <w:sectPr w:rsidR="00A62E3A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C775C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43" w:name="block-13198814"/>
      <w:bookmarkEnd w:id="42"/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C775C1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44" w:name="block-13198816"/>
      <w:bookmarkEnd w:id="43"/>
      <w:r w:rsidRPr="0057140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65C" w:rsidRPr="00571404" w:rsidRDefault="008F065C">
      <w:pPr>
        <w:rPr>
          <w:rFonts w:ascii="Times New Roman" w:hAnsi="Times New Roman" w:cs="Times New Roman"/>
          <w:lang w:val="ru-RU"/>
        </w:rPr>
        <w:sectPr w:rsidR="008F065C" w:rsidRPr="00571404">
          <w:pgSz w:w="11906" w:h="16383"/>
          <w:pgMar w:top="1134" w:right="850" w:bottom="1134" w:left="1701" w:header="720" w:footer="720" w:gutter="0"/>
          <w:cols w:space="720"/>
        </w:sectPr>
      </w:pPr>
      <w:bookmarkStart w:id="45" w:name="block-13198817"/>
      <w:bookmarkEnd w:id="44"/>
    </w:p>
    <w:bookmarkEnd w:id="45"/>
    <w:p w:rsidR="00C775C1" w:rsidRPr="00571404" w:rsidRDefault="00C775C1">
      <w:pPr>
        <w:rPr>
          <w:rFonts w:ascii="Times New Roman" w:hAnsi="Times New Roman" w:cs="Times New Roman"/>
          <w:lang w:val="ru-RU"/>
        </w:rPr>
      </w:pPr>
    </w:p>
    <w:sectPr w:rsidR="00C775C1" w:rsidRPr="00571404" w:rsidSect="008F065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3A" w:rsidRDefault="00E0423A" w:rsidP="0092089E">
      <w:pPr>
        <w:spacing w:after="0" w:line="240" w:lineRule="auto"/>
      </w:pPr>
      <w:r>
        <w:separator/>
      </w:r>
    </w:p>
  </w:endnote>
  <w:endnote w:type="continuationSeparator" w:id="0">
    <w:p w:rsidR="00E0423A" w:rsidRDefault="00E0423A" w:rsidP="0092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3A" w:rsidRDefault="00E0423A" w:rsidP="0092089E">
      <w:pPr>
        <w:spacing w:after="0" w:line="240" w:lineRule="auto"/>
      </w:pPr>
      <w:r>
        <w:separator/>
      </w:r>
    </w:p>
  </w:footnote>
  <w:footnote w:type="continuationSeparator" w:id="0">
    <w:p w:rsidR="00E0423A" w:rsidRDefault="00E0423A" w:rsidP="0092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5C"/>
    <w:rsid w:val="0005125D"/>
    <w:rsid w:val="00060439"/>
    <w:rsid w:val="00074A04"/>
    <w:rsid w:val="000A725C"/>
    <w:rsid w:val="000A771F"/>
    <w:rsid w:val="000E6B67"/>
    <w:rsid w:val="001262BB"/>
    <w:rsid w:val="001747E4"/>
    <w:rsid w:val="00174947"/>
    <w:rsid w:val="001D6A65"/>
    <w:rsid w:val="00216E2B"/>
    <w:rsid w:val="00233043"/>
    <w:rsid w:val="00235402"/>
    <w:rsid w:val="002E09CE"/>
    <w:rsid w:val="0030095F"/>
    <w:rsid w:val="003042D0"/>
    <w:rsid w:val="003158BE"/>
    <w:rsid w:val="00327426"/>
    <w:rsid w:val="00393930"/>
    <w:rsid w:val="003B3CF3"/>
    <w:rsid w:val="004013E1"/>
    <w:rsid w:val="00404BE2"/>
    <w:rsid w:val="00461D1A"/>
    <w:rsid w:val="00463447"/>
    <w:rsid w:val="00504D90"/>
    <w:rsid w:val="00530075"/>
    <w:rsid w:val="005368EC"/>
    <w:rsid w:val="005434B2"/>
    <w:rsid w:val="00562AE1"/>
    <w:rsid w:val="00571404"/>
    <w:rsid w:val="0058152F"/>
    <w:rsid w:val="005B3F3E"/>
    <w:rsid w:val="00600501"/>
    <w:rsid w:val="00624BD1"/>
    <w:rsid w:val="00666A1B"/>
    <w:rsid w:val="006709D4"/>
    <w:rsid w:val="00685045"/>
    <w:rsid w:val="006E0B2A"/>
    <w:rsid w:val="006F1FFF"/>
    <w:rsid w:val="00761E6B"/>
    <w:rsid w:val="007A0A68"/>
    <w:rsid w:val="007C10B5"/>
    <w:rsid w:val="0083091B"/>
    <w:rsid w:val="00852693"/>
    <w:rsid w:val="00875C7A"/>
    <w:rsid w:val="008904CA"/>
    <w:rsid w:val="008C63EC"/>
    <w:rsid w:val="008F065C"/>
    <w:rsid w:val="0092089E"/>
    <w:rsid w:val="00920E2B"/>
    <w:rsid w:val="00941A7B"/>
    <w:rsid w:val="00966A96"/>
    <w:rsid w:val="009B4D77"/>
    <w:rsid w:val="009E1343"/>
    <w:rsid w:val="00A0720A"/>
    <w:rsid w:val="00A22253"/>
    <w:rsid w:val="00A62E3A"/>
    <w:rsid w:val="00A63CD6"/>
    <w:rsid w:val="00AF2647"/>
    <w:rsid w:val="00B00A51"/>
    <w:rsid w:val="00B440E6"/>
    <w:rsid w:val="00B453C4"/>
    <w:rsid w:val="00BC6731"/>
    <w:rsid w:val="00BD4974"/>
    <w:rsid w:val="00C775C1"/>
    <w:rsid w:val="00C903D5"/>
    <w:rsid w:val="00CC0150"/>
    <w:rsid w:val="00CD1D2E"/>
    <w:rsid w:val="00CD3757"/>
    <w:rsid w:val="00CD39C3"/>
    <w:rsid w:val="00CE441C"/>
    <w:rsid w:val="00D465B4"/>
    <w:rsid w:val="00DA15DC"/>
    <w:rsid w:val="00DC335D"/>
    <w:rsid w:val="00E0423A"/>
    <w:rsid w:val="00E54B10"/>
    <w:rsid w:val="00EA140C"/>
    <w:rsid w:val="00EE06A0"/>
    <w:rsid w:val="00EF5868"/>
    <w:rsid w:val="00F116D7"/>
    <w:rsid w:val="00F82754"/>
    <w:rsid w:val="00FB43C7"/>
    <w:rsid w:val="00FE2FD0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06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0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92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89E"/>
  </w:style>
  <w:style w:type="paragraph" w:customStyle="1" w:styleId="pcenter">
    <w:name w:val="pcenter"/>
    <w:basedOn w:val="a"/>
    <w:rsid w:val="00A6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06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0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920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89E"/>
  </w:style>
  <w:style w:type="paragraph" w:customStyle="1" w:styleId="pcenter">
    <w:name w:val="pcenter"/>
    <w:basedOn w:val="a"/>
    <w:rsid w:val="00A6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http://window.edu.ru/" TargetMode="External"/><Relationship Id="rId303" Type="http://schemas.openxmlformats.org/officeDocument/2006/relationships/hyperlink" Target="https://resh.edu.ru/http://window.edu.ru/" TargetMode="External"/><Relationship Id="rId21" Type="http://schemas.openxmlformats.org/officeDocument/2006/relationships/hyperlink" Target="https://resh.edu.ru/subject/les" TargetMode="External"/><Relationship Id="rId42" Type="http://schemas.openxmlformats.org/officeDocument/2006/relationships/hyperlink" Target="https://resh.edu.ru/subject/les" TargetMode="External"/><Relationship Id="rId63" Type="http://schemas.openxmlformats.org/officeDocument/2006/relationships/hyperlink" Target="https://urok.apkpro.ru/" TargetMode="External"/><Relationship Id="rId84" Type="http://schemas.openxmlformats.org/officeDocument/2006/relationships/hyperlink" Target="https://urok.apkpro.ru/" TargetMode="External"/><Relationship Id="rId138" Type="http://schemas.openxmlformats.org/officeDocument/2006/relationships/hyperlink" Target="https://urok.apkpro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http://window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subject/les" TargetMode="External"/><Relationship Id="rId247" Type="http://schemas.openxmlformats.org/officeDocument/2006/relationships/hyperlink" Target="https://resh.edu.ru/subject/les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resh.edu.ru/subject/les" TargetMode="External"/><Relationship Id="rId289" Type="http://schemas.openxmlformats.org/officeDocument/2006/relationships/hyperlink" Target="https://resh.edu.ru/http://window.edu.ru/" TargetMode="External"/><Relationship Id="rId11" Type="http://schemas.openxmlformats.org/officeDocument/2006/relationships/hyperlink" Target="https://uchebnik.mos.ru/mater" TargetMode="External"/><Relationship Id="rId32" Type="http://schemas.openxmlformats.org/officeDocument/2006/relationships/hyperlink" Target="https://resh.edu.ru/subject/les" TargetMode="External"/><Relationship Id="rId53" Type="http://schemas.openxmlformats.org/officeDocument/2006/relationships/hyperlink" Target="https://uchebnik.mos.ru/mater" TargetMode="External"/><Relationship Id="rId74" Type="http://schemas.openxmlformats.org/officeDocument/2006/relationships/hyperlink" Target="https://urok.apkpro.ru/--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urok.apkpro.ru/" TargetMode="External"/><Relationship Id="rId314" Type="http://schemas.openxmlformats.org/officeDocument/2006/relationships/hyperlink" Target="https://resh.edu.ru/http://window.edu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urok.apkpro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uchebnik.mos.ru/mater" TargetMode="External"/><Relationship Id="rId237" Type="http://schemas.openxmlformats.org/officeDocument/2006/relationships/hyperlink" Target="https://resh.edu.ru/subject/les" TargetMode="External"/><Relationship Id="rId258" Type="http://schemas.openxmlformats.org/officeDocument/2006/relationships/hyperlink" Target="https://resh.edu.ru/subject/les" TargetMode="External"/><Relationship Id="rId279" Type="http://schemas.openxmlformats.org/officeDocument/2006/relationships/hyperlink" Target="https://resh.edu.ru/http://window.edu.ru/" TargetMode="External"/><Relationship Id="rId22" Type="http://schemas.openxmlformats.org/officeDocument/2006/relationships/hyperlink" Target="https://resh.edu.ru/subject/les" TargetMode="External"/><Relationship Id="rId43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urok.apkpro.ru/" TargetMode="External"/><Relationship Id="rId290" Type="http://schemas.openxmlformats.org/officeDocument/2006/relationships/hyperlink" Target="https://resh.edu.ru/http://window.edu.ru/" TargetMode="External"/><Relationship Id="rId304" Type="http://schemas.openxmlformats.org/officeDocument/2006/relationships/hyperlink" Target="https://resh.edu.ru/http://window.edu.ru/" TargetMode="External"/><Relationship Id="rId325" Type="http://schemas.openxmlformats.org/officeDocument/2006/relationships/hyperlink" Target="https://resh.edu.ru/http://window.edu.ru/" TargetMode="External"/><Relationship Id="rId85" Type="http://schemas.openxmlformats.org/officeDocument/2006/relationships/hyperlink" Target="http://material100.tilda.ws/" TargetMode="External"/><Relationship Id="rId150" Type="http://schemas.openxmlformats.org/officeDocument/2006/relationships/hyperlink" Target="https://urok.apkpro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subject/les" TargetMode="External"/><Relationship Id="rId248" Type="http://schemas.openxmlformats.org/officeDocument/2006/relationships/hyperlink" Target="https://resh.edu.ru/subject/les" TargetMode="External"/><Relationship Id="rId269" Type="http://schemas.openxmlformats.org/officeDocument/2006/relationships/hyperlink" Target="https://resh.edu.ru/subject/les" TargetMode="External"/><Relationship Id="rId12" Type="http://schemas.openxmlformats.org/officeDocument/2006/relationships/hyperlink" Target="https://resh.edu.ru/subject/les" TargetMode="External"/><Relationship Id="rId33" Type="http://schemas.openxmlformats.org/officeDocument/2006/relationships/hyperlink" Target="https://resh.edu.ru/subject/les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http://window.edu.ru/" TargetMode="External"/><Relationship Id="rId315" Type="http://schemas.openxmlformats.org/officeDocument/2006/relationships/hyperlink" Target="https://resh.edu.ru/http://window.edu.ru/" TargetMode="External"/><Relationship Id="rId54" Type="http://schemas.openxmlformats.org/officeDocument/2006/relationships/hyperlink" Target="https://uchebnik.mos.ru/mater" TargetMode="External"/><Relationship Id="rId75" Type="http://schemas.openxmlformats.org/officeDocument/2006/relationships/hyperlink" Target="https://urok.apkpro.ru/-" TargetMode="External"/><Relationship Id="rId96" Type="http://schemas.openxmlformats.org/officeDocument/2006/relationships/hyperlink" Target="https://urok.apkpro.ru/" TargetMode="External"/><Relationship Id="rId140" Type="http://schemas.openxmlformats.org/officeDocument/2006/relationships/hyperlink" Target="https://urok.apkpro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uchebnik.mos.ru/mater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esh.edu.ru/subject/les" TargetMode="External"/><Relationship Id="rId259" Type="http://schemas.openxmlformats.org/officeDocument/2006/relationships/hyperlink" Target="https://resh.edu.ru/subject/les" TargetMode="External"/><Relationship Id="rId23" Type="http://schemas.openxmlformats.org/officeDocument/2006/relationships/hyperlink" Target="https://resh.edu.ru/subject/les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subject/les" TargetMode="External"/><Relationship Id="rId291" Type="http://schemas.openxmlformats.org/officeDocument/2006/relationships/hyperlink" Target="https://resh.edu.ru/http://window.edu.ru/" TargetMode="External"/><Relationship Id="rId305" Type="http://schemas.openxmlformats.org/officeDocument/2006/relationships/hyperlink" Target="https://resh.edu.ru/http://window.edu.ru/" TargetMode="External"/><Relationship Id="rId326" Type="http://schemas.openxmlformats.org/officeDocument/2006/relationships/hyperlink" Target="https://resh.edu.ru/http://window.edu.ru/" TargetMode="External"/><Relationship Id="rId44" Type="http://schemas.openxmlformats.org/officeDocument/2006/relationships/hyperlink" Target="https://urok.apkpro.ru/" TargetMode="External"/><Relationship Id="rId65" Type="http://schemas.openxmlformats.org/officeDocument/2006/relationships/hyperlink" Target="https://urok.apkpro.ru/" TargetMode="External"/><Relationship Id="rId86" Type="http://schemas.openxmlformats.org/officeDocument/2006/relationships/hyperlink" Target="http://material100.tilda.ws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urok.apkpro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subject/les" TargetMode="External"/><Relationship Id="rId249" Type="http://schemas.openxmlformats.org/officeDocument/2006/relationships/hyperlink" Target="https://resh.edu.ru/subject/les" TargetMode="External"/><Relationship Id="rId13" Type="http://schemas.openxmlformats.org/officeDocument/2006/relationships/hyperlink" Target="https://resh.edu.ru/subject/les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subject/les" TargetMode="External"/><Relationship Id="rId281" Type="http://schemas.openxmlformats.org/officeDocument/2006/relationships/hyperlink" Target="https://resh.edu.ru/http://window.edu.ru/" TargetMode="External"/><Relationship Id="rId316" Type="http://schemas.openxmlformats.org/officeDocument/2006/relationships/hyperlink" Target="https://resh.edu.ru/http://window.edu.ru/" TargetMode="External"/><Relationship Id="rId34" Type="http://schemas.openxmlformats.org/officeDocument/2006/relationships/hyperlink" Target="https://resh.edu.ru/subject/les" TargetMode="External"/><Relationship Id="rId55" Type="http://schemas.openxmlformats.org/officeDocument/2006/relationships/hyperlink" Target="https://uchebnik.mos.ru/mater" TargetMode="External"/><Relationship Id="rId76" Type="http://schemas.openxmlformats.org/officeDocument/2006/relationships/hyperlink" Target="https://urok.apkpro.ru/--" TargetMode="External"/><Relationship Id="rId97" Type="http://schemas.openxmlformats.org/officeDocument/2006/relationships/hyperlink" Target="https://urok.apkpro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urok.apkpro.ru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uchebnik.mos.ru/mater" TargetMode="External"/><Relationship Id="rId239" Type="http://schemas.openxmlformats.org/officeDocument/2006/relationships/hyperlink" Target="https://resh.edu.ru/subject/les" TargetMode="External"/><Relationship Id="rId250" Type="http://schemas.openxmlformats.org/officeDocument/2006/relationships/hyperlink" Target="https://resh.edu.ru/subject/les" TargetMode="External"/><Relationship Id="rId271" Type="http://schemas.openxmlformats.org/officeDocument/2006/relationships/hyperlink" Target="https://resh.edu.ru/subject/les" TargetMode="External"/><Relationship Id="rId292" Type="http://schemas.openxmlformats.org/officeDocument/2006/relationships/hyperlink" Target="https://resh.edu.ru/http://window.edu.ru/" TargetMode="External"/><Relationship Id="rId306" Type="http://schemas.openxmlformats.org/officeDocument/2006/relationships/hyperlink" Target="https://resh.edu.ru/http://window.edu.ru/" TargetMode="External"/><Relationship Id="rId24" Type="http://schemas.openxmlformats.org/officeDocument/2006/relationships/hyperlink" Target="https://resh.edu.ru/subject/les" TargetMode="External"/><Relationship Id="rId45" Type="http://schemas.openxmlformats.org/officeDocument/2006/relationships/hyperlink" Target="https://urok.apkpro.ru/" TargetMode="External"/><Relationship Id="rId66" Type="http://schemas.openxmlformats.org/officeDocument/2006/relationships/hyperlink" Target="https://urok.apkpro.ru/" TargetMode="External"/><Relationship Id="rId87" Type="http://schemas.openxmlformats.org/officeDocument/2006/relationships/hyperlink" Target="http://material100.tilda.ws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http://window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subject/les" TargetMode="External"/><Relationship Id="rId240" Type="http://schemas.openxmlformats.org/officeDocument/2006/relationships/hyperlink" Target="https://resh.edu.ru/subject/les" TargetMode="External"/><Relationship Id="rId261" Type="http://schemas.openxmlformats.org/officeDocument/2006/relationships/hyperlink" Target="https://resh.edu.ru/subject/les" TargetMode="External"/><Relationship Id="rId14" Type="http://schemas.openxmlformats.org/officeDocument/2006/relationships/hyperlink" Target="https://resh.edu.ru/subject/les" TargetMode="External"/><Relationship Id="rId35" Type="http://schemas.openxmlformats.org/officeDocument/2006/relationships/hyperlink" Target="https://resh.edu.ru/subject/les" TargetMode="External"/><Relationship Id="rId56" Type="http://schemas.openxmlformats.org/officeDocument/2006/relationships/hyperlink" Target="https://urok.apkpro.ru/-" TargetMode="External"/><Relationship Id="rId77" Type="http://schemas.openxmlformats.org/officeDocument/2006/relationships/hyperlink" Target="https://urok.apkpro.ru/-" TargetMode="External"/><Relationship Id="rId100" Type="http://schemas.openxmlformats.org/officeDocument/2006/relationships/hyperlink" Target="https://urok.apkpro.ru/" TargetMode="External"/><Relationship Id="rId282" Type="http://schemas.openxmlformats.org/officeDocument/2006/relationships/hyperlink" Target="https://resh.edu.ru/http://window.edu.ru/" TargetMode="External"/><Relationship Id="rId317" Type="http://schemas.openxmlformats.org/officeDocument/2006/relationships/hyperlink" Target="https://resh.edu.ru/http://window.edu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chebnik.mos.ru/mater" TargetMode="External"/><Relationship Id="rId72" Type="http://schemas.openxmlformats.org/officeDocument/2006/relationships/hyperlink" Target="https://urok.apkpro.ru/" TargetMode="External"/><Relationship Id="rId93" Type="http://schemas.openxmlformats.org/officeDocument/2006/relationships/hyperlink" Target="https://urok.apkpro.ru/" TargetMode="External"/><Relationship Id="rId98" Type="http://schemas.openxmlformats.org/officeDocument/2006/relationships/hyperlink" Target="https://urok.apkpro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urok.apkpro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uchebnik.mos.ru/mater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chebnik.mos.ru/mater" TargetMode="External"/><Relationship Id="rId230" Type="http://schemas.openxmlformats.org/officeDocument/2006/relationships/hyperlink" Target="https://resh.edu.ru/subject/les" TargetMode="External"/><Relationship Id="rId235" Type="http://schemas.openxmlformats.org/officeDocument/2006/relationships/hyperlink" Target="https://resh.edu.ru/subject/les" TargetMode="External"/><Relationship Id="rId251" Type="http://schemas.openxmlformats.org/officeDocument/2006/relationships/hyperlink" Target="https://resh.edu.ru/subject/les" TargetMode="External"/><Relationship Id="rId256" Type="http://schemas.openxmlformats.org/officeDocument/2006/relationships/hyperlink" Target="https://resh.edu.ru/subject/les" TargetMode="External"/><Relationship Id="rId277" Type="http://schemas.openxmlformats.org/officeDocument/2006/relationships/hyperlink" Target="https://resh.edu.ru/subject/les" TargetMode="External"/><Relationship Id="rId298" Type="http://schemas.openxmlformats.org/officeDocument/2006/relationships/hyperlink" Target="https://resh.edu.ru/http://window.edu.ru/" TargetMode="External"/><Relationship Id="rId25" Type="http://schemas.openxmlformats.org/officeDocument/2006/relationships/hyperlink" Target="https://resh.edu.ru/subject/les" TargetMode="External"/><Relationship Id="rId46" Type="http://schemas.openxmlformats.org/officeDocument/2006/relationships/hyperlink" Target="https://uchebnik.mos.ru/mater" TargetMode="External"/><Relationship Id="rId67" Type="http://schemas.openxmlformats.org/officeDocument/2006/relationships/hyperlink" Target="https://urok.apkpro.ru/-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urok.apkpro.ru/" TargetMode="External"/><Relationship Id="rId158" Type="http://schemas.openxmlformats.org/officeDocument/2006/relationships/hyperlink" Target="https://resh.edu.ru/" TargetMode="External"/><Relationship Id="rId272" Type="http://schemas.openxmlformats.org/officeDocument/2006/relationships/hyperlink" Target="https://resh.edu.ru/subject/les" TargetMode="External"/><Relationship Id="rId293" Type="http://schemas.openxmlformats.org/officeDocument/2006/relationships/hyperlink" Target="https://resh.edu.ru/http://window.edu.ru/" TargetMode="External"/><Relationship Id="rId302" Type="http://schemas.openxmlformats.org/officeDocument/2006/relationships/hyperlink" Target="https://resh.edu.ru/http://window.edu.ru/" TargetMode="External"/><Relationship Id="rId307" Type="http://schemas.openxmlformats.org/officeDocument/2006/relationships/hyperlink" Target="https://resh.edu.ru/http://window.edu.ru/" TargetMode="External"/><Relationship Id="rId323" Type="http://schemas.openxmlformats.org/officeDocument/2006/relationships/hyperlink" Target="https://resh.edu.ru/http://window.edu.ru/" TargetMode="External"/><Relationship Id="rId328" Type="http://schemas.openxmlformats.org/officeDocument/2006/relationships/hyperlink" Target="https://resh.edu.ru/http://window.edu.ru/" TargetMode="External"/><Relationship Id="rId20" Type="http://schemas.openxmlformats.org/officeDocument/2006/relationships/hyperlink" Target="https://resh.edu.ru/subject/les" TargetMode="External"/><Relationship Id="rId41" Type="http://schemas.openxmlformats.org/officeDocument/2006/relationships/hyperlink" Target="https://resh.edu.ru/subject/les" TargetMode="External"/><Relationship Id="rId62" Type="http://schemas.openxmlformats.org/officeDocument/2006/relationships/hyperlink" Target="https://urok.apkpro.ru/--" TargetMode="External"/><Relationship Id="rId83" Type="http://schemas.openxmlformats.org/officeDocument/2006/relationships/hyperlink" Target="https://urok.apkpro.ru/-" TargetMode="External"/><Relationship Id="rId88" Type="http://schemas.openxmlformats.org/officeDocument/2006/relationships/hyperlink" Target="http://material100.tilda.ws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uchebnik.mos.ru/mater" TargetMode="External"/><Relationship Id="rId225" Type="http://schemas.openxmlformats.org/officeDocument/2006/relationships/hyperlink" Target="https://resh.edu.ru/subject/les" TargetMode="External"/><Relationship Id="rId241" Type="http://schemas.openxmlformats.org/officeDocument/2006/relationships/hyperlink" Target="https://resh.edu.ru/subject/les" TargetMode="External"/><Relationship Id="rId246" Type="http://schemas.openxmlformats.org/officeDocument/2006/relationships/hyperlink" Target="https://resh.edu.ru/subject/les" TargetMode="External"/><Relationship Id="rId267" Type="http://schemas.openxmlformats.org/officeDocument/2006/relationships/hyperlink" Target="https://resh.edu.ru/subject/les" TargetMode="External"/><Relationship Id="rId288" Type="http://schemas.openxmlformats.org/officeDocument/2006/relationships/hyperlink" Target="https://resh.edu.ru/http://window.edu.ru/" TargetMode="External"/><Relationship Id="rId15" Type="http://schemas.openxmlformats.org/officeDocument/2006/relationships/hyperlink" Target="https://resh.edu.ru/subject/les" TargetMode="External"/><Relationship Id="rId36" Type="http://schemas.openxmlformats.org/officeDocument/2006/relationships/hyperlink" Target="https://resh.edu.ru/subject/les" TargetMode="External"/><Relationship Id="rId57" Type="http://schemas.openxmlformats.org/officeDocument/2006/relationships/hyperlink" Target="https://urok.apkpro.ru/--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subject/les" TargetMode="External"/><Relationship Id="rId283" Type="http://schemas.openxmlformats.org/officeDocument/2006/relationships/hyperlink" Target="https://resh.edu.ru/http://window.edu.ru/" TargetMode="External"/><Relationship Id="rId313" Type="http://schemas.openxmlformats.org/officeDocument/2006/relationships/hyperlink" Target="https://resh.edu.ru/http://window.edu.ru/" TargetMode="External"/><Relationship Id="rId318" Type="http://schemas.openxmlformats.org/officeDocument/2006/relationships/hyperlink" Target="https://resh.edu.ru/http://window.edu.ru/" TargetMode="External"/><Relationship Id="rId10" Type="http://schemas.openxmlformats.org/officeDocument/2006/relationships/hyperlink" Target="https://resh.edu.ru/subject/les" TargetMode="External"/><Relationship Id="rId31" Type="http://schemas.openxmlformats.org/officeDocument/2006/relationships/hyperlink" Target="https://resh.edu.ru/subject/les" TargetMode="External"/><Relationship Id="rId52" Type="http://schemas.openxmlformats.org/officeDocument/2006/relationships/hyperlink" Target="https://uchebnik.mos.ru/mater" TargetMode="External"/><Relationship Id="rId73" Type="http://schemas.openxmlformats.org/officeDocument/2006/relationships/hyperlink" Target="https://urok.apkpro.ru/" TargetMode="External"/><Relationship Id="rId78" Type="http://schemas.openxmlformats.org/officeDocument/2006/relationships/hyperlink" Target="https://urok.apkpro.ru/" TargetMode="External"/><Relationship Id="rId94" Type="http://schemas.openxmlformats.org/officeDocument/2006/relationships/hyperlink" Target="https://urok.apkpro.ru/" TargetMode="External"/><Relationship Id="rId99" Type="http://schemas.openxmlformats.org/officeDocument/2006/relationships/hyperlink" Target="https://urok.apkpro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urok.apkpro.ru/" TargetMode="External"/><Relationship Id="rId148" Type="http://schemas.openxmlformats.org/officeDocument/2006/relationships/hyperlink" Target="https://urok.apkpro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uchebnik.mos.ru/mater" TargetMode="External"/><Relationship Id="rId215" Type="http://schemas.openxmlformats.org/officeDocument/2006/relationships/hyperlink" Target="https://uchebnik.mos.ru/mater" TargetMode="External"/><Relationship Id="rId236" Type="http://schemas.openxmlformats.org/officeDocument/2006/relationships/hyperlink" Target="https://resh.edu.ru/subject/les" TargetMode="External"/><Relationship Id="rId257" Type="http://schemas.openxmlformats.org/officeDocument/2006/relationships/hyperlink" Target="https://resh.edu.ru/subject/les" TargetMode="External"/><Relationship Id="rId278" Type="http://schemas.openxmlformats.org/officeDocument/2006/relationships/hyperlink" Target="https://resh.edu.ru/http://window.edu.ru/" TargetMode="External"/><Relationship Id="rId26" Type="http://schemas.openxmlformats.org/officeDocument/2006/relationships/hyperlink" Target="https://resh.edu.ru/subject/les" TargetMode="External"/><Relationship Id="rId231" Type="http://schemas.openxmlformats.org/officeDocument/2006/relationships/hyperlink" Target="https://resh.edu.ru/subject/les" TargetMode="External"/><Relationship Id="rId252" Type="http://schemas.openxmlformats.org/officeDocument/2006/relationships/hyperlink" Target="https://resh.edu.ru/subject/les" TargetMode="External"/><Relationship Id="rId273" Type="http://schemas.openxmlformats.org/officeDocument/2006/relationships/hyperlink" Target="https://resh.edu.ru/subject/les" TargetMode="External"/><Relationship Id="rId294" Type="http://schemas.openxmlformats.org/officeDocument/2006/relationships/hyperlink" Target="https://resh.edu.ru/http://window.edu.ru/" TargetMode="External"/><Relationship Id="rId308" Type="http://schemas.openxmlformats.org/officeDocument/2006/relationships/hyperlink" Target="https://resh.edu.ru/http://window.edu.ru/" TargetMode="External"/><Relationship Id="rId329" Type="http://schemas.openxmlformats.org/officeDocument/2006/relationships/hyperlink" Target="https://uchebnik.mos.ru/mater" TargetMode="External"/><Relationship Id="rId47" Type="http://schemas.openxmlformats.org/officeDocument/2006/relationships/hyperlink" Target="https://uchebnik.mos.ru/mater" TargetMode="External"/><Relationship Id="rId68" Type="http://schemas.openxmlformats.org/officeDocument/2006/relationships/hyperlink" Target="https://urok.apkpro.ru/-" TargetMode="External"/><Relationship Id="rId89" Type="http://schemas.openxmlformats.org/officeDocument/2006/relationships/hyperlink" Target="http://material100.tilda.ws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subject/les" TargetMode="External"/><Relationship Id="rId221" Type="http://schemas.openxmlformats.org/officeDocument/2006/relationships/hyperlink" Target="https://uchebnik.mos.ru/mater" TargetMode="External"/><Relationship Id="rId242" Type="http://schemas.openxmlformats.org/officeDocument/2006/relationships/hyperlink" Target="https://resh.edu.ru/subject/les" TargetMode="External"/><Relationship Id="rId263" Type="http://schemas.openxmlformats.org/officeDocument/2006/relationships/hyperlink" Target="https://resh.edu.ru/subject/les" TargetMode="External"/><Relationship Id="rId284" Type="http://schemas.openxmlformats.org/officeDocument/2006/relationships/hyperlink" Target="https://resh.edu.ru/http://window.edu.ru/" TargetMode="External"/><Relationship Id="rId319" Type="http://schemas.openxmlformats.org/officeDocument/2006/relationships/hyperlink" Target="https://resh.edu.ru/http://window.edu.ru/" TargetMode="External"/><Relationship Id="rId37" Type="http://schemas.openxmlformats.org/officeDocument/2006/relationships/hyperlink" Target="https://resh.edu.ru/subject/les" TargetMode="External"/><Relationship Id="rId58" Type="http://schemas.openxmlformats.org/officeDocument/2006/relationships/hyperlink" Target="https://urok.apkpro.ru/--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urok.apkpro.ru/" TargetMode="External"/><Relationship Id="rId330" Type="http://schemas.openxmlformats.org/officeDocument/2006/relationships/hyperlink" Target="https://urok.apkpro.ru/" TargetMode="External"/><Relationship Id="rId90" Type="http://schemas.openxmlformats.org/officeDocument/2006/relationships/hyperlink" Target="http://material100.tilda.ws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uchebnik.mos.ru/mater" TargetMode="External"/><Relationship Id="rId232" Type="http://schemas.openxmlformats.org/officeDocument/2006/relationships/hyperlink" Target="https://resh.edu.ru/subject/les" TargetMode="External"/><Relationship Id="rId253" Type="http://schemas.openxmlformats.org/officeDocument/2006/relationships/hyperlink" Target="https://resh.edu.ru/subject/les" TargetMode="External"/><Relationship Id="rId274" Type="http://schemas.openxmlformats.org/officeDocument/2006/relationships/hyperlink" Target="https://resh.edu.ru/subject/les" TargetMode="External"/><Relationship Id="rId295" Type="http://schemas.openxmlformats.org/officeDocument/2006/relationships/hyperlink" Target="https://resh.edu.ru/http://window.edu.ru/" TargetMode="External"/><Relationship Id="rId309" Type="http://schemas.openxmlformats.org/officeDocument/2006/relationships/hyperlink" Target="https://resh.edu.ru/http://window.edu.ru/" TargetMode="External"/><Relationship Id="rId27" Type="http://schemas.openxmlformats.org/officeDocument/2006/relationships/hyperlink" Target="https://resh.edu.ru/subject/les" TargetMode="External"/><Relationship Id="rId48" Type="http://schemas.openxmlformats.org/officeDocument/2006/relationships/hyperlink" Target="https://uchebnik.mos.ru/mater" TargetMode="External"/><Relationship Id="rId69" Type="http://schemas.openxmlformats.org/officeDocument/2006/relationships/hyperlink" Target="https://urok.apkpro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urok.apkpro.ru/" TargetMode="External"/><Relationship Id="rId320" Type="http://schemas.openxmlformats.org/officeDocument/2006/relationships/hyperlink" Target="https://resh.edu.ru/http://window.edu.ru/" TargetMode="External"/><Relationship Id="rId80" Type="http://schemas.openxmlformats.org/officeDocument/2006/relationships/hyperlink" Target="https://urok.apkpro.ru/-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uchebnik.mos.ru/mater" TargetMode="External"/><Relationship Id="rId243" Type="http://schemas.openxmlformats.org/officeDocument/2006/relationships/hyperlink" Target="https://resh.edu.ru/subject/les" TargetMode="External"/><Relationship Id="rId264" Type="http://schemas.openxmlformats.org/officeDocument/2006/relationships/hyperlink" Target="https://resh.edu.ru/subject/les" TargetMode="External"/><Relationship Id="rId285" Type="http://schemas.openxmlformats.org/officeDocument/2006/relationships/hyperlink" Target="https://resh.edu.ru/http://window.edu.ru/" TargetMode="External"/><Relationship Id="rId17" Type="http://schemas.openxmlformats.org/officeDocument/2006/relationships/hyperlink" Target="https://resh.edu.ru/subject/les" TargetMode="External"/><Relationship Id="rId38" Type="http://schemas.openxmlformats.org/officeDocument/2006/relationships/hyperlink" Target="https://resh.edu.ru/subject/les" TargetMode="External"/><Relationship Id="rId59" Type="http://schemas.openxmlformats.org/officeDocument/2006/relationships/hyperlink" Target="https://urok.apkpro.ru/--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http://window.edu.ru/" TargetMode="External"/><Relationship Id="rId70" Type="http://schemas.openxmlformats.org/officeDocument/2006/relationships/hyperlink" Target="https://urok.apkpro.ru/" TargetMode="External"/><Relationship Id="rId91" Type="http://schemas.openxmlformats.org/officeDocument/2006/relationships/hyperlink" Target="http://material100.tilda.ws/" TargetMode="External"/><Relationship Id="rId145" Type="http://schemas.openxmlformats.org/officeDocument/2006/relationships/hyperlink" Target="https://urok.apkpro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uchebnik.mos.ru/mater" TargetMode="External"/><Relationship Id="rId233" Type="http://schemas.openxmlformats.org/officeDocument/2006/relationships/hyperlink" Target="https://resh.edu.ru/subject/les" TargetMode="External"/><Relationship Id="rId254" Type="http://schemas.openxmlformats.org/officeDocument/2006/relationships/hyperlink" Target="https://resh.edu.ru/subject/les" TargetMode="External"/><Relationship Id="rId28" Type="http://schemas.openxmlformats.org/officeDocument/2006/relationships/hyperlink" Target="https://resh.edu.ru/subject/les" TargetMode="External"/><Relationship Id="rId49" Type="http://schemas.openxmlformats.org/officeDocument/2006/relationships/hyperlink" Target="https://uchebnik.mos.ru/mater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subject/les" TargetMode="External"/><Relationship Id="rId296" Type="http://schemas.openxmlformats.org/officeDocument/2006/relationships/hyperlink" Target="https://resh.edu.ru/http://window.edu.ru/" TargetMode="External"/><Relationship Id="rId300" Type="http://schemas.openxmlformats.org/officeDocument/2006/relationships/hyperlink" Target="https://resh.edu.ru/http://window.edu.ru/" TargetMode="External"/><Relationship Id="rId60" Type="http://schemas.openxmlformats.org/officeDocument/2006/relationships/hyperlink" Target="https://urok.apkpro.ru/--" TargetMode="External"/><Relationship Id="rId81" Type="http://schemas.openxmlformats.org/officeDocument/2006/relationships/hyperlink" Target="https://urok.apkpro.ru/--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http://window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uchebnik.mos.ru/mater" TargetMode="External"/><Relationship Id="rId244" Type="http://schemas.openxmlformats.org/officeDocument/2006/relationships/hyperlink" Target="https://resh.edu.ru/subject/les" TargetMode="External"/><Relationship Id="rId18" Type="http://schemas.openxmlformats.org/officeDocument/2006/relationships/hyperlink" Target="https://resh.edu.ru/subject/les" TargetMode="External"/><Relationship Id="rId39" Type="http://schemas.openxmlformats.org/officeDocument/2006/relationships/hyperlink" Target="https://uchebnik.mos.ru" TargetMode="External"/><Relationship Id="rId265" Type="http://schemas.openxmlformats.org/officeDocument/2006/relationships/hyperlink" Target="https://resh.edu.ru/subject/les" TargetMode="External"/><Relationship Id="rId286" Type="http://schemas.openxmlformats.org/officeDocument/2006/relationships/hyperlink" Target="https://resh.edu.ru/http://window.edu.ru/" TargetMode="External"/><Relationship Id="rId50" Type="http://schemas.openxmlformats.org/officeDocument/2006/relationships/hyperlink" Target="https://uchebnik.mos.ru/mater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urok.apkpro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http://window.edu.ru/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urok.apkpro.ru/--" TargetMode="External"/><Relationship Id="rId92" Type="http://schemas.openxmlformats.org/officeDocument/2006/relationships/hyperlink" Target="https://urok.apkpro.ru/" TargetMode="External"/><Relationship Id="rId213" Type="http://schemas.openxmlformats.org/officeDocument/2006/relationships/hyperlink" Target="https://uchebnik.mos.ru/mater" TargetMode="External"/><Relationship Id="rId234" Type="http://schemas.openxmlformats.org/officeDocument/2006/relationships/hyperlink" Target="https://resh.edu.ru/subject/l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" TargetMode="External"/><Relationship Id="rId255" Type="http://schemas.openxmlformats.org/officeDocument/2006/relationships/hyperlink" Target="https://resh.edu.ru/subject/les" TargetMode="External"/><Relationship Id="rId276" Type="http://schemas.openxmlformats.org/officeDocument/2006/relationships/hyperlink" Target="https://resh.edu.ru/subject/les" TargetMode="External"/><Relationship Id="rId297" Type="http://schemas.openxmlformats.org/officeDocument/2006/relationships/hyperlink" Target="https://resh.edu.ru/http://window.edu.ru/" TargetMode="External"/><Relationship Id="rId40" Type="http://schemas.openxmlformats.org/officeDocument/2006/relationships/hyperlink" Target="https://uchebnik.mos.ru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urok.apkpro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http://window.edu.ru/" TargetMode="External"/><Relationship Id="rId322" Type="http://schemas.openxmlformats.org/officeDocument/2006/relationships/hyperlink" Target="https://resh.edu.ru/http://window.edu.ru/" TargetMode="External"/><Relationship Id="rId61" Type="http://schemas.openxmlformats.org/officeDocument/2006/relationships/hyperlink" Target="https://urok.apkpro.ru/---" TargetMode="External"/><Relationship Id="rId82" Type="http://schemas.openxmlformats.org/officeDocument/2006/relationships/hyperlink" Target="https://urok.apkpro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" TargetMode="External"/><Relationship Id="rId224" Type="http://schemas.openxmlformats.org/officeDocument/2006/relationships/hyperlink" Target="https://resh.edu.ru/subject/les" TargetMode="External"/><Relationship Id="rId245" Type="http://schemas.openxmlformats.org/officeDocument/2006/relationships/hyperlink" Target="https://resh.edu.ru/subject/les" TargetMode="External"/><Relationship Id="rId266" Type="http://schemas.openxmlformats.org/officeDocument/2006/relationships/hyperlink" Target="https://resh.edu.ru/subject/les" TargetMode="External"/><Relationship Id="rId287" Type="http://schemas.openxmlformats.org/officeDocument/2006/relationships/hyperlink" Target="https://resh.edu.ru/http://window.edu.ru/" TargetMode="External"/><Relationship Id="rId30" Type="http://schemas.openxmlformats.org/officeDocument/2006/relationships/hyperlink" Target="https://resh.edu.ru/subject/les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urok.apkpro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1143-7EE3-4C78-B2FC-07660091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8694</TotalTime>
  <Pages>67</Pages>
  <Words>16141</Words>
  <Characters>92010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Колесник</dc:creator>
  <cp:lastModifiedBy>Надежда Сумарокова</cp:lastModifiedBy>
  <cp:revision>35</cp:revision>
  <cp:lastPrinted>2023-09-18T07:24:00Z</cp:lastPrinted>
  <dcterms:created xsi:type="dcterms:W3CDTF">2023-09-19T18:17:00Z</dcterms:created>
  <dcterms:modified xsi:type="dcterms:W3CDTF">2023-10-20T11:03:00Z</dcterms:modified>
</cp:coreProperties>
</file>