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76" w:rsidRPr="008C74D7" w:rsidRDefault="008C74D7" w:rsidP="008C74D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1606403"/>
      <w:r w:rsidRPr="008C74D7">
        <w:rPr>
          <w:rFonts w:ascii="Times New Roman" w:hAnsi="Times New Roman" w:cs="Times New Roman"/>
          <w:sz w:val="28"/>
          <w:szCs w:val="28"/>
          <w:lang w:val="ru-RU"/>
        </w:rPr>
        <w:t>Приложение к ООП ООО</w:t>
      </w:r>
    </w:p>
    <w:p w:rsidR="00231A76" w:rsidRDefault="00A94A94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‌</w:t>
      </w:r>
    </w:p>
    <w:p w:rsidR="008C74D7" w:rsidRDefault="008C74D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C74D7" w:rsidRDefault="008C74D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C74D7" w:rsidRDefault="008C74D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C74D7" w:rsidRDefault="008C74D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C74D7" w:rsidRDefault="008C74D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C74D7" w:rsidRDefault="008C74D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C74D7" w:rsidRDefault="008C74D7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C74D7" w:rsidRPr="00A94A94" w:rsidRDefault="008C74D7">
      <w:pPr>
        <w:spacing w:after="0"/>
        <w:ind w:left="120"/>
        <w:rPr>
          <w:lang w:val="ru-RU"/>
        </w:rPr>
      </w:pPr>
    </w:p>
    <w:p w:rsidR="00231A76" w:rsidRPr="00A94A94" w:rsidRDefault="00231A76">
      <w:pPr>
        <w:spacing w:after="0"/>
        <w:ind w:left="120"/>
        <w:rPr>
          <w:lang w:val="ru-RU"/>
        </w:rPr>
      </w:pPr>
    </w:p>
    <w:p w:rsidR="00231A76" w:rsidRPr="00A94A94" w:rsidRDefault="00231A76">
      <w:pPr>
        <w:spacing w:after="0"/>
        <w:ind w:left="120"/>
        <w:rPr>
          <w:lang w:val="ru-RU"/>
        </w:rPr>
      </w:pPr>
    </w:p>
    <w:p w:rsidR="00231A76" w:rsidRPr="00A94A94" w:rsidRDefault="00231A76">
      <w:pPr>
        <w:spacing w:after="0"/>
        <w:ind w:left="120"/>
        <w:rPr>
          <w:lang w:val="ru-RU"/>
        </w:rPr>
      </w:pPr>
    </w:p>
    <w:p w:rsidR="00231A76" w:rsidRPr="00A94A94" w:rsidRDefault="00A94A94">
      <w:pPr>
        <w:spacing w:after="0" w:line="408" w:lineRule="auto"/>
        <w:ind w:left="120"/>
        <w:jc w:val="center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1A76" w:rsidRPr="00A94A94" w:rsidRDefault="00A94A94">
      <w:pPr>
        <w:spacing w:after="0" w:line="408" w:lineRule="auto"/>
        <w:ind w:left="120"/>
        <w:jc w:val="center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1605701)</w:t>
      </w: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A94A94">
      <w:pPr>
        <w:spacing w:after="0" w:line="408" w:lineRule="auto"/>
        <w:ind w:left="120"/>
        <w:jc w:val="center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31A76" w:rsidRPr="00A94A94" w:rsidRDefault="00A94A94">
      <w:pPr>
        <w:spacing w:after="0" w:line="408" w:lineRule="auto"/>
        <w:ind w:left="120"/>
        <w:jc w:val="center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8C74D7" w:rsidRDefault="008C74D7" w:rsidP="008C74D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C74D7" w:rsidRDefault="008C74D7" w:rsidP="008C74D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31A76" w:rsidRPr="008C74D7" w:rsidRDefault="008C74D7" w:rsidP="008C74D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74D7">
        <w:rPr>
          <w:rFonts w:ascii="Times New Roman" w:hAnsi="Times New Roman" w:cs="Times New Roman"/>
          <w:sz w:val="28"/>
          <w:szCs w:val="28"/>
          <w:lang w:val="ru-RU"/>
        </w:rPr>
        <w:t>Составитель: Щекина А.Н.</w:t>
      </w: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231A76" w:rsidRPr="00A94A94" w:rsidRDefault="00231A76">
      <w:pPr>
        <w:spacing w:after="0"/>
        <w:ind w:left="120"/>
        <w:jc w:val="center"/>
        <w:rPr>
          <w:lang w:val="ru-RU"/>
        </w:rPr>
      </w:pPr>
    </w:p>
    <w:p w:rsidR="008C74D7" w:rsidRDefault="00A94A94" w:rsidP="008C74D7">
      <w:pPr>
        <w:spacing w:after="0"/>
        <w:ind w:left="120"/>
        <w:jc w:val="center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​</w:t>
      </w:r>
      <w:r w:rsidRPr="00A94A9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94A94">
        <w:rPr>
          <w:rFonts w:ascii="Times New Roman" w:hAnsi="Times New Roman"/>
          <w:color w:val="000000"/>
          <w:sz w:val="28"/>
          <w:lang w:val="ru-RU"/>
        </w:rPr>
        <w:t>​</w:t>
      </w:r>
    </w:p>
    <w:p w:rsidR="008C74D7" w:rsidRDefault="008C74D7" w:rsidP="008C74D7">
      <w:pPr>
        <w:spacing w:after="0"/>
        <w:ind w:left="120"/>
        <w:jc w:val="center"/>
        <w:rPr>
          <w:lang w:val="ru-RU"/>
        </w:rPr>
      </w:pPr>
    </w:p>
    <w:p w:rsidR="008C74D7" w:rsidRDefault="008C74D7" w:rsidP="008C74D7">
      <w:pPr>
        <w:spacing w:after="0"/>
        <w:ind w:left="120"/>
        <w:jc w:val="center"/>
        <w:rPr>
          <w:lang w:val="ru-RU"/>
        </w:rPr>
      </w:pPr>
    </w:p>
    <w:p w:rsidR="008C74D7" w:rsidRDefault="008C74D7" w:rsidP="008C74D7">
      <w:pPr>
        <w:spacing w:after="0"/>
        <w:ind w:left="120"/>
        <w:jc w:val="center"/>
        <w:rPr>
          <w:lang w:val="ru-RU"/>
        </w:rPr>
      </w:pPr>
    </w:p>
    <w:p w:rsidR="008C74D7" w:rsidRDefault="008C74D7" w:rsidP="008C74D7">
      <w:pPr>
        <w:spacing w:after="0"/>
        <w:ind w:left="120"/>
        <w:jc w:val="center"/>
        <w:rPr>
          <w:lang w:val="ru-RU"/>
        </w:rPr>
      </w:pPr>
    </w:p>
    <w:p w:rsidR="008C74D7" w:rsidRDefault="008C74D7" w:rsidP="008C74D7">
      <w:pPr>
        <w:spacing w:after="0"/>
        <w:ind w:left="120"/>
        <w:jc w:val="center"/>
        <w:rPr>
          <w:lang w:val="ru-RU"/>
        </w:rPr>
      </w:pPr>
    </w:p>
    <w:p w:rsidR="008C74D7" w:rsidRDefault="008C74D7" w:rsidP="008C74D7">
      <w:pPr>
        <w:spacing w:after="0"/>
        <w:ind w:left="120"/>
        <w:jc w:val="center"/>
        <w:rPr>
          <w:lang w:val="ru-RU"/>
        </w:rPr>
      </w:pPr>
    </w:p>
    <w:p w:rsidR="008C74D7" w:rsidRPr="008C74D7" w:rsidRDefault="008C74D7" w:rsidP="008C74D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8C74D7" w:rsidRPr="008C74D7">
          <w:pgSz w:w="11906" w:h="16383"/>
          <w:pgMar w:top="1134" w:right="850" w:bottom="1134" w:left="1701" w:header="720" w:footer="720" w:gutter="0"/>
          <w:cols w:space="720"/>
        </w:sectPr>
      </w:pPr>
      <w:r w:rsidRPr="008C74D7">
        <w:rPr>
          <w:rFonts w:ascii="Times New Roman" w:hAnsi="Times New Roman" w:cs="Times New Roman"/>
          <w:sz w:val="28"/>
          <w:szCs w:val="28"/>
          <w:lang w:val="ru-RU"/>
        </w:rPr>
        <w:t>п. Аргуновский, 2023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bookmarkStart w:id="1" w:name="block-11606404"/>
      <w:bookmarkEnd w:id="0"/>
      <w:r w:rsidRPr="00A94A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A94A9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A94A94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A94A9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4A94">
        <w:rPr>
          <w:rFonts w:ascii="Times New Roman" w:hAnsi="Times New Roman"/>
          <w:color w:val="000000"/>
          <w:sz w:val="28"/>
          <w:lang w:val="ru-RU"/>
        </w:rPr>
        <w:t>‌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31A76" w:rsidRPr="00A94A94" w:rsidRDefault="00231A76">
      <w:pPr>
        <w:rPr>
          <w:lang w:val="ru-RU"/>
        </w:rPr>
        <w:sectPr w:rsidR="00231A76" w:rsidRPr="00A94A94">
          <w:pgSz w:w="11906" w:h="16383"/>
          <w:pgMar w:top="1134" w:right="850" w:bottom="1134" w:left="1701" w:header="720" w:footer="720" w:gutter="0"/>
          <w:cols w:space="720"/>
        </w:sect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bookmarkStart w:id="3" w:name="block-11606405"/>
      <w:bookmarkEnd w:id="1"/>
      <w:r w:rsidRPr="00A94A9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A94A9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94A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A94A94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94A9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94A94">
        <w:rPr>
          <w:rFonts w:ascii="Times New Roman" w:hAnsi="Times New Roman"/>
          <w:color w:val="000000"/>
          <w:sz w:val="28"/>
          <w:lang w:val="ru-RU"/>
        </w:rPr>
        <w:t>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94A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4A94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31A76" w:rsidRPr="00A94A94" w:rsidRDefault="00231A76">
      <w:pPr>
        <w:rPr>
          <w:lang w:val="ru-RU"/>
        </w:rPr>
        <w:sectPr w:rsidR="00231A76" w:rsidRPr="00A94A94">
          <w:pgSz w:w="11906" w:h="16383"/>
          <w:pgMar w:top="1134" w:right="850" w:bottom="1134" w:left="1701" w:header="720" w:footer="720" w:gutter="0"/>
          <w:cols w:space="720"/>
        </w:sect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bookmarkStart w:id="6" w:name="block-11606406"/>
      <w:bookmarkEnd w:id="3"/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A94A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left="12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31A76" w:rsidRPr="00A94A94" w:rsidRDefault="00231A76">
      <w:pPr>
        <w:spacing w:after="0" w:line="264" w:lineRule="auto"/>
        <w:ind w:left="120"/>
        <w:jc w:val="both"/>
        <w:rPr>
          <w:lang w:val="ru-RU"/>
        </w:rPr>
      </w:pP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94A94">
        <w:rPr>
          <w:rFonts w:ascii="Times New Roman" w:hAnsi="Times New Roman"/>
          <w:color w:val="000000"/>
          <w:sz w:val="28"/>
          <w:lang w:val="ru-RU"/>
        </w:rPr>
        <w:t>: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231A76" w:rsidRPr="00A94A94" w:rsidRDefault="00A94A94">
      <w:pPr>
        <w:spacing w:after="0" w:line="264" w:lineRule="auto"/>
        <w:ind w:firstLine="600"/>
        <w:jc w:val="both"/>
        <w:rPr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94A94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231A76" w:rsidRDefault="00A94A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94A94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97AD9" w:rsidRPr="00A94A94" w:rsidRDefault="00997AD9">
      <w:pPr>
        <w:spacing w:after="0" w:line="264" w:lineRule="auto"/>
        <w:ind w:firstLine="600"/>
        <w:jc w:val="both"/>
        <w:rPr>
          <w:lang w:val="ru-RU"/>
        </w:rPr>
      </w:pP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для: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становления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собственной жизненной позиции подростка, его собственных ценностных ориентаций;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утверждения себя как личности в системе отношений, свойственных взрослому миру;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развития социально значимых отношений школьников, и, прежде всего, ценностных отношений: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семье как главной опоре в жизни человека и источнику его счастья;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</w:t>
      </w:r>
      <w:bookmarkStart w:id="8" w:name="_GoBack"/>
      <w:bookmarkEnd w:id="8"/>
      <w:r w:rsidRPr="00997AD9">
        <w:rPr>
          <w:rFonts w:ascii="Times New Roman" w:hAnsi="Times New Roman" w:cs="Times New Roman"/>
          <w:sz w:val="28"/>
          <w:szCs w:val="28"/>
          <w:lang w:val="ru-RU"/>
        </w:rPr>
        <w:t>р, творческое самовыражение;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997AD9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231A76" w:rsidRPr="00997AD9" w:rsidRDefault="00997AD9" w:rsidP="00997AD9">
      <w:pPr>
        <w:rPr>
          <w:rFonts w:ascii="Times New Roman" w:hAnsi="Times New Roman" w:cs="Times New Roman"/>
          <w:sz w:val="28"/>
          <w:szCs w:val="28"/>
          <w:lang w:val="ru-RU"/>
        </w:rPr>
        <w:sectPr w:rsidR="00231A76" w:rsidRPr="00997AD9">
          <w:pgSz w:w="11906" w:h="16383"/>
          <w:pgMar w:top="1134" w:right="850" w:bottom="1134" w:left="1701" w:header="720" w:footer="720" w:gutter="0"/>
          <w:cols w:space="720"/>
        </w:sectPr>
      </w:pPr>
      <w:r w:rsidRPr="00997AD9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997AD9">
        <w:rPr>
          <w:rFonts w:ascii="Times New Roman" w:hAnsi="Times New Roman" w:cs="Times New Roman"/>
          <w:sz w:val="28"/>
          <w:szCs w:val="28"/>
          <w:lang w:val="ru-RU"/>
        </w:rPr>
        <w:tab/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31A76" w:rsidRDefault="00A94A94">
      <w:pPr>
        <w:spacing w:after="0"/>
        <w:ind w:left="120"/>
      </w:pPr>
      <w:bookmarkStart w:id="9" w:name="block-11606407"/>
      <w:bookmarkEnd w:id="6"/>
      <w:r w:rsidRPr="00A94A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1A76" w:rsidRDefault="00A94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231A7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A76" w:rsidRDefault="00231A76">
            <w:pPr>
              <w:spacing w:after="0"/>
              <w:ind w:left="135"/>
            </w:pP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  <w:p w:rsidR="00A94A94" w:rsidRPr="00A94A94" w:rsidRDefault="00A94A9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94A94">
              <w:rPr>
                <w:rFonts w:ascii="Times New Roman" w:hAnsi="Times New Roman" w:cs="Times New Roman"/>
                <w:b/>
                <w:lang w:val="ru-RU"/>
              </w:rPr>
              <w:t>Тво</w:t>
            </w:r>
            <w:r w:rsidR="00345A1E">
              <w:rPr>
                <w:rFonts w:ascii="Times New Roman" w:hAnsi="Times New Roman" w:cs="Times New Roman"/>
                <w:b/>
                <w:lang w:val="ru-RU"/>
              </w:rPr>
              <w:t>рческая работа на тему «Русская классическая музыка</w:t>
            </w:r>
            <w:r w:rsidRPr="00A94A94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Pr="00345A1E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Музыка-зеркало эпохи</w:t>
            </w:r>
          </w:p>
          <w:p w:rsidR="00A94A94" w:rsidRPr="003A5808" w:rsidRDefault="003A5808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A5808">
              <w:rPr>
                <w:rFonts w:ascii="Times New Roman" w:hAnsi="Times New Roman" w:cs="Times New Roman"/>
                <w:b/>
                <w:lang w:val="ru-RU"/>
              </w:rPr>
              <w:t xml:space="preserve">Творческая работа на тему </w:t>
            </w:r>
            <w:r w:rsidR="00345A1E">
              <w:rPr>
                <w:rFonts w:ascii="Times New Roman" w:hAnsi="Times New Roman" w:cs="Times New Roman"/>
                <w:b/>
                <w:lang w:val="ru-RU"/>
              </w:rPr>
              <w:t>«Европейская классическая музыка</w:t>
            </w:r>
            <w:r w:rsidRPr="003A5808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3A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Pr="003A5808" w:rsidRDefault="003A58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76" w:rsidRPr="00345A1E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изобразительное искусство</w:t>
            </w:r>
          </w:p>
          <w:p w:rsidR="003A5808" w:rsidRPr="003A5808" w:rsidRDefault="003A5808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A5808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«Музыка и другие виды искусства»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3A58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Pr="003A5808" w:rsidRDefault="003A58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1A76" w:rsidRDefault="003A58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</w:tbl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A94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31A7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A76" w:rsidRDefault="00231A76">
            <w:pPr>
              <w:spacing w:after="0"/>
              <w:ind w:left="135"/>
            </w:pP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345A1E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На рубежах культур</w:t>
            </w:r>
          </w:p>
          <w:p w:rsidR="001274EA" w:rsidRPr="001274EA" w:rsidRDefault="001274E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12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1274EA" w:rsidRDefault="00231A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345A1E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балет</w:t>
            </w:r>
          </w:p>
          <w:p w:rsidR="001274EA" w:rsidRPr="001274EA" w:rsidRDefault="001274E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27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Творческая работа на тему «Русская классическая музыка»</w:t>
            </w:r>
          </w:p>
          <w:p w:rsidR="00A94A94" w:rsidRPr="00A94A94" w:rsidRDefault="00A94A9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1274EA" w:rsidP="00127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  <w:p w:rsidR="00A94A94" w:rsidRPr="00A94A94" w:rsidRDefault="00A94A94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231A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345A1E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</w:t>
            </w:r>
          </w:p>
          <w:p w:rsidR="00A94A94" w:rsidRPr="00A94A94" w:rsidRDefault="00345A1E" w:rsidP="00345A1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45A1E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«Европейская классическая музыка»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345A1E" w:rsidP="00127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  <w:p w:rsidR="001274EA" w:rsidRDefault="001274EA" w:rsidP="001274EA">
            <w:pPr>
              <w:spacing w:after="0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345A1E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Музыка кино и телевидения</w:t>
            </w:r>
          </w:p>
          <w:p w:rsidR="00A94A94" w:rsidRPr="00A94A94" w:rsidRDefault="00345A1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45A1E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«Музыка и другие виды искусства»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345A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</w:tbl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A94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31A7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A76" w:rsidRDefault="00231A76">
            <w:pPr>
              <w:spacing w:after="0"/>
              <w:ind w:left="135"/>
            </w:pP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Pr="00345A1E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Циклические формы и жанры</w:t>
            </w:r>
          </w:p>
          <w:p w:rsidR="008D5093" w:rsidRPr="008D5093" w:rsidRDefault="00CB4075" w:rsidP="00CB407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«Жанры музыкального искус</w:t>
            </w:r>
            <w:r w:rsidR="002475D5">
              <w:rPr>
                <w:rFonts w:ascii="Times New Roman" w:hAnsi="Times New Roman" w:cs="Times New Roman"/>
                <w:b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lang w:val="ru-RU"/>
              </w:rPr>
              <w:t>тва»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8D5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Pr="008D5093" w:rsidRDefault="00CB40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Pr="00CA5756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575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стиль</w:t>
            </w:r>
          </w:p>
          <w:p w:rsidR="002475D5" w:rsidRPr="002475D5" w:rsidRDefault="002475D5">
            <w:pPr>
              <w:spacing w:after="0"/>
              <w:ind w:left="135"/>
              <w:rPr>
                <w:b/>
                <w:lang w:val="ru-RU"/>
              </w:rPr>
            </w:pPr>
            <w:r w:rsidRPr="002475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Творческая работа по теме «Музыкальная драматургия»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247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Pr="002475D5" w:rsidRDefault="002475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  <w:p w:rsidR="00990218" w:rsidRPr="00990218" w:rsidRDefault="00990218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990218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«Музыка и другие виды искусства»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Pr="00990218" w:rsidRDefault="009902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31A76" w:rsidRDefault="009902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</w:tbl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A94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231A7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1A76" w:rsidRDefault="00231A76">
            <w:pPr>
              <w:spacing w:after="0"/>
              <w:ind w:left="135"/>
            </w:pP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1A76" w:rsidRDefault="00231A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CA5756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575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</w:t>
            </w:r>
          </w:p>
          <w:p w:rsidR="00CA5756" w:rsidRPr="00CA5756" w:rsidRDefault="00CA5756">
            <w:pPr>
              <w:spacing w:after="0"/>
              <w:ind w:left="135"/>
              <w:rPr>
                <w:b/>
                <w:lang w:val="ru-RU"/>
              </w:rPr>
            </w:pPr>
            <w:r w:rsidRPr="00CA57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Творческая работа по теме «Жанры музыкального искусства»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CA5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CA5756" w:rsidRDefault="00CA5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6B76AB" w:rsidRDefault="00231A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8C74D7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C74D7">
              <w:rPr>
                <w:rFonts w:ascii="Times New Roman" w:hAnsi="Times New Roman"/>
                <w:color w:val="000000"/>
                <w:sz w:val="24"/>
                <w:lang w:val="ru-RU"/>
              </w:rPr>
              <w:t>Мюзикл</w:t>
            </w:r>
          </w:p>
          <w:p w:rsidR="006B76AB" w:rsidRPr="006B76AB" w:rsidRDefault="006B76A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B76AB">
              <w:rPr>
                <w:rFonts w:ascii="Times New Roman" w:hAnsi="Times New Roman" w:cs="Times New Roman"/>
                <w:b/>
                <w:lang w:val="ru-RU"/>
              </w:rPr>
              <w:t>Творческая работа по теме «Современная музыка»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6B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6B76AB" w:rsidRDefault="006B76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  <w:p w:rsidR="006B76AB" w:rsidRPr="006B76AB" w:rsidRDefault="006B76AB">
            <w:pPr>
              <w:spacing w:after="0"/>
              <w:ind w:left="135"/>
              <w:rPr>
                <w:b/>
                <w:lang w:val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6B76AB" w:rsidRDefault="00231A7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4A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 w:rsidRPr="009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31A76" w:rsidRPr="009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76" w:rsidRPr="008C74D7" w:rsidRDefault="00A94A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C74D7">
              <w:rPr>
                <w:rFonts w:ascii="Times New Roman" w:hAnsi="Times New Roman"/>
                <w:color w:val="000000"/>
                <w:sz w:val="24"/>
                <w:lang w:val="ru-RU"/>
              </w:rPr>
              <w:t>Музыка кино и телевидения</w:t>
            </w:r>
          </w:p>
          <w:p w:rsidR="006B76AB" w:rsidRPr="006B76AB" w:rsidRDefault="006B76A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B76AB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«Музыка и другие виды искусства»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6B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Pr="006B76AB" w:rsidRDefault="006B76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231A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7AD9">
              <w:fldChar w:fldCharType="begin"/>
            </w:r>
            <w:r w:rsidR="00997AD9" w:rsidRPr="00997AD9">
              <w:rPr>
                <w:lang w:val="ru-RU"/>
              </w:rPr>
              <w:instrText xml:space="preserve"> </w:instrText>
            </w:r>
            <w:r w:rsidR="00997AD9">
              <w:instrText>HYPERLINK</w:instrText>
            </w:r>
            <w:r w:rsidR="00997AD9" w:rsidRPr="00997AD9">
              <w:rPr>
                <w:lang w:val="ru-RU"/>
              </w:rPr>
              <w:instrText xml:space="preserve"> "</w:instrText>
            </w:r>
            <w:r w:rsidR="00997AD9">
              <w:instrText>https</w:instrText>
            </w:r>
            <w:r w:rsidR="00997AD9" w:rsidRPr="00997AD9">
              <w:rPr>
                <w:lang w:val="ru-RU"/>
              </w:rPr>
              <w:instrText>://</w:instrText>
            </w:r>
            <w:r w:rsidR="00997AD9">
              <w:instrText>m</w:instrText>
            </w:r>
            <w:r w:rsidR="00997AD9" w:rsidRPr="00997AD9">
              <w:rPr>
                <w:lang w:val="ru-RU"/>
              </w:rPr>
              <w:instrText>.</w:instrText>
            </w:r>
            <w:r w:rsidR="00997AD9">
              <w:instrText>edsoo</w:instrText>
            </w:r>
            <w:r w:rsidR="00997AD9" w:rsidRPr="00997AD9">
              <w:rPr>
                <w:lang w:val="ru-RU"/>
              </w:rPr>
              <w:instrText>.</w:instrText>
            </w:r>
            <w:r w:rsidR="00997AD9">
              <w:instrText>ru</w:instrText>
            </w:r>
            <w:r w:rsidR="00997AD9" w:rsidRPr="00997AD9">
              <w:rPr>
                <w:lang w:val="ru-RU"/>
              </w:rPr>
              <w:instrText>/</w:instrText>
            </w:r>
            <w:r w:rsidR="00997AD9">
              <w:instrText>f</w:instrText>
            </w:r>
            <w:r w:rsidR="00997AD9" w:rsidRPr="00997AD9">
              <w:rPr>
                <w:lang w:val="ru-RU"/>
              </w:rPr>
              <w:instrText>5</w:instrText>
            </w:r>
            <w:r w:rsidR="00997AD9">
              <w:instrText>ea</w:instrText>
            </w:r>
            <w:r w:rsidR="00997AD9" w:rsidRPr="00997AD9">
              <w:rPr>
                <w:lang w:val="ru-RU"/>
              </w:rPr>
              <w:instrText>9</w:instrText>
            </w:r>
            <w:r w:rsidR="00997AD9">
              <w:instrText>dd</w:instrText>
            </w:r>
            <w:r w:rsidR="00997AD9" w:rsidRPr="00997AD9">
              <w:rPr>
                <w:lang w:val="ru-RU"/>
              </w:rPr>
              <w:instrText>4" \</w:instrText>
            </w:r>
            <w:r w:rsidR="00997AD9">
              <w:instrText>h</w:instrText>
            </w:r>
            <w:r w:rsidR="00997AD9" w:rsidRPr="00997AD9">
              <w:rPr>
                <w:lang w:val="ru-RU"/>
              </w:rPr>
              <w:instrText xml:space="preserve"> </w:instrText>
            </w:r>
            <w:r w:rsidR="00997AD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94A9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94A9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94A9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94A9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94A9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A94A9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A94A9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97AD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  <w:tr w:rsidR="00231A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76" w:rsidRPr="00A94A94" w:rsidRDefault="00A94A94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1A76" w:rsidRDefault="006B7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1A76" w:rsidRDefault="00A94A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1A76" w:rsidRDefault="00231A76"/>
        </w:tc>
      </w:tr>
    </w:tbl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A94A94" w:rsidP="009D7E63">
      <w:pPr>
        <w:spacing w:after="0"/>
      </w:pPr>
      <w:bookmarkStart w:id="10" w:name="block-116064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1A76" w:rsidRDefault="00A94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598"/>
        <w:gridCol w:w="1221"/>
        <w:gridCol w:w="1841"/>
        <w:gridCol w:w="1910"/>
      </w:tblGrid>
      <w:tr w:rsidR="008D5093" w:rsidTr="008D5093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3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093" w:rsidRDefault="008D5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093" w:rsidRDefault="008D5093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093" w:rsidRDefault="008D5093">
            <w:pPr>
              <w:spacing w:after="0"/>
              <w:ind w:left="135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345A1E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образы</w:t>
            </w:r>
          </w:p>
          <w:p w:rsidR="008D5093" w:rsidRPr="004F52E4" w:rsidRDefault="008D509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F52E4">
              <w:rPr>
                <w:rFonts w:ascii="Times New Roman" w:hAnsi="Times New Roman" w:cs="Times New Roman"/>
                <w:b/>
                <w:lang w:val="ru-RU"/>
              </w:rPr>
              <w:t>Тво</w:t>
            </w:r>
            <w:r w:rsidR="00345A1E">
              <w:rPr>
                <w:rFonts w:ascii="Times New Roman" w:hAnsi="Times New Roman" w:cs="Times New Roman"/>
                <w:b/>
                <w:lang w:val="ru-RU"/>
              </w:rPr>
              <w:t>рческая работа на тему «Русская классическ</w:t>
            </w:r>
            <w:r w:rsidR="0097732E">
              <w:rPr>
                <w:rFonts w:ascii="Times New Roman" w:hAnsi="Times New Roman" w:cs="Times New Roman"/>
                <w:b/>
                <w:lang w:val="ru-RU"/>
              </w:rPr>
              <w:t>ая музыка</w:t>
            </w:r>
            <w:r w:rsidRPr="004F52E4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4F5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4F52E4" w:rsidRDefault="008D5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345A1E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5A1E">
              <w:rPr>
                <w:rFonts w:ascii="Times New Roman" w:hAnsi="Times New Roman"/>
                <w:color w:val="000000"/>
                <w:sz w:val="24"/>
                <w:lang w:val="ru-RU"/>
              </w:rPr>
              <w:t>Музыка-зеркало эпохи</w:t>
            </w:r>
          </w:p>
          <w:p w:rsidR="008D5093" w:rsidRPr="004F52E4" w:rsidRDefault="00345A1E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45A1E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</w:t>
            </w:r>
            <w:r w:rsidR="0097732E">
              <w:rPr>
                <w:rFonts w:ascii="Times New Roman" w:hAnsi="Times New Roman" w:cs="Times New Roman"/>
                <w:b/>
                <w:lang w:val="ru-RU"/>
              </w:rPr>
              <w:t xml:space="preserve"> «Европейская классическая музыка</w:t>
            </w:r>
            <w:r w:rsidRPr="00345A1E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4F5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4F52E4" w:rsidRDefault="008D5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  <w:p w:rsidR="008D5093" w:rsidRPr="00A94A94" w:rsidRDefault="008D509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A94A94">
              <w:rPr>
                <w:rFonts w:ascii="Times New Roman" w:hAnsi="Times New Roman" w:cs="Times New Roman"/>
                <w:b/>
                <w:lang w:val="ru-RU"/>
              </w:rPr>
              <w:t xml:space="preserve">Творческая работа на тему «Музыка и </w:t>
            </w:r>
            <w:r w:rsidRPr="00A94A94">
              <w:rPr>
                <w:rFonts w:ascii="Times New Roman" w:hAnsi="Times New Roman" w:cs="Times New Roman"/>
                <w:b/>
                <w:lang w:val="ru-RU"/>
              </w:rPr>
              <w:lastRenderedPageBreak/>
              <w:t>другие виды искусства»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A94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1219"/>
        <w:gridCol w:w="1841"/>
        <w:gridCol w:w="1910"/>
      </w:tblGrid>
      <w:tr w:rsidR="008D5093" w:rsidTr="008D5093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093" w:rsidRDefault="008D5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093" w:rsidRDefault="008D5093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093" w:rsidRDefault="008D5093">
            <w:pPr>
              <w:spacing w:after="0"/>
              <w:ind w:left="135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  <w:p w:rsidR="008D5093" w:rsidRPr="008D5093" w:rsidRDefault="008D509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8D5093" w:rsidRDefault="008D50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  <w:p w:rsidR="008D5093" w:rsidRPr="008D5093" w:rsidRDefault="008D509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D5093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«Русская классическая музыка»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  <w:p w:rsidR="008D5093" w:rsidRPr="008D5093" w:rsidRDefault="008D5093" w:rsidP="008D5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  <w:p w:rsidR="008D5093" w:rsidRPr="008D5093" w:rsidRDefault="008D509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D5093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«Европейская классическая музыка»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8D5093" w:rsidRDefault="008D50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8D5093" w:rsidRPr="00CA5756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575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отечественном кино</w:t>
            </w:r>
          </w:p>
          <w:p w:rsidR="002475D5" w:rsidRPr="002475D5" w:rsidRDefault="002475D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475D5">
              <w:rPr>
                <w:rFonts w:ascii="Times New Roman" w:hAnsi="Times New Roman" w:cs="Times New Roman"/>
                <w:b/>
                <w:lang w:val="ru-RU"/>
              </w:rPr>
              <w:lastRenderedPageBreak/>
              <w:t>Творческая работа на тему «Музыка и другие виды искусства»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2475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2475D5" w:rsidRDefault="002475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A94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222"/>
        <w:gridCol w:w="1841"/>
        <w:gridCol w:w="1910"/>
      </w:tblGrid>
      <w:tr w:rsidR="008D5093" w:rsidTr="008D5093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3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093" w:rsidRDefault="008D5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093" w:rsidRDefault="008D5093"/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093" w:rsidRDefault="008D5093">
            <w:pPr>
              <w:spacing w:after="0"/>
              <w:ind w:left="135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CB4075" w:rsidRDefault="0097732E" w:rsidP="009773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Соната</w:t>
            </w:r>
            <w:r w:rsidR="00CB4075" w:rsidRPr="00CB4075">
              <w:rPr>
                <w:lang w:val="ru-RU"/>
              </w:rPr>
              <w:t xml:space="preserve"> </w:t>
            </w:r>
          </w:p>
          <w:p w:rsidR="00602630" w:rsidRPr="00CB4075" w:rsidRDefault="00CB4075" w:rsidP="0097732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B4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Творческая работа на тему «Жанры музыкального искус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</w:t>
            </w:r>
            <w:r w:rsidRPr="00CB40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6026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602630" w:rsidRDefault="00CB4075" w:rsidP="009773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Pr="00CA5756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A5756">
              <w:rPr>
                <w:rFonts w:ascii="Times New Roman" w:hAnsi="Times New Roman"/>
                <w:color w:val="000000"/>
                <w:sz w:val="24"/>
                <w:lang w:val="ru-RU"/>
              </w:rPr>
              <w:t>Транскрипция</w:t>
            </w:r>
          </w:p>
          <w:p w:rsidR="002475D5" w:rsidRPr="002475D5" w:rsidRDefault="002475D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475D5">
              <w:rPr>
                <w:rFonts w:ascii="Times New Roman" w:hAnsi="Times New Roman" w:cs="Times New Roman"/>
                <w:b/>
                <w:lang w:val="ru-RU"/>
              </w:rPr>
              <w:t>Творческая работа по теме «Музыкальная драматургия»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2475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2475D5" w:rsidRDefault="002475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3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  <w:p w:rsidR="002475D5" w:rsidRPr="002475D5" w:rsidRDefault="002475D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2475D5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«Музыка и другие виды искусства»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2475D5" w:rsidRDefault="002475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6026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A94A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201"/>
        <w:gridCol w:w="1841"/>
        <w:gridCol w:w="1910"/>
      </w:tblGrid>
      <w:tr w:rsidR="008D5093" w:rsidTr="008D5093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4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093" w:rsidRDefault="008D5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093" w:rsidRDefault="008D5093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093" w:rsidRDefault="008D509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093" w:rsidRDefault="008D5093">
            <w:pPr>
              <w:spacing w:after="0"/>
              <w:ind w:left="135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Pr="008C74D7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C74D7">
              <w:rPr>
                <w:rFonts w:ascii="Times New Roman" w:hAnsi="Times New Roman"/>
                <w:color w:val="000000"/>
                <w:sz w:val="24"/>
                <w:lang w:val="ru-RU"/>
              </w:rPr>
              <w:t>Приёмы музыкальной драматургии</w:t>
            </w:r>
          </w:p>
          <w:p w:rsidR="00CA5756" w:rsidRPr="00CA5756" w:rsidRDefault="00CA5756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CA5756">
              <w:rPr>
                <w:rFonts w:ascii="Times New Roman" w:hAnsi="Times New Roman" w:cs="Times New Roman"/>
                <w:b/>
                <w:lang w:val="ru-RU"/>
              </w:rPr>
              <w:t>Творческая работа по теме «Жанры музыкального искусства»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CA57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CA5756" w:rsidRDefault="00CA57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восточной тематики в </w:t>
            </w: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 русских композиторов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6B76AB" w:rsidRPr="006B76AB" w:rsidRDefault="008D5093" w:rsidP="006B76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6B7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  <w:p w:rsidR="006B76AB" w:rsidRPr="006B76AB" w:rsidRDefault="006B76A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B76AB">
              <w:rPr>
                <w:rFonts w:ascii="Times New Roman" w:hAnsi="Times New Roman" w:cs="Times New Roman"/>
                <w:b/>
                <w:lang w:val="ru-RU"/>
              </w:rPr>
              <w:t>Творческая работа по теме «Современная музыка»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6B76AB" w:rsidRDefault="006B76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RPr="00A94A94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8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  <w:p w:rsidR="006B76AB" w:rsidRPr="006B76AB" w:rsidRDefault="006B76A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B76AB">
              <w:rPr>
                <w:rFonts w:ascii="Times New Roman" w:hAnsi="Times New Roman" w:cs="Times New Roman"/>
                <w:b/>
                <w:lang w:val="ru-RU"/>
              </w:rPr>
              <w:t>Творческая работа на тему «Музыка и другие виды искусства»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Pr="006B76AB" w:rsidRDefault="006B76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</w:p>
        </w:tc>
      </w:tr>
      <w:tr w:rsidR="008D5093" w:rsidTr="008D5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093" w:rsidRPr="00A94A94" w:rsidRDefault="008D5093">
            <w:pPr>
              <w:spacing w:after="0"/>
              <w:ind w:left="135"/>
              <w:rPr>
                <w:lang w:val="ru-RU"/>
              </w:rPr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 w:rsidRPr="00A94A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5093" w:rsidRDefault="006B76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8D50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5093" w:rsidRDefault="008D5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231A76">
      <w:pPr>
        <w:sectPr w:rsidR="00231A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76" w:rsidRDefault="00A94A94">
      <w:pPr>
        <w:spacing w:after="0"/>
        <w:ind w:left="120"/>
      </w:pPr>
      <w:bookmarkStart w:id="11" w:name="block-1160640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1A76" w:rsidRDefault="00A94A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1A76" w:rsidRDefault="00A94A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1A76" w:rsidRDefault="00A94A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31A76" w:rsidRDefault="00A94A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31A76" w:rsidRDefault="00A94A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1A76" w:rsidRDefault="00A94A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1A76" w:rsidRDefault="00231A76">
      <w:pPr>
        <w:spacing w:after="0"/>
        <w:ind w:left="120"/>
      </w:pPr>
    </w:p>
    <w:p w:rsidR="00231A76" w:rsidRPr="00A94A94" w:rsidRDefault="00A94A94">
      <w:pPr>
        <w:spacing w:after="0" w:line="480" w:lineRule="auto"/>
        <w:ind w:left="120"/>
        <w:rPr>
          <w:lang w:val="ru-RU"/>
        </w:rPr>
      </w:pPr>
      <w:r w:rsidRPr="00A94A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1A76" w:rsidRDefault="00A94A94" w:rsidP="009D7E63">
      <w:pPr>
        <w:spacing w:after="0" w:line="480" w:lineRule="auto"/>
        <w:ind w:left="120"/>
        <w:sectPr w:rsidR="00231A7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9D7E63">
        <w:rPr>
          <w:rFonts w:ascii="Times New Roman" w:hAnsi="Times New Roman"/>
          <w:color w:val="333333"/>
          <w:sz w:val="28"/>
        </w:rPr>
        <w:t>​‌</w:t>
      </w:r>
    </w:p>
    <w:bookmarkEnd w:id="11"/>
    <w:p w:rsidR="00A94A94" w:rsidRDefault="00A94A94"/>
    <w:sectPr w:rsidR="00A94A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1A76"/>
    <w:rsid w:val="001274EA"/>
    <w:rsid w:val="001C6A58"/>
    <w:rsid w:val="00231A76"/>
    <w:rsid w:val="002475D5"/>
    <w:rsid w:val="00345A1E"/>
    <w:rsid w:val="003A5808"/>
    <w:rsid w:val="004F52E4"/>
    <w:rsid w:val="00602630"/>
    <w:rsid w:val="006B76AB"/>
    <w:rsid w:val="008C74D7"/>
    <w:rsid w:val="008D5093"/>
    <w:rsid w:val="0097732E"/>
    <w:rsid w:val="00990218"/>
    <w:rsid w:val="00997AD9"/>
    <w:rsid w:val="009D7E63"/>
    <w:rsid w:val="00A41FDE"/>
    <w:rsid w:val="00A94A94"/>
    <w:rsid w:val="00CA5756"/>
    <w:rsid w:val="00C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50D7-3E86-47F5-BDF2-2B4606CC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61</Pages>
  <Words>12651</Words>
  <Characters>72111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2023-09-05T09:32:00Z</dcterms:created>
  <dcterms:modified xsi:type="dcterms:W3CDTF">2023-10-17T09:26:00Z</dcterms:modified>
</cp:coreProperties>
</file>