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45" w:rsidRPr="00DE554D" w:rsidRDefault="00666F8D" w:rsidP="00DE554D">
      <w:pPr>
        <w:spacing w:after="0"/>
        <w:ind w:left="120"/>
        <w:jc w:val="right"/>
        <w:rPr>
          <w:lang w:val="ru-RU"/>
        </w:rPr>
      </w:pPr>
      <w:bookmarkStart w:id="0" w:name="block-11604619"/>
      <w:r>
        <w:rPr>
          <w:rFonts w:ascii="Times New Roman" w:hAnsi="Times New Roman"/>
          <w:color w:val="000000"/>
          <w:sz w:val="28"/>
          <w:lang w:val="ru-RU"/>
        </w:rPr>
        <w:t xml:space="preserve">Приложение к ООП </w:t>
      </w:r>
      <w:r w:rsidR="00DE554D" w:rsidRPr="00DE554D">
        <w:rPr>
          <w:rFonts w:ascii="Times New Roman" w:hAnsi="Times New Roman"/>
          <w:color w:val="000000"/>
          <w:sz w:val="28"/>
          <w:lang w:val="ru-RU"/>
        </w:rPr>
        <w:t>ООО</w:t>
      </w:r>
    </w:p>
    <w:p w:rsidR="00161F45" w:rsidRPr="005C730D" w:rsidRDefault="00161F45">
      <w:pPr>
        <w:spacing w:after="0"/>
        <w:ind w:left="120"/>
        <w:rPr>
          <w:lang w:val="ru-RU"/>
        </w:rPr>
      </w:pPr>
    </w:p>
    <w:p w:rsidR="00161F45" w:rsidRPr="005C730D" w:rsidRDefault="00161F45">
      <w:pPr>
        <w:spacing w:after="0"/>
        <w:ind w:left="120"/>
        <w:rPr>
          <w:lang w:val="ru-RU"/>
        </w:rPr>
      </w:pPr>
    </w:p>
    <w:p w:rsidR="00161F45" w:rsidRPr="005C730D" w:rsidRDefault="00161F45">
      <w:pPr>
        <w:spacing w:after="0"/>
        <w:ind w:left="120"/>
        <w:rPr>
          <w:lang w:val="ru-RU"/>
        </w:rPr>
      </w:pP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B718A5">
      <w:pPr>
        <w:spacing w:after="0"/>
        <w:ind w:left="120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‌</w:t>
      </w: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5C730D" w:rsidRDefault="005C730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61F45" w:rsidRPr="00075989" w:rsidRDefault="00B718A5">
      <w:pPr>
        <w:spacing w:after="0" w:line="408" w:lineRule="auto"/>
        <w:ind w:left="120"/>
        <w:jc w:val="center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1F45" w:rsidRPr="00075989" w:rsidRDefault="00B718A5">
      <w:pPr>
        <w:spacing w:after="0" w:line="408" w:lineRule="auto"/>
        <w:ind w:left="120"/>
        <w:jc w:val="center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1605486)</w:t>
      </w:r>
    </w:p>
    <w:p w:rsidR="00161F45" w:rsidRPr="00075989" w:rsidRDefault="00161F45">
      <w:pPr>
        <w:spacing w:after="0"/>
        <w:ind w:left="120"/>
        <w:jc w:val="center"/>
        <w:rPr>
          <w:lang w:val="ru-RU"/>
        </w:rPr>
      </w:pPr>
    </w:p>
    <w:p w:rsidR="00161F45" w:rsidRPr="00075989" w:rsidRDefault="00B718A5">
      <w:pPr>
        <w:spacing w:after="0" w:line="408" w:lineRule="auto"/>
        <w:ind w:left="120"/>
        <w:jc w:val="center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61F45" w:rsidRPr="00075989" w:rsidRDefault="00B718A5">
      <w:pPr>
        <w:spacing w:after="0" w:line="408" w:lineRule="auto"/>
        <w:ind w:left="120"/>
        <w:jc w:val="center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161F45" w:rsidRPr="00075989" w:rsidRDefault="00161F45">
      <w:pPr>
        <w:spacing w:after="0"/>
        <w:ind w:left="120"/>
        <w:jc w:val="center"/>
        <w:rPr>
          <w:lang w:val="ru-RU"/>
        </w:rPr>
      </w:pPr>
    </w:p>
    <w:p w:rsidR="00161F45" w:rsidRPr="00075989" w:rsidRDefault="00161F45">
      <w:pPr>
        <w:spacing w:after="0"/>
        <w:ind w:left="120"/>
        <w:jc w:val="center"/>
        <w:rPr>
          <w:lang w:val="ru-RU"/>
        </w:rPr>
      </w:pPr>
    </w:p>
    <w:p w:rsidR="00161F45" w:rsidRPr="00075989" w:rsidRDefault="00161F45">
      <w:pPr>
        <w:spacing w:after="0"/>
        <w:ind w:left="120"/>
        <w:jc w:val="center"/>
        <w:rPr>
          <w:lang w:val="ru-RU"/>
        </w:rPr>
      </w:pPr>
    </w:p>
    <w:p w:rsidR="00161F45" w:rsidRPr="00075989" w:rsidRDefault="00161F45">
      <w:pPr>
        <w:spacing w:after="0"/>
        <w:ind w:left="120"/>
        <w:jc w:val="center"/>
        <w:rPr>
          <w:lang w:val="ru-RU"/>
        </w:rPr>
      </w:pPr>
    </w:p>
    <w:p w:rsidR="00161F45" w:rsidRPr="00075989" w:rsidRDefault="00161F45">
      <w:pPr>
        <w:spacing w:after="0"/>
        <w:ind w:left="120"/>
        <w:jc w:val="center"/>
        <w:rPr>
          <w:lang w:val="ru-RU"/>
        </w:rPr>
      </w:pPr>
    </w:p>
    <w:p w:rsidR="00161F45" w:rsidRPr="00075989" w:rsidRDefault="00161F45">
      <w:pPr>
        <w:spacing w:after="0"/>
        <w:ind w:left="120"/>
        <w:jc w:val="center"/>
        <w:rPr>
          <w:lang w:val="ru-RU"/>
        </w:rPr>
      </w:pPr>
    </w:p>
    <w:p w:rsidR="00161F45" w:rsidRPr="00075989" w:rsidRDefault="00161F45">
      <w:pPr>
        <w:spacing w:after="0"/>
        <w:ind w:left="120"/>
        <w:jc w:val="center"/>
        <w:rPr>
          <w:lang w:val="ru-RU"/>
        </w:rPr>
      </w:pPr>
    </w:p>
    <w:p w:rsidR="00161F45" w:rsidRPr="00AA144F" w:rsidRDefault="00DE554D" w:rsidP="005C730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A144F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r w:rsidR="005C730D" w:rsidRPr="00AA144F">
        <w:rPr>
          <w:rFonts w:ascii="Times New Roman" w:hAnsi="Times New Roman" w:cs="Times New Roman"/>
          <w:sz w:val="28"/>
          <w:szCs w:val="28"/>
          <w:lang w:val="ru-RU"/>
        </w:rPr>
        <w:t>Щекина А.Н.</w:t>
      </w:r>
    </w:p>
    <w:p w:rsidR="00161F45" w:rsidRPr="00075989" w:rsidRDefault="00161F45">
      <w:pPr>
        <w:spacing w:after="0"/>
        <w:ind w:left="120"/>
        <w:jc w:val="center"/>
        <w:rPr>
          <w:lang w:val="ru-RU"/>
        </w:rPr>
      </w:pPr>
    </w:p>
    <w:p w:rsidR="00161F45" w:rsidRDefault="00161F45">
      <w:pPr>
        <w:spacing w:after="0"/>
        <w:ind w:left="120"/>
        <w:jc w:val="center"/>
        <w:rPr>
          <w:lang w:val="ru-RU"/>
        </w:rPr>
      </w:pPr>
    </w:p>
    <w:p w:rsidR="005C730D" w:rsidRDefault="005C730D">
      <w:pPr>
        <w:spacing w:after="0"/>
        <w:ind w:left="120"/>
        <w:jc w:val="center"/>
        <w:rPr>
          <w:lang w:val="ru-RU"/>
        </w:rPr>
      </w:pPr>
    </w:p>
    <w:p w:rsidR="005C730D" w:rsidRDefault="005C730D">
      <w:pPr>
        <w:spacing w:after="0"/>
        <w:ind w:left="120"/>
        <w:jc w:val="center"/>
        <w:rPr>
          <w:lang w:val="ru-RU"/>
        </w:rPr>
      </w:pPr>
    </w:p>
    <w:p w:rsidR="005C730D" w:rsidRDefault="005C730D">
      <w:pPr>
        <w:spacing w:after="0"/>
        <w:ind w:left="120"/>
        <w:jc w:val="center"/>
        <w:rPr>
          <w:lang w:val="ru-RU"/>
        </w:rPr>
      </w:pPr>
    </w:p>
    <w:p w:rsidR="005C730D" w:rsidRDefault="005C730D">
      <w:pPr>
        <w:spacing w:after="0"/>
        <w:ind w:left="120"/>
        <w:jc w:val="center"/>
        <w:rPr>
          <w:lang w:val="ru-RU"/>
        </w:rPr>
      </w:pPr>
    </w:p>
    <w:p w:rsidR="005C730D" w:rsidRDefault="005C730D">
      <w:pPr>
        <w:spacing w:after="0"/>
        <w:ind w:left="120"/>
        <w:jc w:val="center"/>
        <w:rPr>
          <w:lang w:val="ru-RU"/>
        </w:rPr>
      </w:pPr>
    </w:p>
    <w:p w:rsidR="005C730D" w:rsidRDefault="005C730D">
      <w:pPr>
        <w:spacing w:after="0"/>
        <w:ind w:left="120"/>
        <w:jc w:val="center"/>
        <w:rPr>
          <w:lang w:val="ru-RU"/>
        </w:rPr>
      </w:pPr>
    </w:p>
    <w:p w:rsidR="003204DF" w:rsidRDefault="003204DF">
      <w:pPr>
        <w:spacing w:after="0"/>
        <w:ind w:left="120"/>
        <w:jc w:val="center"/>
        <w:rPr>
          <w:lang w:val="ru-RU"/>
        </w:rPr>
      </w:pPr>
    </w:p>
    <w:p w:rsidR="003204DF" w:rsidRDefault="003204DF">
      <w:pPr>
        <w:spacing w:after="0"/>
        <w:ind w:left="120"/>
        <w:jc w:val="center"/>
        <w:rPr>
          <w:lang w:val="ru-RU"/>
        </w:rPr>
      </w:pPr>
    </w:p>
    <w:p w:rsidR="003204DF" w:rsidRDefault="003204DF">
      <w:pPr>
        <w:spacing w:after="0"/>
        <w:ind w:left="120"/>
        <w:jc w:val="center"/>
        <w:rPr>
          <w:lang w:val="ru-RU"/>
        </w:rPr>
      </w:pPr>
    </w:p>
    <w:p w:rsidR="003204DF" w:rsidRDefault="003204DF">
      <w:pPr>
        <w:spacing w:after="0"/>
        <w:ind w:left="120"/>
        <w:jc w:val="center"/>
        <w:rPr>
          <w:lang w:val="ru-RU"/>
        </w:rPr>
      </w:pPr>
    </w:p>
    <w:p w:rsidR="003204DF" w:rsidRDefault="003204DF">
      <w:pPr>
        <w:spacing w:after="0"/>
        <w:ind w:left="120"/>
        <w:jc w:val="center"/>
        <w:rPr>
          <w:lang w:val="ru-RU"/>
        </w:rPr>
      </w:pPr>
    </w:p>
    <w:p w:rsidR="003204DF" w:rsidRDefault="003204DF">
      <w:pPr>
        <w:spacing w:after="0"/>
        <w:ind w:left="120"/>
        <w:jc w:val="center"/>
        <w:rPr>
          <w:lang w:val="ru-RU"/>
        </w:rPr>
      </w:pPr>
    </w:p>
    <w:p w:rsidR="003204DF" w:rsidRPr="00075989" w:rsidRDefault="003204DF">
      <w:pPr>
        <w:spacing w:after="0"/>
        <w:ind w:left="120"/>
        <w:jc w:val="center"/>
        <w:rPr>
          <w:lang w:val="ru-RU"/>
        </w:rPr>
      </w:pPr>
    </w:p>
    <w:p w:rsidR="00161F45" w:rsidRPr="00075989" w:rsidRDefault="00161F45">
      <w:pPr>
        <w:spacing w:after="0"/>
        <w:ind w:left="120"/>
        <w:jc w:val="center"/>
        <w:rPr>
          <w:lang w:val="ru-RU"/>
        </w:rPr>
      </w:pPr>
    </w:p>
    <w:p w:rsidR="00161F45" w:rsidRPr="003204DF" w:rsidRDefault="00B718A5">
      <w:pPr>
        <w:spacing w:after="0"/>
        <w:ind w:left="120"/>
        <w:jc w:val="center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 w:rsidRPr="003204DF">
        <w:rPr>
          <w:rFonts w:ascii="Times New Roman" w:hAnsi="Times New Roman"/>
          <w:color w:val="000000"/>
          <w:sz w:val="28"/>
          <w:lang w:val="ru-RU"/>
        </w:rPr>
        <w:t xml:space="preserve">п. </w:t>
      </w:r>
      <w:proofErr w:type="spellStart"/>
      <w:r w:rsidRPr="003204DF">
        <w:rPr>
          <w:rFonts w:ascii="Times New Roman" w:hAnsi="Times New Roman"/>
          <w:color w:val="000000"/>
          <w:sz w:val="28"/>
          <w:lang w:val="ru-RU"/>
        </w:rPr>
        <w:t>Аргуновский</w:t>
      </w:r>
      <w:bookmarkEnd w:id="1"/>
      <w:proofErr w:type="spellEnd"/>
      <w:r w:rsidRPr="003204DF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2" w:name="62614f64-10de-4f5c-96b5-e9621fb5538a"/>
      <w:r w:rsidRPr="003204DF">
        <w:rPr>
          <w:rFonts w:ascii="Times New Roman" w:hAnsi="Times New Roman"/>
          <w:color w:val="000000"/>
          <w:sz w:val="28"/>
          <w:lang w:val="ru-RU"/>
        </w:rPr>
        <w:t>2023</w:t>
      </w:r>
      <w:bookmarkEnd w:id="2"/>
      <w:r w:rsidRPr="003204D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161F45">
      <w:pPr>
        <w:rPr>
          <w:lang w:val="ru-RU"/>
        </w:rPr>
        <w:sectPr w:rsidR="00161F45" w:rsidRPr="00075989">
          <w:pgSz w:w="11906" w:h="16383"/>
          <w:pgMar w:top="1134" w:right="850" w:bottom="1134" w:left="1701" w:header="720" w:footer="720" w:gutter="0"/>
          <w:cols w:space="720"/>
        </w:sect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bookmarkStart w:id="3" w:name="block-11604620"/>
      <w:bookmarkEnd w:id="0"/>
      <w:r w:rsidRPr="000759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Pr="0007598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075989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07598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75989">
        <w:rPr>
          <w:rFonts w:ascii="Times New Roman" w:hAnsi="Times New Roman"/>
          <w:color w:val="000000"/>
          <w:sz w:val="28"/>
          <w:lang w:val="ru-RU"/>
        </w:rPr>
        <w:t>‌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‌</w:t>
      </w: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​</w:t>
      </w:r>
    </w:p>
    <w:p w:rsidR="00161F45" w:rsidRPr="00075989" w:rsidRDefault="00161F45">
      <w:pPr>
        <w:rPr>
          <w:lang w:val="ru-RU"/>
        </w:rPr>
        <w:sectPr w:rsidR="00161F45" w:rsidRPr="00075989">
          <w:pgSz w:w="11906" w:h="16383"/>
          <w:pgMar w:top="1134" w:right="850" w:bottom="1134" w:left="1701" w:header="720" w:footer="720" w:gutter="0"/>
          <w:cols w:space="720"/>
        </w:sectPr>
      </w:pP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  <w:bookmarkStart w:id="5" w:name="block-11604622"/>
      <w:bookmarkEnd w:id="3"/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​</w:t>
      </w:r>
      <w:r w:rsidRPr="0007598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61F45" w:rsidRPr="00075989" w:rsidRDefault="00161F45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161F45" w:rsidRPr="00075989" w:rsidRDefault="00B718A5">
      <w:pPr>
        <w:spacing w:after="0"/>
        <w:ind w:left="120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161F45" w:rsidRPr="00075989" w:rsidRDefault="00161F45">
      <w:pPr>
        <w:spacing w:after="0"/>
        <w:ind w:left="120"/>
        <w:rPr>
          <w:lang w:val="ru-RU"/>
        </w:rPr>
      </w:pPr>
      <w:bookmarkStart w:id="7" w:name="_Toc139632456"/>
      <w:bookmarkEnd w:id="7"/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075989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075989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Художник в театре </w:t>
      </w:r>
      <w:proofErr w:type="gramStart"/>
      <w:r w:rsidRPr="00075989">
        <w:rPr>
          <w:rFonts w:ascii="Times New Roman" w:hAnsi="Times New Roman"/>
          <w:color w:val="000000"/>
          <w:sz w:val="28"/>
          <w:lang w:val="ru-RU"/>
        </w:rPr>
        <w:t>кукол</w:t>
      </w:r>
      <w:proofErr w:type="gram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и его ведущая роль как соавтора режиссёра и актёра в процессе создания образа персонажа.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61F45" w:rsidRPr="005C730D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5C730D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5C730D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075989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​</w:t>
      </w:r>
    </w:p>
    <w:p w:rsidR="00161F45" w:rsidRPr="00075989" w:rsidRDefault="00161F45">
      <w:pPr>
        <w:rPr>
          <w:lang w:val="ru-RU"/>
        </w:rPr>
        <w:sectPr w:rsidR="00161F45" w:rsidRPr="00075989">
          <w:pgSz w:w="11906" w:h="16383"/>
          <w:pgMar w:top="1134" w:right="850" w:bottom="1134" w:left="1701" w:header="720" w:footer="720" w:gutter="0"/>
          <w:cols w:space="720"/>
        </w:sect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bookmarkStart w:id="8" w:name="block-11604623"/>
      <w:bookmarkEnd w:id="5"/>
      <w:r w:rsidRPr="000759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61F45" w:rsidRPr="00075989" w:rsidRDefault="00161F45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​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075989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61F45" w:rsidRPr="00075989" w:rsidRDefault="00B718A5">
      <w:pPr>
        <w:spacing w:after="0"/>
        <w:ind w:left="120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61F45" w:rsidRPr="00075989" w:rsidRDefault="00B718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61F45" w:rsidRDefault="00B718A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1F45" w:rsidRPr="00075989" w:rsidRDefault="00B718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61F45" w:rsidRDefault="00B718A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1F45" w:rsidRPr="00075989" w:rsidRDefault="00B718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61F45" w:rsidRDefault="00B718A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1F45" w:rsidRPr="00075989" w:rsidRDefault="00B718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61F45" w:rsidRPr="00075989" w:rsidRDefault="00B718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61F45" w:rsidRPr="00075989" w:rsidRDefault="00B718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61F45" w:rsidRPr="00075989" w:rsidRDefault="00B718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61F45" w:rsidRPr="00075989" w:rsidRDefault="00B718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61F45" w:rsidRPr="00075989" w:rsidRDefault="00B718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61F45" w:rsidRPr="00075989" w:rsidRDefault="00B718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61F45" w:rsidRPr="00075989" w:rsidRDefault="00B718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61F45" w:rsidRPr="00075989" w:rsidRDefault="00B718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61F45" w:rsidRDefault="00B718A5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1F45" w:rsidRPr="00075989" w:rsidRDefault="00B718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61F45" w:rsidRPr="00075989" w:rsidRDefault="00B718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61F45" w:rsidRPr="00075989" w:rsidRDefault="00B718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B718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61F45" w:rsidRPr="00075989" w:rsidRDefault="00B718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61F45" w:rsidRPr="00075989" w:rsidRDefault="00B718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61F45" w:rsidRPr="00075989" w:rsidRDefault="00B718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61F45" w:rsidRPr="00075989" w:rsidRDefault="00B718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​</w:t>
      </w: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61F45" w:rsidRPr="00075989" w:rsidRDefault="00B718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61F45" w:rsidRPr="00075989" w:rsidRDefault="00B718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61F45" w:rsidRPr="00075989" w:rsidRDefault="00B718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61F45" w:rsidRPr="00075989" w:rsidRDefault="00B718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61F45" w:rsidRPr="00075989" w:rsidRDefault="00B718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61F45" w:rsidRPr="00075989" w:rsidRDefault="00B718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61F45" w:rsidRPr="00075989" w:rsidRDefault="00B718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61F45" w:rsidRPr="00075989" w:rsidRDefault="00B718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61F45" w:rsidRPr="00075989" w:rsidRDefault="00B718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61F45" w:rsidRPr="00075989" w:rsidRDefault="00B718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61F45" w:rsidRPr="00075989" w:rsidRDefault="00161F45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B718A5">
      <w:pPr>
        <w:spacing w:after="0"/>
        <w:ind w:left="120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1F45" w:rsidRPr="00075989" w:rsidRDefault="00161F45">
      <w:pPr>
        <w:spacing w:after="0"/>
        <w:ind w:left="120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61F45" w:rsidRPr="00075989" w:rsidRDefault="00161F45">
      <w:pPr>
        <w:spacing w:after="0" w:line="264" w:lineRule="auto"/>
        <w:ind w:left="120"/>
        <w:jc w:val="both"/>
        <w:rPr>
          <w:lang w:val="ru-RU"/>
        </w:rPr>
      </w:pP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0759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161F45" w:rsidRPr="00075989" w:rsidRDefault="00B718A5">
      <w:pPr>
        <w:spacing w:after="0" w:line="264" w:lineRule="auto"/>
        <w:ind w:left="120"/>
        <w:jc w:val="both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075989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075989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075989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61F45" w:rsidRPr="00075989" w:rsidRDefault="00B718A5">
      <w:pPr>
        <w:spacing w:after="0" w:line="264" w:lineRule="auto"/>
        <w:ind w:firstLine="600"/>
        <w:jc w:val="both"/>
        <w:rPr>
          <w:lang w:val="ru-RU"/>
        </w:rPr>
      </w:pPr>
      <w:r w:rsidRPr="0007598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61F45" w:rsidRPr="005C730D" w:rsidRDefault="00B718A5">
      <w:pPr>
        <w:spacing w:after="0" w:line="264" w:lineRule="auto"/>
        <w:ind w:left="120"/>
        <w:jc w:val="both"/>
        <w:rPr>
          <w:lang w:val="ru-RU"/>
        </w:rPr>
      </w:pPr>
      <w:r w:rsidRPr="005C730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В воспитании детей подросткового возраста (уровень основного общего образования) таким приоритетом являе</w:t>
      </w:r>
      <w:bookmarkStart w:id="11" w:name="_GoBack"/>
      <w:bookmarkEnd w:id="11"/>
      <w:r w:rsidRPr="00120694">
        <w:rPr>
          <w:rFonts w:ascii="Times New Roman" w:hAnsi="Times New Roman" w:cs="Times New Roman"/>
          <w:sz w:val="28"/>
          <w:szCs w:val="28"/>
          <w:lang w:val="ru-RU"/>
        </w:rPr>
        <w:t>тся создание благоприятных условий для: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становления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собственной жизненной позиции подростка, его собственных ценностных ориентаций;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утверждения себя как личности в системе отношений, свойственных взрослому миру;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развития социально значимых отношений школьников, и, прежде всего, ценностных отношений: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к семье как главной опоре в жизни человека и источнику его счастья;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120694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161F45" w:rsidRPr="00120694" w:rsidRDefault="00120694" w:rsidP="00120694">
      <w:pPr>
        <w:rPr>
          <w:rFonts w:ascii="Times New Roman" w:hAnsi="Times New Roman" w:cs="Times New Roman"/>
          <w:sz w:val="28"/>
          <w:szCs w:val="28"/>
          <w:lang w:val="ru-RU"/>
        </w:rPr>
        <w:sectPr w:rsidR="00161F45" w:rsidRPr="00120694">
          <w:pgSz w:w="11906" w:h="16383"/>
          <w:pgMar w:top="1134" w:right="850" w:bottom="1134" w:left="1701" w:header="720" w:footer="720" w:gutter="0"/>
          <w:cols w:space="720"/>
        </w:sectPr>
      </w:pPr>
      <w:r w:rsidRPr="0012069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2069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 самим себе как хозяевам своей судьбы, самоопределяющимся и </w:t>
      </w:r>
      <w:proofErr w:type="spellStart"/>
      <w:r w:rsidRPr="00120694">
        <w:rPr>
          <w:rFonts w:ascii="Times New Roman" w:hAnsi="Times New Roman" w:cs="Times New Roman"/>
          <w:sz w:val="28"/>
          <w:szCs w:val="28"/>
          <w:lang w:val="ru-RU"/>
        </w:rPr>
        <w:t>самореализующимся</w:t>
      </w:r>
      <w:proofErr w:type="spellEnd"/>
      <w:r w:rsidRPr="00120694">
        <w:rPr>
          <w:rFonts w:ascii="Times New Roman" w:hAnsi="Times New Roman" w:cs="Times New Roman"/>
          <w:sz w:val="28"/>
          <w:szCs w:val="28"/>
          <w:lang w:val="ru-RU"/>
        </w:rPr>
        <w:t xml:space="preserve"> личностям, отвечающим за свое собственное будущее.</w:t>
      </w:r>
    </w:p>
    <w:p w:rsidR="00161F45" w:rsidRPr="00075989" w:rsidRDefault="00B718A5">
      <w:pPr>
        <w:spacing w:after="0"/>
        <w:ind w:left="120"/>
        <w:rPr>
          <w:lang w:val="ru-RU"/>
        </w:rPr>
      </w:pPr>
      <w:bookmarkStart w:id="12" w:name="block-11604617"/>
      <w:bookmarkEnd w:id="8"/>
      <w:r w:rsidRPr="005C73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075989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161F45" w:rsidRPr="00075989" w:rsidRDefault="00B718A5">
      <w:pPr>
        <w:spacing w:after="0"/>
        <w:ind w:left="120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61F4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</w:tr>
      <w:tr w:rsidR="00161F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1F45" w:rsidRPr="005C730D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730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корни народного искусства</w:t>
            </w:r>
          </w:p>
          <w:p w:rsidR="00075989" w:rsidRPr="00075989" w:rsidRDefault="0007598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75989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«Древние корни народного искусства»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0759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  <w:p w:rsidR="00B718A5" w:rsidRPr="00B718A5" w:rsidRDefault="00B718A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B718A5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«Виды росписи»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1F45" w:rsidRPr="00B718A5" w:rsidRDefault="00B718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  <w:p w:rsidR="00075989" w:rsidRPr="00075989" w:rsidRDefault="0007598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75989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«Декоративно-прикладное искусство»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0759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0759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1F45" w:rsidRDefault="00161F45"/>
        </w:tc>
      </w:tr>
    </w:tbl>
    <w:p w:rsidR="00161F45" w:rsidRDefault="00161F45">
      <w:pPr>
        <w:sectPr w:rsidR="00161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F45" w:rsidRPr="00075989" w:rsidRDefault="00B718A5">
      <w:pPr>
        <w:spacing w:after="0"/>
        <w:ind w:left="120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61F4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</w:tr>
      <w:tr w:rsidR="00161F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5C730D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730D">
              <w:rPr>
                <w:rFonts w:ascii="Times New Roman" w:hAnsi="Times New Roman"/>
                <w:color w:val="000000"/>
                <w:sz w:val="24"/>
                <w:lang w:val="ru-RU"/>
              </w:rPr>
              <w:t>Мир наших вещей. Натюрморт</w:t>
            </w:r>
          </w:p>
          <w:p w:rsidR="00B718A5" w:rsidRPr="00B718A5" w:rsidRDefault="00B718A5">
            <w:pPr>
              <w:spacing w:after="0"/>
              <w:ind w:left="135"/>
              <w:rPr>
                <w:lang w:val="ru-RU"/>
              </w:rPr>
            </w:pPr>
            <w:r w:rsidRPr="00B718A5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«Натюрморт</w:t>
            </w:r>
            <w:r w:rsidRPr="00B718A5">
              <w:rPr>
                <w:lang w:val="ru-RU"/>
              </w:rPr>
              <w:t>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B7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Pr="00B718A5" w:rsidRDefault="00B718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5C730D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730D">
              <w:rPr>
                <w:rFonts w:ascii="Times New Roman" w:hAnsi="Times New Roman"/>
                <w:color w:val="000000"/>
                <w:sz w:val="24"/>
                <w:lang w:val="ru-RU"/>
              </w:rPr>
              <w:t>Вглядываясь в человека. Портрет</w:t>
            </w:r>
          </w:p>
          <w:p w:rsidR="00B718A5" w:rsidRPr="00B718A5" w:rsidRDefault="00B718A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B718A5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«Портрет»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B7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Pr="00B718A5" w:rsidRDefault="00B718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5C730D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 w:rsidRPr="005C730D">
              <w:rPr>
                <w:rFonts w:ascii="Times New Roman" w:hAnsi="Times New Roman"/>
                <w:color w:val="000000"/>
                <w:sz w:val="24"/>
                <w:lang w:val="ru-RU"/>
              </w:rPr>
              <w:t>Пейзаж и тематическая картина</w:t>
            </w:r>
          </w:p>
          <w:p w:rsidR="004E39FC" w:rsidRPr="004E39FC" w:rsidRDefault="004E39F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4E39FC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«Пейзаж»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4E3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Pr="004E39FC" w:rsidRDefault="004E39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/>
        </w:tc>
      </w:tr>
    </w:tbl>
    <w:p w:rsidR="00161F45" w:rsidRDefault="00161F45">
      <w:pPr>
        <w:sectPr w:rsidR="00161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F45" w:rsidRPr="00075989" w:rsidRDefault="00B718A5">
      <w:pPr>
        <w:spacing w:after="0"/>
        <w:ind w:left="120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61F4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</w:tr>
      <w:tr w:rsidR="00161F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C3D" w:rsidRPr="005C730D" w:rsidRDefault="00B718A5" w:rsidP="00AD0C3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730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дизайн</w:t>
            </w:r>
          </w:p>
          <w:p w:rsidR="0041180B" w:rsidRPr="0041180B" w:rsidRDefault="0041180B" w:rsidP="00AD0C3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118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Творческая работа «Проектирование книги /журнала»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411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Pr="0041180B" w:rsidRDefault="004118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 w:rsidTr="0041180B">
        <w:trPr>
          <w:trHeight w:val="729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  <w:p w:rsidR="0092193E" w:rsidRPr="0092193E" w:rsidRDefault="0092193E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92193E">
              <w:rPr>
                <w:rFonts w:ascii="Times New Roman" w:hAnsi="Times New Roman" w:cs="Times New Roman"/>
                <w:b/>
                <w:lang w:val="ru-RU"/>
              </w:rPr>
              <w:t>Творческая работа «Образ современного города и архитектурного стиля будущего»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Pr="0092193E" w:rsidRDefault="00921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  <w:p w:rsidR="00AD0C3D" w:rsidRPr="00AD0C3D" w:rsidRDefault="00AD0C3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D0C3D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«Дизайн»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Pr="00AD0C3D" w:rsidRDefault="00AD0C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1F45" w:rsidRDefault="00AD0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1F45" w:rsidRDefault="00161F45"/>
        </w:tc>
      </w:tr>
    </w:tbl>
    <w:p w:rsidR="00161F45" w:rsidRDefault="00161F45">
      <w:pPr>
        <w:sectPr w:rsidR="00161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F45" w:rsidRDefault="00161F45">
      <w:pPr>
        <w:sectPr w:rsidR="00161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F45" w:rsidRDefault="00B718A5">
      <w:pPr>
        <w:spacing w:after="0"/>
        <w:ind w:left="120"/>
      </w:pPr>
      <w:bookmarkStart w:id="13" w:name="block-11604618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61F45" w:rsidRDefault="00B718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61F4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  <w:p w:rsidR="00075989" w:rsidRPr="00075989" w:rsidRDefault="0007598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75989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«Древние корни народного искусства»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0759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  <w:p w:rsidR="00075989" w:rsidRPr="00075989" w:rsidRDefault="0007598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75989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«Виды росписи»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Pr="00B718A5" w:rsidRDefault="00B718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  <w:p w:rsidR="00075989" w:rsidRPr="00075989" w:rsidRDefault="0007598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75989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«Декоративно-прикладное искусство»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0759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1F45" w:rsidRDefault="00075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F45" w:rsidRDefault="00161F45"/>
        </w:tc>
      </w:tr>
    </w:tbl>
    <w:p w:rsidR="00161F45" w:rsidRDefault="00161F45">
      <w:pPr>
        <w:sectPr w:rsidR="00161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F45" w:rsidRDefault="00B718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161F4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  <w:p w:rsidR="00B718A5" w:rsidRPr="00B718A5" w:rsidRDefault="00B718A5">
            <w:pPr>
              <w:spacing w:after="0"/>
              <w:ind w:left="135"/>
              <w:rPr>
                <w:b/>
                <w:lang w:val="ru-RU"/>
              </w:rPr>
            </w:pPr>
            <w:r w:rsidRPr="00B71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Творческая работа на тему «Натюрморт»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Pr="00B718A5" w:rsidRDefault="00B718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</w:t>
            </w: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  <w:p w:rsidR="004E39FC" w:rsidRPr="004E39FC" w:rsidRDefault="004E39F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4E39FC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«Портрет»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Pr="004E39FC" w:rsidRDefault="004E39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  <w:p w:rsidR="004E39FC" w:rsidRPr="004E39FC" w:rsidRDefault="004E39F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4E39FC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«Пейзаж»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Pr="004E39FC" w:rsidRDefault="004E39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9FC" w:rsidRPr="004E39FC" w:rsidRDefault="00B718A5" w:rsidP="004E39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Pr="004E39FC" w:rsidRDefault="00161F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1F45" w:rsidRDefault="004E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F45" w:rsidRDefault="00161F45"/>
        </w:tc>
      </w:tr>
    </w:tbl>
    <w:p w:rsidR="00161F45" w:rsidRDefault="00161F45">
      <w:pPr>
        <w:sectPr w:rsidR="00161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F45" w:rsidRDefault="00B718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161F4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F45" w:rsidRDefault="00161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F45" w:rsidRDefault="00161F45"/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A96D71" w:rsidRDefault="00A96D71" w:rsidP="00A96D71">
            <w:pPr>
              <w:spacing w:after="0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Творческая</w:t>
            </w:r>
            <w:r w:rsidR="00B718A5" w:rsidRPr="00A96D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Pr="00A96D71" w:rsidRDefault="00A96D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A96D71" w:rsidRDefault="00A96D71" w:rsidP="00A96D71">
            <w:pPr>
              <w:spacing w:after="0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Творческая</w:t>
            </w:r>
            <w:r w:rsidR="00B718A5" w:rsidRPr="00A96D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Pr="00A96D71" w:rsidRDefault="00A96D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1F45" w:rsidRPr="005C730D" w:rsidRDefault="00B718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730D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</w:t>
            </w:r>
          </w:p>
          <w:p w:rsidR="00AD0C3D" w:rsidRPr="00AD0C3D" w:rsidRDefault="00AD0C3D">
            <w:pPr>
              <w:spacing w:after="0"/>
              <w:ind w:left="135"/>
              <w:rPr>
                <w:b/>
                <w:lang w:val="ru-RU"/>
              </w:rPr>
            </w:pPr>
            <w:r w:rsidRPr="00AD0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Творческая работа на тему «Дизайн»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AD0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Pr="00AD0C3D" w:rsidRDefault="00AD0C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1F45" w:rsidRDefault="00161F45">
            <w:pPr>
              <w:spacing w:after="0"/>
              <w:ind w:left="135"/>
            </w:pPr>
          </w:p>
        </w:tc>
      </w:tr>
      <w:tr w:rsidR="00161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F45" w:rsidRPr="00075989" w:rsidRDefault="00B718A5">
            <w:pPr>
              <w:spacing w:after="0"/>
              <w:ind w:left="135"/>
              <w:rPr>
                <w:lang w:val="ru-RU"/>
              </w:rPr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 w:rsidRPr="00075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1F45" w:rsidRDefault="00AD0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1F45" w:rsidRDefault="00B7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F45" w:rsidRDefault="00161F45"/>
        </w:tc>
      </w:tr>
    </w:tbl>
    <w:p w:rsidR="00161F45" w:rsidRDefault="00161F45">
      <w:pPr>
        <w:sectPr w:rsidR="00161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F45" w:rsidRDefault="00161F45">
      <w:pPr>
        <w:sectPr w:rsidR="00161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F45" w:rsidRDefault="00B718A5">
      <w:pPr>
        <w:spacing w:after="0"/>
        <w:ind w:left="120"/>
      </w:pPr>
      <w:bookmarkStart w:id="14" w:name="block-1160462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1F45" w:rsidRDefault="00B718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1F45" w:rsidRDefault="00B718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1F45" w:rsidRDefault="00B718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1F45" w:rsidRDefault="00B718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1F45" w:rsidRDefault="00B718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1F45" w:rsidRDefault="00B718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1F45" w:rsidRDefault="00161F45">
      <w:pPr>
        <w:spacing w:after="0"/>
        <w:ind w:left="120"/>
      </w:pPr>
    </w:p>
    <w:p w:rsidR="00161F45" w:rsidRPr="00075989" w:rsidRDefault="00B718A5">
      <w:pPr>
        <w:spacing w:after="0" w:line="480" w:lineRule="auto"/>
        <w:ind w:left="120"/>
        <w:rPr>
          <w:lang w:val="ru-RU"/>
        </w:rPr>
      </w:pPr>
      <w:r w:rsidRPr="000759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1F45" w:rsidRDefault="00B718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1F45" w:rsidRDefault="00161F45">
      <w:pPr>
        <w:sectPr w:rsidR="00161F4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B718A5" w:rsidRDefault="00B718A5"/>
    <w:sectPr w:rsidR="00B718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3F62"/>
    <w:multiLevelType w:val="multilevel"/>
    <w:tmpl w:val="9FDC3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22567"/>
    <w:multiLevelType w:val="multilevel"/>
    <w:tmpl w:val="288E3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077ED"/>
    <w:multiLevelType w:val="multilevel"/>
    <w:tmpl w:val="0F6E4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07DB8"/>
    <w:multiLevelType w:val="multilevel"/>
    <w:tmpl w:val="A330D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E4450"/>
    <w:multiLevelType w:val="multilevel"/>
    <w:tmpl w:val="D82A7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6023F"/>
    <w:multiLevelType w:val="multilevel"/>
    <w:tmpl w:val="8DA8D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FD147F"/>
    <w:multiLevelType w:val="multilevel"/>
    <w:tmpl w:val="DE809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1F45"/>
    <w:rsid w:val="00075989"/>
    <w:rsid w:val="00120694"/>
    <w:rsid w:val="00161F45"/>
    <w:rsid w:val="003204DF"/>
    <w:rsid w:val="0041180B"/>
    <w:rsid w:val="004E39FC"/>
    <w:rsid w:val="005C730D"/>
    <w:rsid w:val="00666F8D"/>
    <w:rsid w:val="0092193E"/>
    <w:rsid w:val="00A96D71"/>
    <w:rsid w:val="00AA144F"/>
    <w:rsid w:val="00AD0C3D"/>
    <w:rsid w:val="00B718A5"/>
    <w:rsid w:val="00DE554D"/>
    <w:rsid w:val="00D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585D-35B6-4C78-BA1F-C3B0233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60</Pages>
  <Words>13314</Words>
  <Characters>75891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2023-09-08T10:33:00Z</dcterms:created>
  <dcterms:modified xsi:type="dcterms:W3CDTF">2023-10-17T09:25:00Z</dcterms:modified>
</cp:coreProperties>
</file>