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A" w:rsidRDefault="004A0A7A" w:rsidP="004A0A7A">
      <w:pPr>
        <w:spacing w:before="68" w:after="68" w:line="240" w:lineRule="auto"/>
        <w:jc w:val="center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  <w:r w:rsidRPr="000877E1"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  <w:t>Консультация для родителей</w:t>
      </w:r>
    </w:p>
    <w:p w:rsidR="004A0A7A" w:rsidRDefault="004A0A7A" w:rsidP="004A0A7A">
      <w:pPr>
        <w:spacing w:before="68" w:after="68" w:line="240" w:lineRule="auto"/>
        <w:ind w:firstLine="184"/>
        <w:jc w:val="center"/>
        <w:rPr>
          <w:rFonts w:ascii="Verdana" w:eastAsia="Times New Roman" w:hAnsi="Verdana" w:cs="Times New Roman"/>
          <w:color w:val="464646"/>
          <w:sz w:val="36"/>
          <w:szCs w:val="36"/>
          <w:lang w:eastAsia="ru-RU"/>
        </w:rPr>
      </w:pPr>
    </w:p>
    <w:p w:rsidR="004A0A7A" w:rsidRDefault="00D11BC3" w:rsidP="00D11BC3">
      <w:pPr>
        <w:spacing w:before="68" w:after="68" w:line="240" w:lineRule="auto"/>
        <w:ind w:left="184" w:firstLine="184"/>
        <w:jc w:val="center"/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</w:pPr>
      <w:proofErr w:type="gramStart"/>
      <w:r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  <w:t xml:space="preserve">Дорожная  </w:t>
      </w:r>
      <w:r w:rsidR="004A0A7A" w:rsidRPr="000877E1"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  <w:t>азбука</w:t>
      </w:r>
      <w:proofErr w:type="gramEnd"/>
    </w:p>
    <w:p w:rsidR="004A0A7A" w:rsidRDefault="004A0A7A" w:rsidP="00D11BC3">
      <w:pPr>
        <w:spacing w:before="68" w:after="68" w:line="240" w:lineRule="auto"/>
        <w:ind w:left="184" w:firstLine="184"/>
        <w:jc w:val="center"/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</w:pP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сипеде или затеять здесь веселую игру.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4A0A7A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жения.</w:t>
      </w:r>
    </w:p>
    <w:p w:rsidR="004A0A7A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A0A7A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A0A7A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Правила безопасного поведения на улице</w:t>
      </w:r>
    </w:p>
    <w:p w:rsidR="004A0A7A" w:rsidRPr="000877E1" w:rsidRDefault="004A0A7A" w:rsidP="004A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4A0A7A" w:rsidRPr="000877E1" w:rsidRDefault="004A0A7A" w:rsidP="004A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softHyphen/>
        <w:t>дить дорогу.</w:t>
      </w:r>
    </w:p>
    <w:p w:rsidR="004A0A7A" w:rsidRPr="000877E1" w:rsidRDefault="004A0A7A" w:rsidP="004A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4A0A7A" w:rsidRPr="000877E1" w:rsidRDefault="004A0A7A" w:rsidP="004A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4A0A7A" w:rsidRPr="00870EDC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</w:pPr>
      <w:r w:rsidRPr="00870EDC">
        <w:rPr>
          <w:rFonts w:ascii="Times New Roman" w:eastAsia="Times New Roman" w:hAnsi="Times New Roman" w:cs="Times New Roman"/>
          <w:b/>
          <w:i/>
          <w:color w:val="464646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4A0A7A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Полезно прочитать ребенку стихотворение: «Про одного мальчика» С. Михалкова, «Меч» С. Маршака, «Для пешеходов» В. Тимофеева, «Азбука безопасности» О. Бедарева, «Для чего нам нужен светофор» О. Тарутина, 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</w:t>
      </w:r>
      <w:bookmarkStart w:id="0" w:name="_GoBack"/>
      <w:bookmarkEnd w:id="0"/>
      <w:r w:rsidRPr="000877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грамоте.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ПОМНИТЕ!!!</w:t>
      </w:r>
      <w:r w:rsidRPr="000877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877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Все взрослые являются примером для детей!</w:t>
      </w:r>
    </w:p>
    <w:p w:rsidR="004A0A7A" w:rsidRPr="000877E1" w:rsidRDefault="004A0A7A" w:rsidP="004A0A7A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877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9F17C6" w:rsidRPr="009F17C6" w:rsidRDefault="009F17C6" w:rsidP="004A0A7A">
      <w:pPr>
        <w:rPr>
          <w:rFonts w:ascii="Times New Roman" w:hAnsi="Times New Roman" w:cs="Times New Roman"/>
          <w:sz w:val="28"/>
          <w:szCs w:val="28"/>
        </w:rPr>
      </w:pPr>
    </w:p>
    <w:sectPr w:rsidR="009F17C6" w:rsidRPr="009F17C6" w:rsidSect="004A0A7A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628"/>
    <w:multiLevelType w:val="multilevel"/>
    <w:tmpl w:val="701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10141"/>
    <w:multiLevelType w:val="multilevel"/>
    <w:tmpl w:val="919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6A"/>
    <w:rsid w:val="0003076B"/>
    <w:rsid w:val="00032518"/>
    <w:rsid w:val="00034436"/>
    <w:rsid w:val="000776EA"/>
    <w:rsid w:val="000922E4"/>
    <w:rsid w:val="000E3AF9"/>
    <w:rsid w:val="00100968"/>
    <w:rsid w:val="001078D0"/>
    <w:rsid w:val="00115172"/>
    <w:rsid w:val="00160243"/>
    <w:rsid w:val="00191581"/>
    <w:rsid w:val="00214FE6"/>
    <w:rsid w:val="002240FB"/>
    <w:rsid w:val="00233233"/>
    <w:rsid w:val="00270954"/>
    <w:rsid w:val="002851AD"/>
    <w:rsid w:val="003003E3"/>
    <w:rsid w:val="003734E5"/>
    <w:rsid w:val="00380B69"/>
    <w:rsid w:val="003838D5"/>
    <w:rsid w:val="00390865"/>
    <w:rsid w:val="003A6D8B"/>
    <w:rsid w:val="004470AA"/>
    <w:rsid w:val="0045552C"/>
    <w:rsid w:val="00464254"/>
    <w:rsid w:val="004929A6"/>
    <w:rsid w:val="0049643E"/>
    <w:rsid w:val="004A0A7A"/>
    <w:rsid w:val="004B3215"/>
    <w:rsid w:val="004D4061"/>
    <w:rsid w:val="004E5E64"/>
    <w:rsid w:val="00505A29"/>
    <w:rsid w:val="00507D3F"/>
    <w:rsid w:val="00512D17"/>
    <w:rsid w:val="00517B54"/>
    <w:rsid w:val="00537F39"/>
    <w:rsid w:val="00547F75"/>
    <w:rsid w:val="00562D2B"/>
    <w:rsid w:val="005770E2"/>
    <w:rsid w:val="005817E4"/>
    <w:rsid w:val="00581AE7"/>
    <w:rsid w:val="005A249B"/>
    <w:rsid w:val="005B0C81"/>
    <w:rsid w:val="005E7AF4"/>
    <w:rsid w:val="00636154"/>
    <w:rsid w:val="00662BAD"/>
    <w:rsid w:val="006969E4"/>
    <w:rsid w:val="006B401A"/>
    <w:rsid w:val="006C3C17"/>
    <w:rsid w:val="00712CAD"/>
    <w:rsid w:val="00757442"/>
    <w:rsid w:val="00775652"/>
    <w:rsid w:val="007D2549"/>
    <w:rsid w:val="007E1FA4"/>
    <w:rsid w:val="00800B21"/>
    <w:rsid w:val="0082747E"/>
    <w:rsid w:val="00870EDC"/>
    <w:rsid w:val="0089123D"/>
    <w:rsid w:val="008A1E54"/>
    <w:rsid w:val="008A4C61"/>
    <w:rsid w:val="008A7EE4"/>
    <w:rsid w:val="008B3EF6"/>
    <w:rsid w:val="008E72E5"/>
    <w:rsid w:val="008F5FA1"/>
    <w:rsid w:val="009319DC"/>
    <w:rsid w:val="009324CC"/>
    <w:rsid w:val="009406DA"/>
    <w:rsid w:val="00945878"/>
    <w:rsid w:val="0095599B"/>
    <w:rsid w:val="00983066"/>
    <w:rsid w:val="00983395"/>
    <w:rsid w:val="009E2FD3"/>
    <w:rsid w:val="009F038A"/>
    <w:rsid w:val="009F17C6"/>
    <w:rsid w:val="00A06978"/>
    <w:rsid w:val="00A06E43"/>
    <w:rsid w:val="00A071B5"/>
    <w:rsid w:val="00A30964"/>
    <w:rsid w:val="00A5439B"/>
    <w:rsid w:val="00A61FFD"/>
    <w:rsid w:val="00A85C65"/>
    <w:rsid w:val="00A86CD1"/>
    <w:rsid w:val="00AB1AE3"/>
    <w:rsid w:val="00B23A19"/>
    <w:rsid w:val="00B64801"/>
    <w:rsid w:val="00BA41F9"/>
    <w:rsid w:val="00BA693C"/>
    <w:rsid w:val="00BF374E"/>
    <w:rsid w:val="00C00D89"/>
    <w:rsid w:val="00C1274F"/>
    <w:rsid w:val="00C35F6D"/>
    <w:rsid w:val="00C8680D"/>
    <w:rsid w:val="00D11BC3"/>
    <w:rsid w:val="00D359DF"/>
    <w:rsid w:val="00D53570"/>
    <w:rsid w:val="00D57694"/>
    <w:rsid w:val="00D80539"/>
    <w:rsid w:val="00D86184"/>
    <w:rsid w:val="00D91325"/>
    <w:rsid w:val="00DD140D"/>
    <w:rsid w:val="00E17020"/>
    <w:rsid w:val="00E30263"/>
    <w:rsid w:val="00E54D18"/>
    <w:rsid w:val="00E77709"/>
    <w:rsid w:val="00EB59B5"/>
    <w:rsid w:val="00EE07C3"/>
    <w:rsid w:val="00EE4267"/>
    <w:rsid w:val="00F0204D"/>
    <w:rsid w:val="00F13543"/>
    <w:rsid w:val="00F93115"/>
    <w:rsid w:val="00F93A2B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7ECE"/>
  <w15:docId w15:val="{4EC9888A-0F93-4341-825F-C40A00F4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660</Words>
  <Characters>3767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2022-04-05T16:30:00Z</dcterms:created>
  <dcterms:modified xsi:type="dcterms:W3CDTF">2022-09-22T10:20:00Z</dcterms:modified>
</cp:coreProperties>
</file>