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8C" w:rsidRDefault="00421EF1" w:rsidP="00421EF1">
      <w:pPr>
        <w:rPr>
          <w:b/>
        </w:rPr>
      </w:pPr>
      <w:r w:rsidRPr="002A6280">
        <w:rPr>
          <w:b/>
        </w:rPr>
        <w:t xml:space="preserve">Утверждаю: </w:t>
      </w:r>
    </w:p>
    <w:p w:rsidR="00421EF1" w:rsidRDefault="00421EF1" w:rsidP="00421EF1">
      <w:pPr>
        <w:rPr>
          <w:b/>
        </w:rPr>
      </w:pPr>
      <w:r w:rsidRPr="002A6280">
        <w:rPr>
          <w:b/>
        </w:rPr>
        <w:t>директор М</w:t>
      </w:r>
      <w:r>
        <w:rPr>
          <w:b/>
        </w:rPr>
        <w:t>Б</w:t>
      </w:r>
      <w:r w:rsidRPr="002A6280">
        <w:rPr>
          <w:b/>
        </w:rPr>
        <w:t>ОУ</w:t>
      </w:r>
      <w:r>
        <w:rPr>
          <w:b/>
        </w:rPr>
        <w:t xml:space="preserve">                                                                        </w:t>
      </w:r>
    </w:p>
    <w:p w:rsidR="00421EF1" w:rsidRPr="002A6280" w:rsidRDefault="00421EF1" w:rsidP="00421EF1">
      <w:pPr>
        <w:rPr>
          <w:b/>
        </w:rPr>
      </w:pPr>
      <w:r w:rsidRPr="002A6280">
        <w:rPr>
          <w:b/>
        </w:rPr>
        <w:t xml:space="preserve"> «</w:t>
      </w:r>
      <w:proofErr w:type="spellStart"/>
      <w:r w:rsidRPr="002A6280">
        <w:rPr>
          <w:b/>
        </w:rPr>
        <w:t>Аргуновская</w:t>
      </w:r>
      <w:proofErr w:type="spellEnd"/>
      <w:r>
        <w:rPr>
          <w:b/>
        </w:rPr>
        <w:t xml:space="preserve"> ОШ №11»                                                                       </w:t>
      </w:r>
    </w:p>
    <w:p w:rsidR="00421EF1" w:rsidRPr="002A6280" w:rsidRDefault="00421EF1" w:rsidP="00C26C62">
      <w:pPr>
        <w:rPr>
          <w:b/>
        </w:rPr>
      </w:pPr>
      <w:r w:rsidRPr="002A6280">
        <w:rPr>
          <w:b/>
        </w:rPr>
        <w:t xml:space="preserve"> ______________________ /</w:t>
      </w:r>
      <w:proofErr w:type="spellStart"/>
      <w:r w:rsidR="00CD18AB">
        <w:rPr>
          <w:b/>
        </w:rPr>
        <w:t>О.В.</w:t>
      </w:r>
      <w:r w:rsidR="00F576F9">
        <w:rPr>
          <w:b/>
        </w:rPr>
        <w:t>Порова</w:t>
      </w:r>
      <w:proofErr w:type="spellEnd"/>
      <w:r w:rsidR="00F576F9">
        <w:rPr>
          <w:b/>
        </w:rPr>
        <w:t xml:space="preserve"> </w:t>
      </w:r>
      <w:r w:rsidRPr="002A6280">
        <w:rPr>
          <w:b/>
        </w:rPr>
        <w:t>/</w:t>
      </w:r>
      <w:r>
        <w:rPr>
          <w:b/>
        </w:rPr>
        <w:t xml:space="preserve">                                           </w:t>
      </w:r>
      <w:r>
        <w:rPr>
          <w:b/>
        </w:rPr>
        <w:tab/>
      </w:r>
    </w:p>
    <w:p w:rsidR="00421EF1" w:rsidRPr="002A6280" w:rsidRDefault="00421EF1" w:rsidP="00421EF1">
      <w:pPr>
        <w:tabs>
          <w:tab w:val="left" w:pos="6640"/>
        </w:tabs>
        <w:rPr>
          <w:b/>
        </w:rPr>
      </w:pPr>
      <w:r w:rsidRPr="002A6280">
        <w:rPr>
          <w:b/>
        </w:rPr>
        <w:t>«</w:t>
      </w:r>
      <w:r w:rsidR="00F576F9">
        <w:rPr>
          <w:b/>
        </w:rPr>
        <w:t xml:space="preserve">      </w:t>
      </w:r>
      <w:r w:rsidR="008B106B">
        <w:rPr>
          <w:b/>
        </w:rPr>
        <w:t xml:space="preserve">» </w:t>
      </w:r>
      <w:r w:rsidR="00F576F9">
        <w:rPr>
          <w:b/>
        </w:rPr>
        <w:t>_________________ 2018</w:t>
      </w:r>
      <w:r w:rsidRPr="002A6280">
        <w:rPr>
          <w:b/>
        </w:rPr>
        <w:t>г.</w:t>
      </w:r>
      <w:r>
        <w:rPr>
          <w:b/>
        </w:rPr>
        <w:tab/>
      </w:r>
    </w:p>
    <w:p w:rsidR="00421EF1" w:rsidRPr="002A6280" w:rsidRDefault="00421EF1" w:rsidP="00421EF1">
      <w:pPr>
        <w:tabs>
          <w:tab w:val="left" w:pos="6640"/>
        </w:tabs>
        <w:rPr>
          <w:b/>
        </w:rPr>
      </w:pPr>
      <w:r>
        <w:rPr>
          <w:b/>
        </w:rPr>
        <w:tab/>
      </w:r>
    </w:p>
    <w:p w:rsidR="00421EF1" w:rsidRPr="002A6280" w:rsidRDefault="00421EF1" w:rsidP="00421EF1">
      <w:pPr>
        <w:rPr>
          <w:b/>
        </w:rPr>
      </w:pPr>
    </w:p>
    <w:p w:rsidR="00421EF1" w:rsidRDefault="00421EF1" w:rsidP="00421EF1">
      <w:pPr>
        <w:jc w:val="center"/>
        <w:rPr>
          <w:b/>
        </w:rPr>
      </w:pPr>
      <w:r>
        <w:rPr>
          <w:b/>
        </w:rPr>
        <w:t>План работы школы по профилактике безнадзорности и правонарушениям</w:t>
      </w:r>
    </w:p>
    <w:p w:rsidR="00421EF1" w:rsidRDefault="00540764" w:rsidP="00421EF1">
      <w:pPr>
        <w:jc w:val="center"/>
        <w:rPr>
          <w:b/>
        </w:rPr>
      </w:pPr>
      <w:r>
        <w:rPr>
          <w:b/>
        </w:rPr>
        <w:t>2018– 2019</w:t>
      </w:r>
      <w:r w:rsidR="00421EF1">
        <w:rPr>
          <w:b/>
        </w:rPr>
        <w:t xml:space="preserve"> </w:t>
      </w:r>
      <w:proofErr w:type="spellStart"/>
      <w:r w:rsidR="00421EF1">
        <w:rPr>
          <w:b/>
        </w:rPr>
        <w:t>уч</w:t>
      </w:r>
      <w:proofErr w:type="spellEnd"/>
      <w:r w:rsidR="00421EF1">
        <w:rPr>
          <w:b/>
        </w:rPr>
        <w:t>. г.</w:t>
      </w:r>
    </w:p>
    <w:p w:rsidR="00421EF1" w:rsidRDefault="00421EF1" w:rsidP="00421EF1">
      <w:pPr>
        <w:rPr>
          <w:b/>
        </w:rPr>
      </w:pPr>
    </w:p>
    <w:p w:rsidR="00421EF1" w:rsidRPr="00881948" w:rsidRDefault="00421EF1" w:rsidP="00421EF1">
      <w:pPr>
        <w:numPr>
          <w:ilvl w:val="0"/>
          <w:numId w:val="3"/>
        </w:numPr>
        <w:spacing w:after="0" w:line="240" w:lineRule="auto"/>
      </w:pPr>
      <w:r w:rsidRPr="00881948">
        <w:t>Основные документы, на которых основывается робота по профилактике безнадзорности и правонарушений несовершеннолетних:</w:t>
      </w:r>
    </w:p>
    <w:p w:rsidR="00421EF1" w:rsidRPr="00881948" w:rsidRDefault="00421EF1" w:rsidP="00421EF1">
      <w:pPr>
        <w:numPr>
          <w:ilvl w:val="0"/>
          <w:numId w:val="3"/>
        </w:numPr>
        <w:spacing w:after="0" w:line="240" w:lineRule="auto"/>
      </w:pPr>
      <w:r w:rsidRPr="00881948">
        <w:t>Федеральный Закон «Об основах системы профилактики безнадзорности и правонарушений несовершеннолетних» № 120</w:t>
      </w:r>
    </w:p>
    <w:p w:rsidR="00421EF1" w:rsidRPr="00881948" w:rsidRDefault="00421EF1" w:rsidP="00421EF1">
      <w:pPr>
        <w:numPr>
          <w:ilvl w:val="0"/>
          <w:numId w:val="3"/>
        </w:numPr>
        <w:spacing w:after="0" w:line="240" w:lineRule="auto"/>
      </w:pPr>
      <w:r w:rsidRPr="00881948">
        <w:t>Конвенция ООН о правах ребенка, принятой 20.11.1989г. (</w:t>
      </w:r>
      <w:proofErr w:type="spellStart"/>
      <w:r w:rsidRPr="00881948">
        <w:t>Сб-к</w:t>
      </w:r>
      <w:proofErr w:type="spellEnd"/>
      <w:r w:rsidRPr="00881948">
        <w:t xml:space="preserve"> </w:t>
      </w:r>
      <w:proofErr w:type="spellStart"/>
      <w:r w:rsidRPr="00881948">
        <w:t>междунар</w:t>
      </w:r>
      <w:proofErr w:type="spellEnd"/>
      <w:r w:rsidRPr="00881948">
        <w:t>. договоров СССР, 1993г.)</w:t>
      </w:r>
    </w:p>
    <w:p w:rsidR="00421EF1" w:rsidRPr="00881948" w:rsidRDefault="00421EF1" w:rsidP="00421EF1">
      <w:pPr>
        <w:numPr>
          <w:ilvl w:val="0"/>
          <w:numId w:val="3"/>
        </w:numPr>
        <w:spacing w:after="0" w:line="240" w:lineRule="auto"/>
      </w:pPr>
      <w:r w:rsidRPr="00881948">
        <w:t>Конституция РФ.</w:t>
      </w:r>
    </w:p>
    <w:p w:rsidR="00421EF1" w:rsidRPr="00881948" w:rsidRDefault="00421EF1" w:rsidP="00421EF1">
      <w:pPr>
        <w:numPr>
          <w:ilvl w:val="0"/>
          <w:numId w:val="3"/>
        </w:numPr>
        <w:spacing w:after="0" w:line="240" w:lineRule="auto"/>
        <w:jc w:val="both"/>
      </w:pPr>
      <w:r w:rsidRPr="00881948">
        <w:t xml:space="preserve">  Семейный  кодекс РФ от 29.12.1995 №223-РФ (ред. от 01.09.2012),</w:t>
      </w:r>
    </w:p>
    <w:p w:rsidR="00421EF1" w:rsidRPr="00881948" w:rsidRDefault="00421EF1" w:rsidP="00421EF1">
      <w:pPr>
        <w:numPr>
          <w:ilvl w:val="0"/>
          <w:numId w:val="3"/>
        </w:numPr>
        <w:spacing w:after="0" w:line="240" w:lineRule="auto"/>
        <w:jc w:val="both"/>
      </w:pPr>
      <w:r w:rsidRPr="00881948">
        <w:t xml:space="preserve"> Федерального закона от 29.12.2012 №273-ФЗ «Об образовании в Российской Федерации» </w:t>
      </w:r>
    </w:p>
    <w:p w:rsidR="00421EF1" w:rsidRPr="00881948" w:rsidRDefault="00421EF1" w:rsidP="00421EF1">
      <w:pPr>
        <w:numPr>
          <w:ilvl w:val="0"/>
          <w:numId w:val="3"/>
        </w:numPr>
        <w:spacing w:after="0" w:line="240" w:lineRule="auto"/>
        <w:jc w:val="both"/>
      </w:pPr>
      <w:r w:rsidRPr="00881948">
        <w:t xml:space="preserve">Письмо министерства образования и науки Архангельской области от 23.01.2013 №109/02-01-16/345 «О реализации поручений Президента» </w:t>
      </w:r>
    </w:p>
    <w:p w:rsidR="00421EF1" w:rsidRPr="00881948" w:rsidRDefault="00421EF1" w:rsidP="00421EF1">
      <w:pPr>
        <w:numPr>
          <w:ilvl w:val="0"/>
          <w:numId w:val="3"/>
        </w:numPr>
        <w:spacing w:after="0" w:line="240" w:lineRule="auto"/>
      </w:pPr>
      <w:r w:rsidRPr="00881948">
        <w:t>Устав школы</w:t>
      </w:r>
      <w:proofErr w:type="gramStart"/>
      <w:r w:rsidRPr="00881948">
        <w:t>.,</w:t>
      </w:r>
      <w:proofErr w:type="gramEnd"/>
    </w:p>
    <w:p w:rsidR="00421EF1" w:rsidRPr="00464CA4" w:rsidRDefault="00421EF1" w:rsidP="00421EF1">
      <w:r>
        <w:t xml:space="preserve">  </w:t>
      </w:r>
      <w:r w:rsidRPr="002A6280">
        <w:rPr>
          <w:b/>
        </w:rPr>
        <w:t>Цель работы школы:</w:t>
      </w:r>
    </w:p>
    <w:p w:rsidR="00421EF1" w:rsidRDefault="00421EF1" w:rsidP="00421EF1">
      <w:pPr>
        <w:numPr>
          <w:ilvl w:val="0"/>
          <w:numId w:val="1"/>
        </w:numPr>
        <w:spacing w:after="0" w:line="240" w:lineRule="auto"/>
      </w:pPr>
      <w:r>
        <w:t>Предупреждение безнадзорности, правонарушений и антиобщественных действий несовершеннолетних</w:t>
      </w:r>
    </w:p>
    <w:p w:rsidR="00421EF1" w:rsidRDefault="00421EF1" w:rsidP="00421EF1">
      <w:pPr>
        <w:numPr>
          <w:ilvl w:val="0"/>
          <w:numId w:val="1"/>
        </w:numPr>
        <w:spacing w:after="0" w:line="240" w:lineRule="auto"/>
      </w:pPr>
      <w:r>
        <w:t xml:space="preserve"> Выявление и устранение причин и условий способствующих совершению правонарушений.</w:t>
      </w:r>
    </w:p>
    <w:p w:rsidR="00421EF1" w:rsidRDefault="00421EF1" w:rsidP="00421EF1">
      <w:pPr>
        <w:numPr>
          <w:ilvl w:val="0"/>
          <w:numId w:val="1"/>
        </w:numPr>
        <w:spacing w:after="0" w:line="240" w:lineRule="auto"/>
      </w:pPr>
      <w:r>
        <w:t xml:space="preserve"> Обеспечение защиты прав учащихся школы.</w:t>
      </w:r>
    </w:p>
    <w:p w:rsidR="00421EF1" w:rsidRDefault="00421EF1" w:rsidP="00421EF1">
      <w:pPr>
        <w:numPr>
          <w:ilvl w:val="0"/>
          <w:numId w:val="1"/>
        </w:numPr>
        <w:spacing w:after="0" w:line="240" w:lineRule="auto"/>
      </w:pPr>
      <w:r>
        <w:t xml:space="preserve"> Выявление семей социального риска (где учащиеся уклоняются от учебы, где родители уклоняются от воспитания детей)</w:t>
      </w:r>
    </w:p>
    <w:p w:rsidR="00421EF1" w:rsidRDefault="00421EF1" w:rsidP="00421EF1">
      <w:pPr>
        <w:numPr>
          <w:ilvl w:val="0"/>
          <w:numId w:val="1"/>
        </w:numPr>
        <w:spacing w:after="0" w:line="240" w:lineRule="auto"/>
      </w:pPr>
      <w:r>
        <w:t xml:space="preserve"> проведение в школе индивидуальной профилактической работы с несовершеннолетними.</w:t>
      </w:r>
    </w:p>
    <w:p w:rsidR="00421EF1" w:rsidRPr="004827F0" w:rsidRDefault="00421EF1" w:rsidP="00421EF1"/>
    <w:p w:rsidR="00844AB0" w:rsidRPr="004827F0" w:rsidRDefault="00844AB0" w:rsidP="00844AB0">
      <w:pPr>
        <w:jc w:val="center"/>
        <w:rPr>
          <w:rFonts w:ascii="Calibri" w:eastAsia="Times New Roman" w:hAnsi="Calibri" w:cs="Times New Roman"/>
          <w:b/>
        </w:rPr>
      </w:pPr>
      <w:r w:rsidRPr="004827F0">
        <w:rPr>
          <w:rFonts w:ascii="Calibri" w:eastAsia="Times New Roman" w:hAnsi="Calibri" w:cs="Times New Roman"/>
          <w:b/>
        </w:rPr>
        <w:t>План работы</w:t>
      </w:r>
    </w:p>
    <w:tbl>
      <w:tblPr>
        <w:tblW w:w="11171" w:type="dxa"/>
        <w:tblInd w:w="-1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8241"/>
        <w:gridCol w:w="1843"/>
      </w:tblGrid>
      <w:tr w:rsidR="004827F0" w:rsidRPr="00C26C62" w:rsidTr="004827F0">
        <w:tc>
          <w:tcPr>
            <w:tcW w:w="0" w:type="auto"/>
            <w:shd w:val="clear" w:color="auto" w:fill="auto"/>
          </w:tcPr>
          <w:p w:rsidR="004827F0" w:rsidRPr="00C26C62" w:rsidRDefault="004827F0" w:rsidP="00384E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26C62">
              <w:rPr>
                <w:rFonts w:ascii="Calibri" w:eastAsia="Times New Roman" w:hAnsi="Calibri" w:cs="Times New Roman"/>
                <w:sz w:val="18"/>
                <w:szCs w:val="18"/>
              </w:rPr>
              <w:t>Месяц</w:t>
            </w:r>
          </w:p>
        </w:tc>
        <w:tc>
          <w:tcPr>
            <w:tcW w:w="8241" w:type="dxa"/>
            <w:shd w:val="clear" w:color="auto" w:fill="auto"/>
          </w:tcPr>
          <w:p w:rsidR="004827F0" w:rsidRPr="00C26C62" w:rsidRDefault="004827F0" w:rsidP="00384EDE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26C62">
              <w:rPr>
                <w:rFonts w:ascii="Calibri" w:eastAsia="Times New Roman" w:hAnsi="Calibri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4827F0" w:rsidRPr="00C26C62" w:rsidRDefault="004827F0" w:rsidP="004827F0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C26C62">
              <w:rPr>
                <w:rFonts w:ascii="Calibri" w:eastAsia="Times New Roman" w:hAnsi="Calibri" w:cs="Times New Roman"/>
                <w:sz w:val="18"/>
                <w:szCs w:val="18"/>
              </w:rPr>
              <w:t>Выполнение</w:t>
            </w:r>
          </w:p>
        </w:tc>
      </w:tr>
      <w:tr w:rsidR="004827F0" w:rsidRPr="00C26C62" w:rsidTr="004827F0">
        <w:tc>
          <w:tcPr>
            <w:tcW w:w="0" w:type="auto"/>
            <w:shd w:val="clear" w:color="auto" w:fill="auto"/>
          </w:tcPr>
          <w:p w:rsidR="004827F0" w:rsidRPr="00C26C62" w:rsidRDefault="004827F0" w:rsidP="00C26C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241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Сентябрь </w:t>
            </w:r>
          </w:p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- Составление социального паспорта школы, списков учащихся «группы риска» (отв. завуч)</w:t>
            </w:r>
          </w:p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- 1.09-«День знаний»,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 Правила поведения учащихся».</w:t>
            </w:r>
          </w:p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- Организация дежурства по школе (5-9 класс) с целью соблюдения порядка во время перемены, поддержание чистоты в школе (отв. завуч и Совет школы)</w:t>
            </w:r>
          </w:p>
          <w:p w:rsidR="004827F0" w:rsidRPr="00C26C62" w:rsidRDefault="005E7333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- 03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.09- Общешкольная линейка « Мы против терроризма» (1-9 </w:t>
            </w:r>
            <w:proofErr w:type="spellStart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.) (администрация)</w:t>
            </w:r>
          </w:p>
          <w:p w:rsidR="004827F0" w:rsidRPr="00C26C62" w:rsidRDefault="005E7333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- 10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.09- </w:t>
            </w:r>
            <w:proofErr w:type="spellStart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асы</w:t>
            </w:r>
            <w:proofErr w:type="spellEnd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« Вредные привычки, предупреждение алкоголизма» « Всемирный день трезвости</w:t>
            </w:r>
          </w:p>
          <w:p w:rsidR="005E43E4" w:rsidRPr="00C26C62" w:rsidRDefault="005E43E4" w:rsidP="00C26C62">
            <w:pPr>
              <w:pStyle w:val="a6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</w:rPr>
            </w:pPr>
            <w:r w:rsidRPr="00C26C62">
              <w:rPr>
                <w:sz w:val="18"/>
                <w:szCs w:val="18"/>
              </w:rPr>
              <w:t>-13.09     Устный  журнал «Твоё здоровье  в твоих руках»(8,9кл.)</w:t>
            </w:r>
          </w:p>
          <w:p w:rsidR="004827F0" w:rsidRPr="00C26C62" w:rsidRDefault="00C33986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- 13-15 .09- Привлечение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«группы риска» к участию в выставке поделок из природного материала «Осенняя фантазия»,  выставке цветов, ярмарке.</w:t>
            </w:r>
          </w:p>
          <w:p w:rsidR="004827F0" w:rsidRPr="00C26C62" w:rsidRDefault="00AA064C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-19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.09-Педагогическое совещание  «О работе </w:t>
            </w:r>
            <w:proofErr w:type="spellStart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педколлектива</w:t>
            </w:r>
            <w:proofErr w:type="spellEnd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с неблагополучными семьями, по профилактике правонарушений учащихся» Создание банка данных на "трудных" учащихся и учащихся,</w:t>
            </w:r>
          </w:p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- Индивидуальные беседы с "трудными" подростками и учащимися, требующих особого педагогического внимания.     </w:t>
            </w:r>
          </w:p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- Ежедневный 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посещаемостью учебных занятий.    </w:t>
            </w:r>
          </w:p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- Выявление детей, склонных к правонарушения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 Кл. руководитель)</w:t>
            </w:r>
          </w:p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- Изучение состояния здоровья учащихся            (Кл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уководитель)</w:t>
            </w:r>
          </w:p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- Индивидуальный план работы с каждым "трудным" ребенком    ( Кл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уководитель)</w:t>
            </w:r>
          </w:p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-- Школьный кросс «Осенний марафон» (отв. учитель физкультуры)</w:t>
            </w:r>
          </w:p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-до 15.09- Обследование жилищно-бытовых условий учащихся находящихся под опекой, неблагополучных семей. (отв. директор школы,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 рук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Совет профилактики при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Аргуновской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Администрации)</w:t>
            </w:r>
          </w:p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- 15.09- Презентация «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Спи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это ты должен знать» ( 8,9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.)                                                                                        </w:t>
            </w:r>
          </w:p>
          <w:p w:rsidR="006162A1" w:rsidRDefault="00C33986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24 .09- Родительское собрание «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»,» безопасный интернет» «Велосипедист на дороге», месячник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Внимание-дети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», «Терроризм. Азбука безопасности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.». «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знаниям и навыкам школьника, которому доверяется самостоятельное движение в школу и обратно»    «  </w:t>
            </w: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беседы о вреде употребления </w:t>
            </w:r>
            <w:proofErr w:type="spellStart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спайсов</w:t>
            </w:r>
            <w:proofErr w:type="spellEnd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, табака, алкоголя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»     </w:t>
            </w:r>
          </w:p>
          <w:p w:rsidR="004827F0" w:rsidRPr="00C26C62" w:rsidRDefault="00C33986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24.09 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Родительск</w:t>
            </w:r>
            <w:r w:rsidR="00AA064C" w:rsidRPr="00C26C62">
              <w:rPr>
                <w:rFonts w:ascii="Times New Roman" w:hAnsi="Times New Roman" w:cs="Times New Roman"/>
                <w:sz w:val="18"/>
                <w:szCs w:val="18"/>
              </w:rPr>
              <w:t>ий лекторий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. «</w:t>
            </w:r>
            <w:r w:rsidR="00AA064C" w:rsidRPr="00C26C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Права и обязанности семьи; права, обязанности и ответственность родителей; права и обязанности ребенка в семье, в школе, в социуме; свободное время и развлечения учащихся</w:t>
            </w:r>
            <w:proofErr w:type="gramStart"/>
            <w:r w:rsidR="00AA064C" w:rsidRPr="00C26C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proofErr w:type="gramEnd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- Сентябрь-Месячник по предупреждению ДТП                                                                                             </w:t>
            </w:r>
          </w:p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27F0" w:rsidRPr="00C26C62" w:rsidTr="004827F0">
        <w:tc>
          <w:tcPr>
            <w:tcW w:w="0" w:type="auto"/>
            <w:shd w:val="clear" w:color="auto" w:fill="auto"/>
          </w:tcPr>
          <w:p w:rsidR="004827F0" w:rsidRPr="00C26C62" w:rsidRDefault="004827F0" w:rsidP="00C26C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октябрь</w:t>
            </w:r>
          </w:p>
        </w:tc>
        <w:tc>
          <w:tcPr>
            <w:tcW w:w="8241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-Вовлечение ребят «группы риска» в проведение Дня Учителя (отв. вожатая)</w:t>
            </w:r>
          </w:p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-Индивидуальные профилактические беседы с учащимися, склонными к пропускам занятий, нарушению дисциплины</w:t>
            </w:r>
            <w:proofErr w:type="gramStart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тв. завуч, Кл. рук.)</w:t>
            </w:r>
          </w:p>
          <w:p w:rsidR="004827F0" w:rsidRPr="00C26C62" w:rsidRDefault="004827F0" w:rsidP="00C26C6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- Привлечение ребят группы риска в проведении «Осенней ярмарки»</w:t>
            </w:r>
            <w:r w:rsidR="008D2E10"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 оформлению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классных уголков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E10" w:rsidRPr="00C26C6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8D2E1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концерту для учителей, дню самоуправления.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:rsidR="004827F0" w:rsidRPr="00C26C62" w:rsidRDefault="00486B65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. 10       День самоуправления.  (Красильникова О.Г. Совет ст.</w:t>
            </w:r>
            <w:proofErr w:type="gramStart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4827F0" w:rsidRPr="00C26C62" w:rsidRDefault="00486B65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.10         Концерт для учителей.                                                                                              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3.10       Беседа « СПИ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Д-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вопросы, ответы»</w:t>
            </w:r>
          </w:p>
          <w:p w:rsidR="004827F0" w:rsidRPr="00C26C62" w:rsidRDefault="00C26C62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15.10  Информационный час « 100лет со дня рождения Комсомола»)                                                                                                      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18.10     «Расследование» по фактам нарушения ПДД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(4-6 </w:t>
            </w:r>
            <w:proofErr w:type="spellStart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)             ЮИД</w:t>
            </w:r>
            <w:proofErr w:type="gramEnd"/>
          </w:p>
          <w:p w:rsidR="0050067B" w:rsidRPr="00C26C62" w:rsidRDefault="0050067B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22.10     Беседа участкового   </w:t>
            </w:r>
            <w:r w:rsidRPr="00C26C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 Уголовная, административная ответственность несовершеннолетних»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6-9кл.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23.10      Информационный час      «</w:t>
            </w:r>
            <w:r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День народного единства»   ( 5-9)                        </w:t>
            </w:r>
            <w:proofErr w:type="spellStart"/>
            <w:r w:rsidR="00C26C62"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Кл</w:t>
            </w:r>
            <w:proofErr w:type="gramStart"/>
            <w:r w:rsidR="00C26C62"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.р</w:t>
            </w:r>
            <w:proofErr w:type="gramEnd"/>
            <w:r w:rsidR="00C26C62"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ук</w:t>
            </w:r>
            <w:proofErr w:type="spellEnd"/>
            <w:r w:rsidR="00C26C62"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</w:t>
            </w:r>
            <w:r w:rsidR="008B106B"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23.10     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«Россия- Родина моя» 1-4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 w:rsidR="008B106B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4827F0" w:rsidRPr="00C26C62" w:rsidRDefault="00C26C62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25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.10      Единый урок безопасности в сети интернет  </w:t>
            </w:r>
            <w:r w:rsidR="001938B5" w:rsidRPr="00C26C6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Красильникова О.Г..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                </w:t>
            </w:r>
          </w:p>
          <w:p w:rsidR="004827F0" w:rsidRPr="00C26C62" w:rsidRDefault="005B0E4F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26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  <w:bdr w:val="none" w:sz="0" w:space="0" w:color="auto" w:frame="1"/>
              </w:rPr>
              <w:t>.10      Информационный час «</w:t>
            </w:r>
            <w:r w:rsidR="004827F0" w:rsidRPr="00C26C62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День памяти жертв политических репрессий»            (7-9 </w:t>
            </w:r>
            <w:proofErr w:type="spellStart"/>
            <w:r w:rsidR="004827F0" w:rsidRPr="00C26C62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="004827F0" w:rsidRPr="00C26C62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)          </w:t>
            </w:r>
            <w:proofErr w:type="gramStart"/>
            <w:r w:rsidR="004827F0" w:rsidRPr="00C26C62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 xml:space="preserve">( </w:t>
            </w:r>
            <w:proofErr w:type="gramEnd"/>
            <w:r w:rsidR="001938B5" w:rsidRPr="00C26C62">
              <w:rPr>
                <w:rStyle w:val="a3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учителя истории)</w:t>
            </w:r>
          </w:p>
          <w:p w:rsidR="00486B65" w:rsidRPr="00C26C62" w:rsidRDefault="00C26C62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.10      Вечер « Осенний бал» </w:t>
            </w:r>
            <w:r w:rsidR="00486B65" w:rsidRPr="00C26C62">
              <w:rPr>
                <w:rFonts w:ascii="Times New Roman" w:hAnsi="Times New Roman" w:cs="Times New Roman"/>
                <w:sz w:val="18"/>
                <w:szCs w:val="18"/>
              </w:rPr>
              <w:t>« Соломенная шляпка</w:t>
            </w:r>
            <w:proofErr w:type="gramStart"/>
            <w:r w:rsidR="00486B65" w:rsidRPr="00C26C62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="00486B65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Вечер </w:t>
            </w:r>
            <w:proofErr w:type="spellStart"/>
            <w:r w:rsidR="00486B65" w:rsidRPr="00C26C62">
              <w:rPr>
                <w:rFonts w:ascii="Times New Roman" w:hAnsi="Times New Roman" w:cs="Times New Roman"/>
                <w:sz w:val="18"/>
                <w:szCs w:val="18"/>
              </w:rPr>
              <w:t>бардовскрй</w:t>
            </w:r>
            <w:proofErr w:type="spellEnd"/>
            <w:r w:rsidR="00486B65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песни )</w:t>
            </w:r>
          </w:p>
          <w:p w:rsidR="004827F0" w:rsidRPr="00C26C62" w:rsidRDefault="00C26C62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27F0" w:rsidRPr="00C26C62" w:rsidTr="004827F0">
        <w:tc>
          <w:tcPr>
            <w:tcW w:w="0" w:type="auto"/>
            <w:shd w:val="clear" w:color="auto" w:fill="auto"/>
          </w:tcPr>
          <w:p w:rsidR="004827F0" w:rsidRPr="00C26C62" w:rsidRDefault="004827F0" w:rsidP="00C26C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241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-В осенние каникулы – посещение квартир учащихся «Группы риска», учащихся отстающих в учебе (отв. </w:t>
            </w:r>
            <w:proofErr w:type="spellStart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. руководители).</w:t>
            </w:r>
          </w:p>
          <w:p w:rsidR="004827F0" w:rsidRPr="00C26C62" w:rsidRDefault="004827F0" w:rsidP="00C26C62">
            <w:pPr>
              <w:spacing w:before="30" w:after="30" w:line="23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10.11    </w:t>
            </w: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Мероприятия, посвященные ко Дню защиты прав детей</w:t>
            </w:r>
          </w:p>
          <w:p w:rsidR="004827F0" w:rsidRPr="00C26C62" w:rsidRDefault="00C26C62" w:rsidP="00C26C62">
            <w:pPr>
              <w:spacing w:before="30" w:after="30" w:line="230" w:lineRule="atLeas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5B0E4F"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-« Права и обязанности» </w:t>
            </w:r>
            <w:r w:rsidR="005B0E4F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5-9 </w:t>
            </w:r>
            <w:proofErr w:type="spellStart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.)                                                                      </w:t>
            </w:r>
            <w:r w:rsidR="004827F0"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                     </w:t>
            </w:r>
            <w:proofErr w:type="gramStart"/>
            <w:r w:rsidR="004827F0"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="004827F0"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ыставка рисунков «Наши права в рисунках»;(1-4 </w:t>
            </w:r>
            <w:proofErr w:type="spellStart"/>
            <w:r w:rsidR="004827F0"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4827F0"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  <w:p w:rsidR="004827F0" w:rsidRPr="00C26C62" w:rsidRDefault="004B528C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10.11   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Беседа с родителями</w:t>
            </w:r>
            <w:proofErr w:type="gramStart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Памятки родителям «Как уберечь детей от курения, наркотиков»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16.11    Инструктаж по технике безопасности  правила поведения на водоемах в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осеннее-зимний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период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Кл.рук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827F0" w:rsidRPr="00C26C62" w:rsidRDefault="004B528C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18.11    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Конкурс поздравит</w:t>
            </w:r>
            <w:r w:rsidR="00C33986" w:rsidRPr="00C26C62">
              <w:rPr>
                <w:rFonts w:ascii="Times New Roman" w:hAnsi="Times New Roman" w:cs="Times New Roman"/>
                <w:sz w:val="18"/>
                <w:szCs w:val="18"/>
              </w:rPr>
              <w:t>ельных открыток для мамы    (1-9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827F0" w:rsidRPr="00C26C62" w:rsidRDefault="00C33986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.11     Беседа « </w:t>
            </w:r>
            <w:r w:rsidR="004827F0"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Международный день толерантности »  </w:t>
            </w:r>
            <w:r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   </w:t>
            </w:r>
            <w:r w:rsidR="004827F0"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</w:t>
            </w:r>
            <w:r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(</w:t>
            </w:r>
            <w:proofErr w:type="spellStart"/>
            <w:r w:rsidR="004827F0"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КрасильниковаО.Г</w:t>
            </w:r>
            <w:proofErr w:type="spellEnd"/>
            <w:r w:rsidR="004827F0"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proofErr w:type="gramStart"/>
            <w:r w:rsidR="004827F0"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)</w:t>
            </w:r>
            <w:proofErr w:type="gramEnd"/>
            <w:r w:rsidR="004827F0"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13-17. 11 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Неделя «Нет жертвам ДТП», посвящённая Всемирному Дню памяти жертв ДТП</w:t>
            </w:r>
            <w:r w:rsidRPr="00C26C6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14.11      Беседа «</w:t>
            </w:r>
            <w:r w:rsidR="00C33986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Береги здоровье </w:t>
            </w:r>
            <w:proofErr w:type="gramStart"/>
            <w:r w:rsidR="00C33986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r w:rsidR="00C33986" w:rsidRPr="00C26C62">
              <w:rPr>
                <w:rFonts w:ascii="Times New Roman" w:hAnsi="Times New Roman" w:cs="Times New Roman"/>
                <w:sz w:val="18"/>
                <w:szCs w:val="18"/>
              </w:rPr>
              <w:t>молоду</w:t>
            </w:r>
            <w:proofErr w:type="spellEnd"/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»                                       (1-9кл)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23.11      Беседа инспектором комиссии ПДН «Предупреждение правонарушений»                              (администрация.)                                                       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28.11       День Матери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27F0" w:rsidRPr="00C26C62" w:rsidTr="004827F0">
        <w:tc>
          <w:tcPr>
            <w:tcW w:w="0" w:type="auto"/>
            <w:shd w:val="clear" w:color="auto" w:fill="auto"/>
          </w:tcPr>
          <w:p w:rsidR="004827F0" w:rsidRPr="00C26C62" w:rsidRDefault="004827F0" w:rsidP="00C26C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241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часы на темы:</w:t>
            </w:r>
          </w:p>
          <w:p w:rsidR="008D2E10" w:rsidRPr="00C26C62" w:rsidRDefault="0050067B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«Полезные привычки»</w:t>
            </w:r>
            <w:r w:rsidR="008D2E1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8D2E1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8D2E1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="008D2E10"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D2E10" w:rsidRPr="00C26C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D2E10" w:rsidRPr="00C26C62" w:rsidRDefault="009753B6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proofErr w:type="spellEnd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«Моя семья».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2E1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="008D2E10"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D2E10" w:rsidRPr="00C26C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9D1037" w:rsidRPr="00C26C62" w:rsidRDefault="009753B6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«Твои права и обязанности» (</w:t>
            </w:r>
            <w:r w:rsidR="009D1037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proofErr w:type="spellStart"/>
            <w:r w:rsidR="009D1037"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9D1037" w:rsidRPr="00C26C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AA7ED9" w:rsidRPr="00C26C62" w:rsidRDefault="00AA7ED9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«Правонарушения и ответственность»(5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AA7ED9" w:rsidRPr="00C26C62" w:rsidRDefault="009753B6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«Причины преодоления неуспеваемости» (6</w:t>
            </w:r>
            <w:r w:rsidR="00AA7ED9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A7ED9"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A7ED9" w:rsidRPr="00C26C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3F223C" w:rsidRPr="00C26C62" w:rsidRDefault="0050067B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«Виды наказаний, назначаемые несовершеннолетним.   (</w:t>
            </w:r>
            <w:r w:rsidR="003F223C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="003F223C"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3F223C" w:rsidRPr="00C26C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D2E10" w:rsidRPr="00C26C62" w:rsidRDefault="009753B6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Беседа «Твоя воинская обязанность»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A7ED9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proofErr w:type="spellStart"/>
            <w:r w:rsidR="00AA7ED9"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AA7ED9" w:rsidRPr="00C26C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Привлечение </w:t>
            </w:r>
            <w:proofErr w:type="spellStart"/>
            <w:proofErr w:type="gramStart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ся</w:t>
            </w:r>
            <w:proofErr w:type="spellEnd"/>
            <w:proofErr w:type="gramEnd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«группы риска» к п</w:t>
            </w:r>
            <w:r w:rsidR="009753B6"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роведению новогоднего карнавала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1.12       Интернет урок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«В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семирный день борьбы со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СПИДом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»    (7-9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9753B6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(Красильникова О.Г.)    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9753B6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4.12       Беседы « Международный день инвалидов»                                                                   8.12         Тематический урок. « Час кода»       (7 -9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.) (Красильникова О.Г.)                                                                    </w:t>
            </w:r>
          </w:p>
          <w:p w:rsidR="004827F0" w:rsidRPr="00C26C62" w:rsidRDefault="004827F0" w:rsidP="00C26C62">
            <w:pPr>
              <w:tabs>
                <w:tab w:val="left" w:pos="78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4-9.12      Неделя «Здоровый образ жизни»                                                          (Красильникова О.Г. ,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Лукинская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Н.К.)</w:t>
            </w:r>
          </w:p>
          <w:p w:rsidR="004827F0" w:rsidRPr="00C26C62" w:rsidRDefault="004827F0" w:rsidP="00C26C62">
            <w:pPr>
              <w:tabs>
                <w:tab w:val="left" w:pos="78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11.12       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«Я – гражданин России</w:t>
            </w:r>
            <w:r w:rsidR="00D45B87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» Урок, посвященный Дню Конституции.     ( 1-9 </w:t>
            </w:r>
            <w:proofErr w:type="spellStart"/>
            <w:r w:rsidR="00D45B87"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»                                                                                  </w:t>
            </w:r>
          </w:p>
          <w:p w:rsidR="004827F0" w:rsidRPr="00C26C62" w:rsidRDefault="004827F0" w:rsidP="00C26C62">
            <w:pPr>
              <w:tabs>
                <w:tab w:val="left" w:pos="78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10.12     Информационный час «День прав человека» (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Прилучная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Т.В.)                                                               </w:t>
            </w:r>
          </w:p>
          <w:p w:rsidR="004827F0" w:rsidRPr="00C26C62" w:rsidRDefault="004827F0" w:rsidP="00C26C62">
            <w:pPr>
              <w:pStyle w:val="a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C62">
              <w:rPr>
                <w:rFonts w:ascii="Times New Roman" w:hAnsi="Times New Roman"/>
                <w:sz w:val="18"/>
                <w:szCs w:val="18"/>
              </w:rPr>
              <w:t>15.12    Родительское собрание.</w:t>
            </w:r>
            <w:r w:rsidRPr="00C26C62">
              <w:rPr>
                <w:rFonts w:ascii="Times New Roman" w:hAnsi="Times New Roman"/>
                <w:bCs/>
                <w:i/>
                <w:iCs/>
                <w:sz w:val="18"/>
                <w:szCs w:val="18"/>
                <w:shd w:val="clear" w:color="auto" w:fill="FFFFFF"/>
              </w:rPr>
              <w:t xml:space="preserve"> </w:t>
            </w:r>
            <w:r w:rsidR="005E7333" w:rsidRPr="00C26C6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«Пассивное курение – это опасно?» </w:t>
            </w:r>
            <w:r w:rsidRPr="00C26C62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«Роль семьи в профилактике детского дорожно-транспортного Травматизма»</w:t>
            </w:r>
            <w:r w:rsidRPr="00C26C6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</w:t>
            </w:r>
            <w:proofErr w:type="spellStart"/>
            <w:r w:rsidRPr="00C26C62">
              <w:rPr>
                <w:rFonts w:ascii="Times New Roman" w:hAnsi="Times New Roman"/>
                <w:sz w:val="18"/>
                <w:szCs w:val="18"/>
              </w:rPr>
              <w:t>КрасильниковаО.Г</w:t>
            </w:r>
            <w:proofErr w:type="spellEnd"/>
            <w:r w:rsidRPr="00C26C6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827F0" w:rsidRPr="00C26C62" w:rsidRDefault="004827F0" w:rsidP="00C26C62">
            <w:pPr>
              <w:pStyle w:val="a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26C62">
              <w:rPr>
                <w:rFonts w:ascii="Times New Roman" w:hAnsi="Times New Roman"/>
                <w:sz w:val="18"/>
                <w:szCs w:val="18"/>
              </w:rPr>
              <w:t xml:space="preserve">15.12  Родительский лекторий </w:t>
            </w:r>
            <w:r w:rsidR="00AA064C" w:rsidRPr="00C26C62">
              <w:rPr>
                <w:rFonts w:ascii="Times New Roman" w:hAnsi="Times New Roman"/>
                <w:sz w:val="18"/>
                <w:szCs w:val="18"/>
              </w:rPr>
              <w:t>«Конфликты и пути их разрешения»</w:t>
            </w:r>
          </w:p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26.12     Новогодний карнавал.                                            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27F0" w:rsidRPr="00C26C62" w:rsidTr="004827F0">
        <w:tc>
          <w:tcPr>
            <w:tcW w:w="0" w:type="auto"/>
            <w:shd w:val="clear" w:color="auto" w:fill="auto"/>
          </w:tcPr>
          <w:p w:rsidR="004827F0" w:rsidRPr="00C26C62" w:rsidRDefault="004827F0" w:rsidP="00C26C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241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Успеваемость и посещаемость учащихся по итогам 1 полугодия 2017-18 </w:t>
            </w:r>
            <w:proofErr w:type="spellStart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уч</w:t>
            </w:r>
            <w:proofErr w:type="spellEnd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. г. (отв. завуч).</w:t>
            </w:r>
          </w:p>
          <w:p w:rsidR="004827F0" w:rsidRPr="00C26C62" w:rsidRDefault="004B528C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13.01   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День ВЕЖЛИВОСТИ                                                                       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16.01  </w:t>
            </w:r>
            <w:r w:rsidR="00AA064C" w:rsidRPr="00C26C62">
              <w:rPr>
                <w:rFonts w:ascii="Times New Roman" w:hAnsi="Times New Roman" w:cs="Times New Roman"/>
                <w:sz w:val="18"/>
                <w:szCs w:val="18"/>
              </w:rPr>
              <w:t>Диспут «Наркотики - оружие самоистребления».(7-9 классы)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(Красильникова О.Г.)</w:t>
            </w:r>
          </w:p>
          <w:p w:rsidR="004827F0" w:rsidRPr="00C26C62" w:rsidRDefault="00D45B87" w:rsidP="00C26C62">
            <w:pPr>
              <w:tabs>
                <w:tab w:val="left" w:pos="78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B528C">
              <w:rPr>
                <w:rFonts w:ascii="Times New Roman" w:hAnsi="Times New Roman" w:cs="Times New Roman"/>
                <w:sz w:val="18"/>
                <w:szCs w:val="18"/>
              </w:rPr>
              <w:t xml:space="preserve">5.12  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Беседа «Актуальность ВИЧ- инфекции и медицинские аспекты проблемы»    8,9 </w:t>
            </w:r>
            <w:proofErr w:type="spellStart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23-27.01  Неделя по предупреждению ПДД                                                   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- сводка ДТП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- беседы по ПДД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- Тест «Дорожные знаки»</w:t>
            </w:r>
          </w:p>
          <w:p w:rsidR="004827F0" w:rsidRPr="00C26C62" w:rsidRDefault="004827F0" w:rsidP="00C26C62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  <w:r w:rsidRPr="00C26C62">
              <w:rPr>
                <w:sz w:val="18"/>
                <w:szCs w:val="18"/>
              </w:rPr>
              <w:t xml:space="preserve">               - </w:t>
            </w:r>
            <w:proofErr w:type="spellStart"/>
            <w:r w:rsidRPr="00C26C62">
              <w:rPr>
                <w:rStyle w:val="c0"/>
                <w:sz w:val="18"/>
                <w:szCs w:val="18"/>
              </w:rPr>
              <w:t>Конкурсно-познавательная</w:t>
            </w:r>
            <w:proofErr w:type="spellEnd"/>
            <w:r w:rsidRPr="00C26C62">
              <w:rPr>
                <w:rStyle w:val="c0"/>
                <w:sz w:val="18"/>
                <w:szCs w:val="18"/>
              </w:rPr>
              <w:t xml:space="preserve"> программа «Знатоки ПДД»</w:t>
            </w:r>
          </w:p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23.01    </w:t>
            </w:r>
            <w:r w:rsidR="00DC3D36" w:rsidRPr="00C26C62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«В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сегда ли ты соблюдаешь закон?»          ( 8,9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.)            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27F0" w:rsidRPr="00C26C62" w:rsidTr="004827F0">
        <w:tc>
          <w:tcPr>
            <w:tcW w:w="0" w:type="auto"/>
            <w:shd w:val="clear" w:color="auto" w:fill="auto"/>
          </w:tcPr>
          <w:p w:rsidR="004827F0" w:rsidRPr="00C26C62" w:rsidRDefault="004827F0" w:rsidP="00C26C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827F0" w:rsidRPr="00C26C62" w:rsidRDefault="004827F0" w:rsidP="00C26C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241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Классные часы на темы:</w:t>
            </w:r>
          </w:p>
          <w:p w:rsidR="003F223C" w:rsidRPr="00C26C62" w:rsidRDefault="003F223C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«Страна порядка» - о правах ребенка и проф. правонарушений.(2кл)</w:t>
            </w:r>
          </w:p>
          <w:p w:rsidR="003F223C" w:rsidRPr="00C26C62" w:rsidRDefault="003F223C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Страна порядка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меропрят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spellEnd"/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правах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реб-ка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и проф. правонарушений.(4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D35FB" w:rsidRPr="00C26C62" w:rsidRDefault="008D35FB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«Мы знаем свои права и обязанности»(6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D35FB" w:rsidRPr="00C26C62" w:rsidRDefault="008D35FB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вредных привычек и правонарушений среди подростков»(7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D35FB" w:rsidRPr="00C26C62" w:rsidRDefault="008D35FB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« Закон на нашей земл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е(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делова игра)»(9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6.02      Беседа «Твоя уличная компания. Как попадают </w:t>
            </w:r>
            <w:r w:rsidR="008B106B" w:rsidRPr="00C26C62">
              <w:rPr>
                <w:rFonts w:ascii="Times New Roman" w:hAnsi="Times New Roman" w:cs="Times New Roman"/>
                <w:sz w:val="18"/>
                <w:szCs w:val="18"/>
              </w:rPr>
              <w:t>в преступную группу?»       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5,6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.)  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13.02    Инструктаж по технике безопасности  правила поведения на водоемах в весенне-зимний период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Кл.рук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827F0" w:rsidRPr="00C26C62" w:rsidRDefault="004827F0" w:rsidP="00C26C62">
            <w:pPr>
              <w:tabs>
                <w:tab w:val="left" w:pos="75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19.02    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Линейка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освященная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дню памяти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П.Брыкалова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 «Чтобы </w:t>
            </w:r>
            <w:r w:rsidR="004B528C">
              <w:rPr>
                <w:rFonts w:ascii="Times New Roman" w:hAnsi="Times New Roman" w:cs="Times New Roman"/>
                <w:sz w:val="18"/>
                <w:szCs w:val="18"/>
              </w:rPr>
              <w:t xml:space="preserve">помнили»                  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Прилучная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4827F0" w:rsidRPr="00C26C62" w:rsidRDefault="004827F0" w:rsidP="00C26C62">
            <w:pPr>
              <w:tabs>
                <w:tab w:val="left" w:pos="755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22.02      Смотр строя и песни (1-9кл.)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25.02       Конкурс «А ну-ка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парни»                                                                                                                 </w:t>
            </w: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843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27F0" w:rsidRPr="00C26C62" w:rsidTr="004827F0">
        <w:tc>
          <w:tcPr>
            <w:tcW w:w="0" w:type="auto"/>
            <w:shd w:val="clear" w:color="auto" w:fill="auto"/>
          </w:tcPr>
          <w:p w:rsidR="004827F0" w:rsidRPr="00C26C62" w:rsidRDefault="004827F0" w:rsidP="00C26C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241" w:type="dxa"/>
            <w:shd w:val="clear" w:color="auto" w:fill="auto"/>
          </w:tcPr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2-24.03 Месячник по профилактике правонарушений </w:t>
            </w:r>
            <w:r w:rsidR="004B52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4B528C" w:rsidRPr="00C26C62">
              <w:rPr>
                <w:rFonts w:ascii="Times New Roman" w:hAnsi="Times New Roman" w:cs="Times New Roman"/>
                <w:sz w:val="18"/>
                <w:szCs w:val="18"/>
              </w:rPr>
              <w:t>Красильникова О.Г., Совет ст</w:t>
            </w:r>
            <w:proofErr w:type="gramStart"/>
            <w:r w:rsidR="004B528C" w:rsidRPr="00C26C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</w:t>
            </w:r>
            <w:proofErr w:type="gramEnd"/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2.03         </w:t>
            </w:r>
            <w:r w:rsidR="00486B65" w:rsidRPr="00C26C62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86B65" w:rsidRPr="00C26C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proofErr w:type="gramEnd"/>
            <w:r w:rsidR="00486B65" w:rsidRPr="00C26C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Безопасный интернет»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B52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( 5-9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,  Красильникова О.Г..   )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15.03     Беседа «Административная ответственность подростка перед законом»   (5-9)                                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4.03        Вечер отдыха, посвященный 8 марта </w:t>
            </w:r>
            <w:r w:rsidR="004B52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(Красильникова О.Г. и 7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).                                            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16.03  Урок по биологии «Механизмы, пути передачи ВИЧ- инфекции и их профилактика»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13.03     Беседа «За что ставят на учет в милицию?» 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5-9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.)                                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14.03    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   «День воссоединения Крыма и России»              (1-9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          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ук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13.03  Беседа « Правила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самоспасания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и спасания на воде и оказание первой доврачебной помощи в воде»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Тропина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Т.И.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21.03    </w:t>
            </w: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Профилактические беседы о вреде употребления </w:t>
            </w:r>
            <w:proofErr w:type="spellStart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спайсов</w:t>
            </w:r>
            <w:proofErr w:type="spellEnd"/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, табака, алкоголя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7-9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)                Красильникова О.Г.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20.03    </w:t>
            </w:r>
            <w:r w:rsidR="0079078C" w:rsidRPr="00C26C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«Правонарушения и ответственность»,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(5-9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52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6C62" w:rsidRPr="00C26C62">
              <w:rPr>
                <w:rFonts w:ascii="Times New Roman" w:hAnsi="Times New Roman" w:cs="Times New Roman"/>
                <w:sz w:val="18"/>
                <w:szCs w:val="18"/>
              </w:rPr>
              <w:t>(Красильникова О.Г.).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C26C62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-Выпуск газеты « Школьные вести»                                                                                                      </w:t>
            </w:r>
          </w:p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15.03      Родительское собрание </w:t>
            </w:r>
            <w:r w:rsidR="005E7333" w:rsidRPr="00C26C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«Законодательство о запрете курения»;</w:t>
            </w:r>
            <w:r w:rsidR="005E7333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A064C" w:rsidRPr="00C26C62">
              <w:rPr>
                <w:rFonts w:ascii="Times New Roman" w:hAnsi="Times New Roman" w:cs="Times New Roman"/>
                <w:sz w:val="18"/>
                <w:szCs w:val="18"/>
              </w:rPr>
              <w:t>«Семья и семейные ценности. Морально-этические нормы</w:t>
            </w:r>
            <w:proofErr w:type="gramStart"/>
            <w:r w:rsidR="00AA064C" w:rsidRPr="00C26C6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ственности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родителей за опасность пребывания детей на водоемах». </w:t>
            </w:r>
            <w:r w:rsidR="005E7333" w:rsidRPr="00C26C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«Как защитить детей от наркомании»</w:t>
            </w:r>
            <w:r w:rsidR="005E7333" w:rsidRPr="00C26C62">
              <w:rPr>
                <w:rStyle w:val="a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5E7333" w:rsidRPr="00C26C62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4827F0" w:rsidRPr="00C26C62" w:rsidRDefault="004827F0" w:rsidP="00C26C6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15.03   Родительский лекторий </w:t>
            </w:r>
            <w:r w:rsidR="005E7333" w:rsidRPr="00C26C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«Роль школы и семьи в приобщении детей и подростков к здоровому образу жизни».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16.03      Беседа с инспектором комиссии ПДН «Закон и подросток»                                                     администрация</w:t>
            </w:r>
          </w:p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27F0" w:rsidRPr="00C26C62" w:rsidTr="004B528C">
        <w:trPr>
          <w:trHeight w:val="557"/>
        </w:trPr>
        <w:tc>
          <w:tcPr>
            <w:tcW w:w="0" w:type="auto"/>
            <w:shd w:val="clear" w:color="auto" w:fill="auto"/>
          </w:tcPr>
          <w:p w:rsidR="004827F0" w:rsidRPr="00C26C62" w:rsidRDefault="004827F0" w:rsidP="00C26C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241" w:type="dxa"/>
            <w:shd w:val="clear" w:color="auto" w:fill="auto"/>
          </w:tcPr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2-7.04  Неделя « Здоровый образ жизни»                                                                       Совет  ст.                    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7.04       День ЗДОРОВЬЯ. Эстафета</w:t>
            </w:r>
            <w:r w:rsidR="004B52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</w:t>
            </w:r>
            <w:r w:rsidR="004B528C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B528C" w:rsidRPr="00C26C62">
              <w:rPr>
                <w:rFonts w:ascii="Times New Roman" w:hAnsi="Times New Roman" w:cs="Times New Roman"/>
                <w:sz w:val="18"/>
                <w:szCs w:val="18"/>
              </w:rPr>
              <w:t>Лукинская</w:t>
            </w:r>
            <w:proofErr w:type="spellEnd"/>
            <w:r w:rsidR="004B528C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Н.К.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                                                                  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7.04  Совместная оздоровительная работа семьи и школы (дни здоровья, спортивные мероприятия)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17.04     Просмотр фильма «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Осторожно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ПИД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B528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( 8,9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, Красильникова О.Г.  )                                                             </w:t>
            </w:r>
          </w:p>
          <w:p w:rsidR="004827F0" w:rsidRPr="00C26C62" w:rsidRDefault="0079078C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17.04   </w:t>
            </w:r>
            <w:r w:rsidRPr="00C26C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Круглый стол «Бездна, в которую надо заглянуть» (</w:t>
            </w:r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5-7 </w:t>
            </w:r>
            <w:proofErr w:type="spellStart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>) (Красильникова О.Г.</w:t>
            </w:r>
            <w:proofErr w:type="gramStart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="004827F0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7-13.03              Неделя ЗНАНИЙ.                                                                          Завуч, Совет</w:t>
            </w:r>
            <w:proofErr w:type="gramStart"/>
            <w:r w:rsidR="008B106B" w:rsidRPr="00C26C6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B106B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</w:p>
          <w:p w:rsidR="004827F0" w:rsidRPr="00C26C62" w:rsidRDefault="004827F0" w:rsidP="00C26C62">
            <w:pPr>
              <w:tabs>
                <w:tab w:val="left" w:pos="78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20.04     Конкурс  « Лучший читатель»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« Самый читающий класс</w:t>
            </w:r>
            <w:r w:rsidR="008B106B" w:rsidRPr="00C26C62">
              <w:rPr>
                <w:rFonts w:ascii="Times New Roman" w:hAnsi="Times New Roman" w:cs="Times New Roman"/>
                <w:sz w:val="18"/>
                <w:szCs w:val="18"/>
              </w:rPr>
              <w:t>»              Щекина А.Н.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27.04     Родительское собрание. «Контроль за детьми в период каникул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«Профилактика насилия в отношении детей»                         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27.04 Родительский лекторий </w:t>
            </w:r>
            <w:r w:rsidR="009161F8" w:rsidRPr="00C26C62">
              <w:rPr>
                <w:rFonts w:ascii="Times New Roman" w:hAnsi="Times New Roman" w:cs="Times New Roman"/>
                <w:sz w:val="18"/>
                <w:szCs w:val="18"/>
              </w:rPr>
              <w:t>«Пример для ребенк</w:t>
            </w:r>
            <w:proofErr w:type="gramStart"/>
            <w:r w:rsidR="009161F8" w:rsidRPr="00C26C62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="009161F8"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Здоровый образ жизни»,« </w:t>
            </w: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«Алкоголь и правопорядок»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827F0" w:rsidRPr="00C26C62" w:rsidTr="004827F0">
        <w:tc>
          <w:tcPr>
            <w:tcW w:w="0" w:type="auto"/>
            <w:shd w:val="clear" w:color="auto" w:fill="auto"/>
          </w:tcPr>
          <w:p w:rsidR="004827F0" w:rsidRPr="00C26C62" w:rsidRDefault="004827F0" w:rsidP="00C26C6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eastAsia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241" w:type="dxa"/>
            <w:shd w:val="clear" w:color="auto" w:fill="auto"/>
          </w:tcPr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4.05    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Труд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есант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.  Операция «Чистый обелиск»                                                                                               5.05   Митинг в д.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Неклюдовская</w:t>
            </w:r>
            <w:proofErr w:type="spellEnd"/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памяти погибшим в годы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ВОв</w:t>
            </w:r>
            <w:proofErr w:type="spellEnd"/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6.05     </w:t>
            </w:r>
            <w:proofErr w:type="spell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proofErr w:type="spell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. «День Победы»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1.05     Конкурс рисунков «Годы,  опаленные войной»                                                                   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Беседы с родителями</w:t>
            </w:r>
            <w:proofErr w:type="gramStart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26C62">
              <w:rPr>
                <w:rFonts w:ascii="Times New Roman" w:hAnsi="Times New Roman" w:cs="Times New Roman"/>
                <w:sz w:val="18"/>
                <w:szCs w:val="18"/>
              </w:rPr>
              <w:t>учениками группы риска перед каникулами.</w:t>
            </w:r>
          </w:p>
          <w:p w:rsidR="00C33986" w:rsidRPr="00C26C62" w:rsidRDefault="00C33986" w:rsidP="00C26C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Контроль  летней занятости  учащихся из семей СОП</w:t>
            </w:r>
          </w:p>
          <w:p w:rsidR="004827F0" w:rsidRPr="00C26C62" w:rsidRDefault="004827F0" w:rsidP="00C26C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6C62">
              <w:rPr>
                <w:rFonts w:ascii="Times New Roman" w:hAnsi="Times New Roman" w:cs="Times New Roman"/>
                <w:sz w:val="18"/>
                <w:szCs w:val="18"/>
              </w:rPr>
              <w:t xml:space="preserve"> Рейды проверок родительского патруля.</w:t>
            </w:r>
          </w:p>
        </w:tc>
        <w:tc>
          <w:tcPr>
            <w:tcW w:w="1843" w:type="dxa"/>
            <w:shd w:val="clear" w:color="auto" w:fill="auto"/>
          </w:tcPr>
          <w:p w:rsidR="004827F0" w:rsidRPr="00C26C62" w:rsidRDefault="004827F0" w:rsidP="00C26C62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44AB0" w:rsidRPr="00C26C62" w:rsidRDefault="00844AB0" w:rsidP="00C26C62">
      <w:pPr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421EF1" w:rsidRPr="00C26C62" w:rsidRDefault="00421EF1" w:rsidP="00C26C62">
      <w:pPr>
        <w:contextualSpacing/>
        <w:rPr>
          <w:rFonts w:ascii="Times New Roman" w:hAnsi="Times New Roman" w:cs="Times New Roman"/>
          <w:sz w:val="18"/>
          <w:szCs w:val="18"/>
        </w:rPr>
      </w:pPr>
      <w:proofErr w:type="gramStart"/>
      <w:r w:rsidRPr="00C26C62">
        <w:rPr>
          <w:rFonts w:ascii="Times New Roman" w:hAnsi="Times New Roman" w:cs="Times New Roman"/>
          <w:sz w:val="18"/>
          <w:szCs w:val="18"/>
        </w:rPr>
        <w:t>Ответственный</w:t>
      </w:r>
      <w:proofErr w:type="gramEnd"/>
      <w:r w:rsidRPr="00C26C62">
        <w:rPr>
          <w:rFonts w:ascii="Times New Roman" w:hAnsi="Times New Roman" w:cs="Times New Roman"/>
          <w:sz w:val="18"/>
          <w:szCs w:val="18"/>
        </w:rPr>
        <w:t xml:space="preserve"> за работу в школе по профилактике </w:t>
      </w:r>
      <w:r w:rsidR="004827F0" w:rsidRPr="00C26C62">
        <w:rPr>
          <w:rFonts w:ascii="Times New Roman" w:hAnsi="Times New Roman" w:cs="Times New Roman"/>
          <w:sz w:val="18"/>
          <w:szCs w:val="18"/>
        </w:rPr>
        <w:t xml:space="preserve">безнадзорности и правонарушениям </w:t>
      </w:r>
    </w:p>
    <w:p w:rsidR="00421EF1" w:rsidRPr="00C26C62" w:rsidRDefault="00421EF1" w:rsidP="00C26C62">
      <w:pPr>
        <w:contextualSpacing/>
        <w:rPr>
          <w:rFonts w:ascii="Times New Roman" w:hAnsi="Times New Roman" w:cs="Times New Roman"/>
          <w:sz w:val="18"/>
          <w:szCs w:val="18"/>
        </w:rPr>
      </w:pPr>
      <w:r w:rsidRPr="00C26C62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4827F0" w:rsidRPr="00C26C62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C26C62">
        <w:rPr>
          <w:rFonts w:ascii="Times New Roman" w:hAnsi="Times New Roman" w:cs="Times New Roman"/>
          <w:sz w:val="18"/>
          <w:szCs w:val="18"/>
        </w:rPr>
        <w:t xml:space="preserve">   Красильникова О.Г.</w:t>
      </w:r>
    </w:p>
    <w:sectPr w:rsidR="00421EF1" w:rsidRPr="00C26C62" w:rsidSect="00505EEA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DBC"/>
    <w:multiLevelType w:val="hybridMultilevel"/>
    <w:tmpl w:val="F9469FA4"/>
    <w:lvl w:ilvl="0" w:tplc="F63CF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800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E643EE5"/>
    <w:multiLevelType w:val="hybridMultilevel"/>
    <w:tmpl w:val="B2501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21EF1"/>
    <w:rsid w:val="000D28AC"/>
    <w:rsid w:val="00136A29"/>
    <w:rsid w:val="00153B84"/>
    <w:rsid w:val="001938B5"/>
    <w:rsid w:val="00280811"/>
    <w:rsid w:val="002B72A2"/>
    <w:rsid w:val="00343399"/>
    <w:rsid w:val="003F223C"/>
    <w:rsid w:val="00421EF1"/>
    <w:rsid w:val="004827F0"/>
    <w:rsid w:val="00486B65"/>
    <w:rsid w:val="00487194"/>
    <w:rsid w:val="004B528C"/>
    <w:rsid w:val="0050067B"/>
    <w:rsid w:val="00505EEA"/>
    <w:rsid w:val="00540764"/>
    <w:rsid w:val="00552521"/>
    <w:rsid w:val="005A47E2"/>
    <w:rsid w:val="005B0E4F"/>
    <w:rsid w:val="005D1936"/>
    <w:rsid w:val="005E43E4"/>
    <w:rsid w:val="005E7333"/>
    <w:rsid w:val="00604E3E"/>
    <w:rsid w:val="006162A1"/>
    <w:rsid w:val="0079078C"/>
    <w:rsid w:val="00844AB0"/>
    <w:rsid w:val="008B106B"/>
    <w:rsid w:val="008B2071"/>
    <w:rsid w:val="008C38F6"/>
    <w:rsid w:val="008D2E10"/>
    <w:rsid w:val="008D35FB"/>
    <w:rsid w:val="008D4DFA"/>
    <w:rsid w:val="009161F8"/>
    <w:rsid w:val="00930633"/>
    <w:rsid w:val="009753B6"/>
    <w:rsid w:val="00980B11"/>
    <w:rsid w:val="009D1037"/>
    <w:rsid w:val="00A47333"/>
    <w:rsid w:val="00A62AC2"/>
    <w:rsid w:val="00AA064C"/>
    <w:rsid w:val="00AA7ED9"/>
    <w:rsid w:val="00B84A94"/>
    <w:rsid w:val="00C26C62"/>
    <w:rsid w:val="00C33986"/>
    <w:rsid w:val="00C76F92"/>
    <w:rsid w:val="00CD18AB"/>
    <w:rsid w:val="00D45B87"/>
    <w:rsid w:val="00DC3D36"/>
    <w:rsid w:val="00E470DD"/>
    <w:rsid w:val="00F576F9"/>
    <w:rsid w:val="00F7396F"/>
    <w:rsid w:val="00FB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EF1"/>
    <w:rPr>
      <w:b/>
      <w:bCs/>
    </w:rPr>
  </w:style>
  <w:style w:type="paragraph" w:styleId="a4">
    <w:name w:val="No Spacing"/>
    <w:uiPriority w:val="1"/>
    <w:qFormat/>
    <w:rsid w:val="004827F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827F0"/>
    <w:pPr>
      <w:ind w:left="720"/>
      <w:contextualSpacing/>
    </w:pPr>
  </w:style>
  <w:style w:type="paragraph" w:customStyle="1" w:styleId="c1">
    <w:name w:val="c1"/>
    <w:basedOn w:val="a"/>
    <w:rsid w:val="0048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827F0"/>
  </w:style>
  <w:style w:type="character" w:customStyle="1" w:styleId="apple-converted-space">
    <w:name w:val="apple-converted-space"/>
    <w:basedOn w:val="a0"/>
    <w:rsid w:val="005E7333"/>
  </w:style>
  <w:style w:type="paragraph" w:styleId="a6">
    <w:name w:val="Normal (Web)"/>
    <w:basedOn w:val="a"/>
    <w:uiPriority w:val="99"/>
    <w:unhideWhenUsed/>
    <w:rsid w:val="005E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18</cp:revision>
  <dcterms:created xsi:type="dcterms:W3CDTF">2017-09-11T08:33:00Z</dcterms:created>
  <dcterms:modified xsi:type="dcterms:W3CDTF">2018-11-01T13:25:00Z</dcterms:modified>
</cp:coreProperties>
</file>