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F0" w:rsidRPr="00176B64" w:rsidRDefault="00176B64">
      <w:pPr>
        <w:rPr>
          <w:rFonts w:ascii="Times New Roman" w:hAnsi="Times New Roman" w:cs="Times New Roman"/>
          <w:sz w:val="28"/>
          <w:szCs w:val="28"/>
        </w:rPr>
      </w:pPr>
      <w:r w:rsidRPr="00176B64">
        <w:rPr>
          <w:rFonts w:ascii="Times New Roman" w:hAnsi="Times New Roman" w:cs="Times New Roman"/>
          <w:sz w:val="28"/>
          <w:szCs w:val="28"/>
        </w:rPr>
        <w:t xml:space="preserve">Всероссийская олимпиада школьников 2018-2019 </w:t>
      </w:r>
      <w:proofErr w:type="spellStart"/>
      <w:proofErr w:type="gramStart"/>
      <w:r w:rsidRPr="00176B64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="00DB2A06">
        <w:rPr>
          <w:rFonts w:ascii="Times New Roman" w:hAnsi="Times New Roman" w:cs="Times New Roman"/>
          <w:sz w:val="28"/>
          <w:szCs w:val="28"/>
        </w:rPr>
        <w:t xml:space="preserve"> (школьный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76B64" w:rsidRPr="00176B64" w:rsidTr="00176B64">
        <w:tc>
          <w:tcPr>
            <w:tcW w:w="2336" w:type="dxa"/>
          </w:tcPr>
          <w:p w:rsidR="00176B64" w:rsidRPr="00176B64" w:rsidRDefault="005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336" w:type="dxa"/>
          </w:tcPr>
          <w:p w:rsidR="00176B64" w:rsidRPr="00176B64" w:rsidRDefault="005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(класс)</w:t>
            </w:r>
          </w:p>
        </w:tc>
        <w:tc>
          <w:tcPr>
            <w:tcW w:w="2336" w:type="dxa"/>
          </w:tcPr>
          <w:p w:rsidR="00176B64" w:rsidRPr="00176B64" w:rsidRDefault="005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выполнения </w:t>
            </w:r>
          </w:p>
        </w:tc>
        <w:tc>
          <w:tcPr>
            <w:tcW w:w="2337" w:type="dxa"/>
          </w:tcPr>
          <w:p w:rsidR="00544840" w:rsidRPr="00176B64" w:rsidRDefault="0054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</w:tr>
      <w:tr w:rsidR="00176B64" w:rsidRPr="00176B64" w:rsidTr="00176B64">
        <w:tc>
          <w:tcPr>
            <w:tcW w:w="2336" w:type="dxa"/>
          </w:tcPr>
          <w:p w:rsidR="00176B64" w:rsidRPr="00176B64" w:rsidRDefault="0069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36" w:type="dxa"/>
          </w:tcPr>
          <w:p w:rsidR="00176B64" w:rsidRPr="00176B64" w:rsidRDefault="00176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76B64" w:rsidRPr="00176B64" w:rsidRDefault="00176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76B64" w:rsidRPr="00176B64" w:rsidRDefault="00176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B9" w:rsidRPr="00176B64" w:rsidTr="00176B64">
        <w:tc>
          <w:tcPr>
            <w:tcW w:w="2336" w:type="dxa"/>
            <w:vMerge w:val="restart"/>
          </w:tcPr>
          <w:p w:rsidR="006928B9" w:rsidRPr="009E0FC4" w:rsidRDefault="006928B9" w:rsidP="0085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2336" w:type="dxa"/>
          </w:tcPr>
          <w:p w:rsidR="006928B9" w:rsidRPr="009E0FC4" w:rsidRDefault="0069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</w:tc>
        <w:tc>
          <w:tcPr>
            <w:tcW w:w="2336" w:type="dxa"/>
          </w:tcPr>
          <w:p w:rsidR="006928B9" w:rsidRPr="009E0FC4" w:rsidRDefault="0069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6928B9" w:rsidRPr="009E0FC4" w:rsidRDefault="0069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C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. (40б.)</w:t>
            </w:r>
          </w:p>
          <w:p w:rsidR="006928B9" w:rsidRPr="009E0FC4" w:rsidRDefault="0069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C4">
              <w:rPr>
                <w:rFonts w:ascii="Times New Roman" w:hAnsi="Times New Roman" w:cs="Times New Roman"/>
                <w:sz w:val="28"/>
                <w:szCs w:val="28"/>
              </w:rPr>
              <w:t xml:space="preserve">7,8 </w:t>
            </w:r>
            <w:proofErr w:type="spellStart"/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. (60б.)</w:t>
            </w:r>
          </w:p>
        </w:tc>
      </w:tr>
      <w:tr w:rsidR="006928B9" w:rsidRPr="00176B64" w:rsidTr="00176B64">
        <w:tc>
          <w:tcPr>
            <w:tcW w:w="2336" w:type="dxa"/>
            <w:vMerge/>
          </w:tcPr>
          <w:p w:rsidR="006928B9" w:rsidRPr="009E0FC4" w:rsidRDefault="00692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928B9" w:rsidRPr="009E0FC4" w:rsidRDefault="0069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C4">
              <w:rPr>
                <w:rFonts w:ascii="Times New Roman" w:hAnsi="Times New Roman" w:cs="Times New Roman"/>
                <w:sz w:val="28"/>
                <w:szCs w:val="28"/>
              </w:rPr>
              <w:t xml:space="preserve">9,10,11 </w:t>
            </w:r>
          </w:p>
        </w:tc>
        <w:tc>
          <w:tcPr>
            <w:tcW w:w="2336" w:type="dxa"/>
          </w:tcPr>
          <w:p w:rsidR="006928B9" w:rsidRPr="009E0FC4" w:rsidRDefault="0069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337" w:type="dxa"/>
          </w:tcPr>
          <w:p w:rsidR="006928B9" w:rsidRPr="009E0FC4" w:rsidRDefault="0069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C4">
              <w:rPr>
                <w:rFonts w:ascii="Times New Roman" w:hAnsi="Times New Roman" w:cs="Times New Roman"/>
                <w:sz w:val="28"/>
                <w:szCs w:val="28"/>
              </w:rPr>
              <w:t xml:space="preserve">9,10,11 </w:t>
            </w:r>
            <w:proofErr w:type="spellStart"/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. (70б.)</w:t>
            </w:r>
          </w:p>
        </w:tc>
      </w:tr>
      <w:tr w:rsidR="00176B64" w:rsidRPr="00176B64" w:rsidTr="00176B64">
        <w:tc>
          <w:tcPr>
            <w:tcW w:w="2336" w:type="dxa"/>
          </w:tcPr>
          <w:p w:rsidR="00176B64" w:rsidRPr="009E0FC4" w:rsidRDefault="00692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Технический труд</w:t>
            </w:r>
          </w:p>
        </w:tc>
        <w:tc>
          <w:tcPr>
            <w:tcW w:w="2336" w:type="dxa"/>
          </w:tcPr>
          <w:p w:rsidR="00176B64" w:rsidRPr="009E0FC4" w:rsidRDefault="0085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FC4"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</w:tc>
        <w:tc>
          <w:tcPr>
            <w:tcW w:w="2336" w:type="dxa"/>
          </w:tcPr>
          <w:p w:rsidR="00176B64" w:rsidRPr="009E0FC4" w:rsidRDefault="00D1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минут </w:t>
            </w:r>
          </w:p>
        </w:tc>
        <w:tc>
          <w:tcPr>
            <w:tcW w:w="2337" w:type="dxa"/>
          </w:tcPr>
          <w:p w:rsidR="00176B64" w:rsidRPr="009E0FC4" w:rsidRDefault="00176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A06" w:rsidRPr="00176B64" w:rsidTr="00176B64">
        <w:tc>
          <w:tcPr>
            <w:tcW w:w="2336" w:type="dxa"/>
            <w:vMerge w:val="restart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336" w:type="dxa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2337" w:type="dxa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б.</w:t>
            </w:r>
          </w:p>
        </w:tc>
      </w:tr>
      <w:tr w:rsidR="00DB2A06" w:rsidRPr="00176B64" w:rsidTr="00176B64">
        <w:tc>
          <w:tcPr>
            <w:tcW w:w="2336" w:type="dxa"/>
            <w:vMerge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36" w:type="dxa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337" w:type="dxa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100б.</w:t>
            </w:r>
          </w:p>
        </w:tc>
      </w:tr>
      <w:tr w:rsidR="00DB2A06" w:rsidRPr="00176B64" w:rsidTr="00176B64">
        <w:tc>
          <w:tcPr>
            <w:tcW w:w="2336" w:type="dxa"/>
            <w:vMerge w:val="restart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36" w:type="dxa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 (теория)</w:t>
            </w:r>
          </w:p>
        </w:tc>
        <w:tc>
          <w:tcPr>
            <w:tcW w:w="2336" w:type="dxa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337" w:type="dxa"/>
          </w:tcPr>
          <w:p w:rsidR="00DB2A06" w:rsidRPr="00176B64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25б.</w:t>
            </w:r>
          </w:p>
        </w:tc>
      </w:tr>
      <w:tr w:rsidR="00DB2A06" w:rsidRPr="00176B64" w:rsidTr="00176B64">
        <w:tc>
          <w:tcPr>
            <w:tcW w:w="2336" w:type="dxa"/>
            <w:vMerge/>
          </w:tcPr>
          <w:p w:rsidR="00DB2A06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B2A06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5,6,7,8,9,10,11</w:t>
            </w:r>
          </w:p>
          <w:p w:rsidR="00DB2A06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36" w:type="dxa"/>
          </w:tcPr>
          <w:p w:rsidR="00DB2A06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B2A06" w:rsidRDefault="00DB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F81" w:rsidRPr="00176B64" w:rsidTr="00176B64">
        <w:tc>
          <w:tcPr>
            <w:tcW w:w="2336" w:type="dxa"/>
            <w:vMerge w:val="restart"/>
          </w:tcPr>
          <w:p w:rsidR="00611F81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336" w:type="dxa"/>
          </w:tcPr>
          <w:p w:rsidR="00611F81" w:rsidRPr="00176B64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36" w:type="dxa"/>
          </w:tcPr>
          <w:p w:rsidR="00611F81" w:rsidRPr="00176B64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45-60 минут</w:t>
            </w:r>
          </w:p>
        </w:tc>
        <w:tc>
          <w:tcPr>
            <w:tcW w:w="2337" w:type="dxa"/>
          </w:tcPr>
          <w:p w:rsidR="00611F81" w:rsidRPr="00176B64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55б.</w:t>
            </w:r>
          </w:p>
        </w:tc>
      </w:tr>
      <w:tr w:rsidR="00611F81" w:rsidRPr="00176B64" w:rsidTr="00176B64">
        <w:tc>
          <w:tcPr>
            <w:tcW w:w="2336" w:type="dxa"/>
            <w:vMerge/>
          </w:tcPr>
          <w:p w:rsidR="00611F81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11F81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336" w:type="dxa"/>
          </w:tcPr>
          <w:p w:rsidR="00611F81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611F81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53б.</w:t>
            </w:r>
          </w:p>
        </w:tc>
      </w:tr>
      <w:tr w:rsidR="00611F81" w:rsidRPr="00176B64" w:rsidTr="00176B64">
        <w:tc>
          <w:tcPr>
            <w:tcW w:w="2336" w:type="dxa"/>
            <w:vMerge/>
          </w:tcPr>
          <w:p w:rsidR="00611F81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11F81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611F81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11F81" w:rsidRDefault="00611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F81" w:rsidRPr="00176B64" w:rsidTr="00176B64">
        <w:tc>
          <w:tcPr>
            <w:tcW w:w="2336" w:type="dxa"/>
            <w:vMerge/>
          </w:tcPr>
          <w:p w:rsidR="00611F81" w:rsidRDefault="00611F81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11F81" w:rsidRDefault="00611F81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36" w:type="dxa"/>
          </w:tcPr>
          <w:p w:rsidR="00611F81" w:rsidRDefault="00611F81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611F81" w:rsidRDefault="00611F81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37б.</w:t>
            </w:r>
          </w:p>
        </w:tc>
      </w:tr>
      <w:tr w:rsidR="001B121C" w:rsidRPr="00176B64" w:rsidTr="00176B64">
        <w:tc>
          <w:tcPr>
            <w:tcW w:w="2336" w:type="dxa"/>
            <w:vMerge w:val="restart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336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337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24б.</w:t>
            </w:r>
          </w:p>
        </w:tc>
      </w:tr>
      <w:tr w:rsidR="001B121C" w:rsidRPr="00176B64" w:rsidTr="00176B64">
        <w:tc>
          <w:tcPr>
            <w:tcW w:w="2336" w:type="dxa"/>
            <w:vMerge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337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28б.</w:t>
            </w:r>
          </w:p>
        </w:tc>
      </w:tr>
      <w:tr w:rsidR="001B121C" w:rsidRPr="00176B64" w:rsidTr="00176B64">
        <w:tc>
          <w:tcPr>
            <w:tcW w:w="2336" w:type="dxa"/>
            <w:vMerge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24б.</w:t>
            </w:r>
          </w:p>
        </w:tc>
      </w:tr>
      <w:tr w:rsidR="001B121C" w:rsidRPr="00176B64" w:rsidTr="00176B64">
        <w:tc>
          <w:tcPr>
            <w:tcW w:w="2336" w:type="dxa"/>
            <w:vMerge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1B121C" w:rsidRDefault="001B121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</w:tr>
      <w:tr w:rsidR="00EB07B7" w:rsidRPr="00176B64" w:rsidTr="00176B64">
        <w:tc>
          <w:tcPr>
            <w:tcW w:w="2336" w:type="dxa"/>
          </w:tcPr>
          <w:p w:rsidR="00EB07B7" w:rsidRDefault="00EB07B7" w:rsidP="00EB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2336" w:type="dxa"/>
          </w:tcPr>
          <w:p w:rsidR="00EB07B7" w:rsidRDefault="00EB07B7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B07B7" w:rsidRDefault="00EB07B7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B07B7" w:rsidRDefault="00EB07B7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775" w:rsidRPr="00176B64" w:rsidTr="00176B64">
        <w:tc>
          <w:tcPr>
            <w:tcW w:w="2336" w:type="dxa"/>
          </w:tcPr>
          <w:p w:rsidR="00243775" w:rsidRDefault="000241F1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2336" w:type="dxa"/>
          </w:tcPr>
          <w:p w:rsidR="00243775" w:rsidRDefault="00710440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36" w:type="dxa"/>
          </w:tcPr>
          <w:p w:rsidR="00243775" w:rsidRDefault="00710440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минут </w:t>
            </w:r>
          </w:p>
        </w:tc>
        <w:tc>
          <w:tcPr>
            <w:tcW w:w="2337" w:type="dxa"/>
          </w:tcPr>
          <w:p w:rsidR="00243775" w:rsidRDefault="00710440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70б.</w:t>
            </w:r>
          </w:p>
        </w:tc>
      </w:tr>
      <w:tr w:rsidR="00243775" w:rsidRPr="00176B64" w:rsidTr="00176B64">
        <w:tc>
          <w:tcPr>
            <w:tcW w:w="2336" w:type="dxa"/>
          </w:tcPr>
          <w:p w:rsidR="00243775" w:rsidRDefault="00701394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36" w:type="dxa"/>
          </w:tcPr>
          <w:p w:rsidR="00243775" w:rsidRDefault="00701394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36" w:type="dxa"/>
          </w:tcPr>
          <w:p w:rsidR="00243775" w:rsidRDefault="00701394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243775" w:rsidRDefault="00701394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50б.</w:t>
            </w:r>
          </w:p>
        </w:tc>
      </w:tr>
      <w:tr w:rsidR="001642AD" w:rsidRPr="00176B64" w:rsidTr="00176B64">
        <w:tc>
          <w:tcPr>
            <w:tcW w:w="2336" w:type="dxa"/>
            <w:vMerge w:val="restart"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36" w:type="dxa"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1642AD" w:rsidRDefault="001642AD" w:rsidP="00FF4FB9">
            <w:r w:rsidRPr="00BF4118">
              <w:rPr>
                <w:rFonts w:ascii="Times New Roman" w:hAnsi="Times New Roman" w:cs="Times New Roman"/>
                <w:sz w:val="28"/>
                <w:szCs w:val="28"/>
              </w:rPr>
              <w:t xml:space="preserve">90 минут </w:t>
            </w:r>
          </w:p>
        </w:tc>
        <w:tc>
          <w:tcPr>
            <w:tcW w:w="2337" w:type="dxa"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82б.</w:t>
            </w:r>
          </w:p>
        </w:tc>
      </w:tr>
      <w:tr w:rsidR="001642AD" w:rsidRPr="00176B64" w:rsidTr="00176B64">
        <w:tc>
          <w:tcPr>
            <w:tcW w:w="2336" w:type="dxa"/>
            <w:vMerge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1642AD" w:rsidRDefault="001642AD" w:rsidP="00FF4FB9">
            <w:r w:rsidRPr="00BF4118">
              <w:rPr>
                <w:rFonts w:ascii="Times New Roman" w:hAnsi="Times New Roman" w:cs="Times New Roman"/>
                <w:sz w:val="28"/>
                <w:szCs w:val="28"/>
              </w:rPr>
              <w:t xml:space="preserve">90 минут </w:t>
            </w:r>
          </w:p>
        </w:tc>
        <w:tc>
          <w:tcPr>
            <w:tcW w:w="2337" w:type="dxa"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93б.</w:t>
            </w:r>
          </w:p>
        </w:tc>
      </w:tr>
      <w:tr w:rsidR="001642AD" w:rsidRPr="00176B64" w:rsidTr="00176B64">
        <w:tc>
          <w:tcPr>
            <w:tcW w:w="2336" w:type="dxa"/>
            <w:vMerge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1642AD" w:rsidRDefault="001642AD" w:rsidP="00FF4FB9">
            <w:r w:rsidRPr="00BF4118">
              <w:rPr>
                <w:rFonts w:ascii="Times New Roman" w:hAnsi="Times New Roman" w:cs="Times New Roman"/>
                <w:sz w:val="28"/>
                <w:szCs w:val="28"/>
              </w:rPr>
              <w:t xml:space="preserve">90 минут </w:t>
            </w:r>
          </w:p>
        </w:tc>
        <w:tc>
          <w:tcPr>
            <w:tcW w:w="2337" w:type="dxa"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92б.</w:t>
            </w:r>
          </w:p>
        </w:tc>
      </w:tr>
      <w:tr w:rsidR="001642AD" w:rsidRPr="00176B64" w:rsidTr="00176B64">
        <w:tc>
          <w:tcPr>
            <w:tcW w:w="2336" w:type="dxa"/>
            <w:vMerge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36" w:type="dxa"/>
          </w:tcPr>
          <w:p w:rsidR="001642AD" w:rsidRDefault="001642AD" w:rsidP="00FF4FB9">
            <w:r w:rsidRPr="00BF4118">
              <w:rPr>
                <w:rFonts w:ascii="Times New Roman" w:hAnsi="Times New Roman" w:cs="Times New Roman"/>
                <w:sz w:val="28"/>
                <w:szCs w:val="28"/>
              </w:rPr>
              <w:t xml:space="preserve">90 минут </w:t>
            </w:r>
          </w:p>
        </w:tc>
        <w:tc>
          <w:tcPr>
            <w:tcW w:w="2337" w:type="dxa"/>
          </w:tcPr>
          <w:p w:rsidR="001642AD" w:rsidRDefault="001642AD" w:rsidP="00FF4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88б.</w:t>
            </w:r>
          </w:p>
        </w:tc>
      </w:tr>
      <w:tr w:rsidR="00265A5C" w:rsidRPr="00176B64" w:rsidTr="00176B64">
        <w:tc>
          <w:tcPr>
            <w:tcW w:w="2336" w:type="dxa"/>
            <w:vMerge w:val="restart"/>
          </w:tcPr>
          <w:p w:rsidR="00265A5C" w:rsidRDefault="00265A5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36" w:type="dxa"/>
          </w:tcPr>
          <w:p w:rsidR="00265A5C" w:rsidRDefault="00265A5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36" w:type="dxa"/>
          </w:tcPr>
          <w:p w:rsidR="00265A5C" w:rsidRDefault="00265A5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2337" w:type="dxa"/>
          </w:tcPr>
          <w:p w:rsidR="00265A5C" w:rsidRDefault="00265A5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5C" w:rsidRPr="00176B64" w:rsidTr="00176B64">
        <w:tc>
          <w:tcPr>
            <w:tcW w:w="2336" w:type="dxa"/>
            <w:vMerge/>
          </w:tcPr>
          <w:p w:rsidR="00265A5C" w:rsidRDefault="00265A5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65A5C" w:rsidRDefault="00265A5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7,8,9,10,11</w:t>
            </w:r>
          </w:p>
        </w:tc>
        <w:tc>
          <w:tcPr>
            <w:tcW w:w="2336" w:type="dxa"/>
          </w:tcPr>
          <w:p w:rsidR="00265A5C" w:rsidRDefault="00265A5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265A5C" w:rsidRDefault="00265A5C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88" w:rsidRPr="00176B64" w:rsidTr="00176B64">
        <w:tc>
          <w:tcPr>
            <w:tcW w:w="2336" w:type="dxa"/>
            <w:vMerge w:val="restart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68б.</w:t>
            </w:r>
          </w:p>
        </w:tc>
      </w:tr>
      <w:tr w:rsidR="00CD4188" w:rsidRPr="00176B64" w:rsidTr="00176B64">
        <w:tc>
          <w:tcPr>
            <w:tcW w:w="2336" w:type="dxa"/>
            <w:vMerge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34б.</w:t>
            </w:r>
          </w:p>
        </w:tc>
      </w:tr>
      <w:tr w:rsidR="00CD4188" w:rsidRPr="00176B64" w:rsidTr="00176B64">
        <w:tc>
          <w:tcPr>
            <w:tcW w:w="2336" w:type="dxa"/>
            <w:vMerge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  <w:tc>
          <w:tcPr>
            <w:tcW w:w="2337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70б.</w:t>
            </w:r>
          </w:p>
        </w:tc>
      </w:tr>
      <w:tr w:rsidR="00CD4188" w:rsidRPr="00176B64" w:rsidTr="00176B64">
        <w:tc>
          <w:tcPr>
            <w:tcW w:w="2336" w:type="dxa"/>
            <w:vMerge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 минут </w:t>
            </w:r>
          </w:p>
        </w:tc>
        <w:tc>
          <w:tcPr>
            <w:tcW w:w="2337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81б.</w:t>
            </w:r>
          </w:p>
        </w:tc>
      </w:tr>
      <w:tr w:rsidR="00CD4188" w:rsidRPr="00176B64" w:rsidTr="00176B64">
        <w:tc>
          <w:tcPr>
            <w:tcW w:w="2336" w:type="dxa"/>
            <w:vMerge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минут</w:t>
            </w:r>
          </w:p>
        </w:tc>
        <w:tc>
          <w:tcPr>
            <w:tcW w:w="2337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88" w:rsidRPr="00176B64" w:rsidTr="00176B64">
        <w:tc>
          <w:tcPr>
            <w:tcW w:w="2336" w:type="dxa"/>
            <w:vMerge w:val="restart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100б.</w:t>
            </w:r>
          </w:p>
        </w:tc>
      </w:tr>
      <w:tr w:rsidR="00CD4188" w:rsidRPr="00176B64" w:rsidTr="00176B64">
        <w:tc>
          <w:tcPr>
            <w:tcW w:w="2336" w:type="dxa"/>
            <w:vMerge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336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337" w:type="dxa"/>
          </w:tcPr>
          <w:p w:rsidR="00CD4188" w:rsidRDefault="00CD4188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100б.</w:t>
            </w:r>
          </w:p>
        </w:tc>
      </w:tr>
      <w:tr w:rsidR="00655217" w:rsidRPr="00176B64" w:rsidTr="0003150B">
        <w:tc>
          <w:tcPr>
            <w:tcW w:w="2336" w:type="dxa"/>
          </w:tcPr>
          <w:p w:rsidR="00655217" w:rsidRDefault="00655217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09" w:type="dxa"/>
            <w:gridSpan w:val="3"/>
          </w:tcPr>
          <w:p w:rsidR="00655217" w:rsidRDefault="00655217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предоставляет область</w:t>
            </w:r>
          </w:p>
        </w:tc>
      </w:tr>
      <w:tr w:rsidR="00701394" w:rsidRPr="00176B64" w:rsidTr="00176B64">
        <w:tc>
          <w:tcPr>
            <w:tcW w:w="2336" w:type="dxa"/>
          </w:tcPr>
          <w:p w:rsidR="00701394" w:rsidRDefault="00B3583F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336" w:type="dxa"/>
          </w:tcPr>
          <w:p w:rsidR="00701394" w:rsidRDefault="00EA5085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36" w:type="dxa"/>
          </w:tcPr>
          <w:p w:rsidR="00701394" w:rsidRDefault="00EA5085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337" w:type="dxa"/>
          </w:tcPr>
          <w:p w:rsidR="00701394" w:rsidRDefault="00EA5085" w:rsidP="0024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21б.</w:t>
            </w:r>
          </w:p>
        </w:tc>
      </w:tr>
      <w:tr w:rsidR="00CE4FB7" w:rsidRPr="00176B64" w:rsidTr="00176B64">
        <w:tc>
          <w:tcPr>
            <w:tcW w:w="2336" w:type="dxa"/>
            <w:vMerge w:val="restart"/>
          </w:tcPr>
          <w:p w:rsidR="00CE4FB7" w:rsidRDefault="00CE4FB7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E4FB7" w:rsidRDefault="00CE4FB7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336" w:type="dxa"/>
          </w:tcPr>
          <w:p w:rsidR="00CE4FB7" w:rsidRDefault="00CE4FB7" w:rsidP="00EA5085">
            <w:r w:rsidRPr="00367578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337" w:type="dxa"/>
          </w:tcPr>
          <w:p w:rsidR="00CE4FB7" w:rsidRDefault="00CE4FB7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45б.</w:t>
            </w:r>
          </w:p>
        </w:tc>
      </w:tr>
      <w:tr w:rsidR="00CE4FB7" w:rsidRPr="00176B64" w:rsidTr="00176B64">
        <w:tc>
          <w:tcPr>
            <w:tcW w:w="2336" w:type="dxa"/>
            <w:vMerge/>
          </w:tcPr>
          <w:p w:rsidR="00CE4FB7" w:rsidRDefault="00CE4FB7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E4FB7" w:rsidRDefault="00CE4FB7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336" w:type="dxa"/>
          </w:tcPr>
          <w:p w:rsidR="00CE4FB7" w:rsidRDefault="00CE4FB7" w:rsidP="00EA5085">
            <w:r w:rsidRPr="00367578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337" w:type="dxa"/>
          </w:tcPr>
          <w:p w:rsidR="00CE4FB7" w:rsidRDefault="00CE4FB7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51б.</w:t>
            </w:r>
          </w:p>
        </w:tc>
      </w:tr>
      <w:tr w:rsidR="00AD78B4" w:rsidRPr="00176B64" w:rsidTr="00176B64">
        <w:tc>
          <w:tcPr>
            <w:tcW w:w="2336" w:type="dxa"/>
          </w:tcPr>
          <w:p w:rsidR="00AD78B4" w:rsidRDefault="00AD78B4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D78B4" w:rsidRDefault="00AD78B4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D78B4" w:rsidRPr="00367578" w:rsidRDefault="00AD78B4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D78B4" w:rsidRDefault="00AD78B4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3E" w:rsidRPr="00176B64" w:rsidTr="00176B64">
        <w:tc>
          <w:tcPr>
            <w:tcW w:w="2336" w:type="dxa"/>
            <w:vMerge w:val="restart"/>
          </w:tcPr>
          <w:p w:rsidR="006E0D3E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36" w:type="dxa"/>
          </w:tcPr>
          <w:p w:rsidR="006E0D3E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6E0D3E" w:rsidRPr="00367578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337" w:type="dxa"/>
          </w:tcPr>
          <w:p w:rsidR="006E0D3E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46б.</w:t>
            </w:r>
          </w:p>
        </w:tc>
      </w:tr>
      <w:tr w:rsidR="006E0D3E" w:rsidRPr="00176B64" w:rsidTr="00176B64">
        <w:tc>
          <w:tcPr>
            <w:tcW w:w="2336" w:type="dxa"/>
            <w:vMerge/>
          </w:tcPr>
          <w:p w:rsidR="006E0D3E" w:rsidRDefault="006E0D3E" w:rsidP="00AD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E0D3E" w:rsidRDefault="006E0D3E" w:rsidP="00A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6E0D3E" w:rsidRDefault="006E0D3E" w:rsidP="00AD78B4">
            <w:r w:rsidRPr="005C137C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337" w:type="dxa"/>
          </w:tcPr>
          <w:p w:rsidR="006E0D3E" w:rsidRDefault="006E0D3E" w:rsidP="00A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52б.</w:t>
            </w:r>
          </w:p>
        </w:tc>
      </w:tr>
      <w:tr w:rsidR="006E0D3E" w:rsidRPr="00176B64" w:rsidTr="00176B64">
        <w:tc>
          <w:tcPr>
            <w:tcW w:w="2336" w:type="dxa"/>
            <w:vMerge/>
          </w:tcPr>
          <w:p w:rsidR="006E0D3E" w:rsidRDefault="006E0D3E" w:rsidP="00AD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E0D3E" w:rsidRDefault="006E0D3E" w:rsidP="00A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6E0D3E" w:rsidRDefault="006E0D3E" w:rsidP="00AD78B4">
            <w:r w:rsidRPr="005C137C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337" w:type="dxa"/>
          </w:tcPr>
          <w:p w:rsidR="006E0D3E" w:rsidRDefault="006E0D3E" w:rsidP="00A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44б.</w:t>
            </w:r>
          </w:p>
        </w:tc>
      </w:tr>
      <w:tr w:rsidR="006E0D3E" w:rsidRPr="00176B64" w:rsidTr="00176B64">
        <w:tc>
          <w:tcPr>
            <w:tcW w:w="2336" w:type="dxa"/>
            <w:vMerge/>
          </w:tcPr>
          <w:p w:rsidR="006E0D3E" w:rsidRDefault="006E0D3E" w:rsidP="00AD7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E0D3E" w:rsidRDefault="006E0D3E" w:rsidP="00A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6E0D3E" w:rsidRDefault="006E0D3E" w:rsidP="00AD78B4">
            <w:r w:rsidRPr="005C137C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2337" w:type="dxa"/>
          </w:tcPr>
          <w:p w:rsidR="006E0D3E" w:rsidRDefault="006E0D3E" w:rsidP="00AD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32б.</w:t>
            </w:r>
          </w:p>
        </w:tc>
      </w:tr>
      <w:tr w:rsidR="006E0D3E" w:rsidRPr="00176B64" w:rsidTr="00176B64">
        <w:tc>
          <w:tcPr>
            <w:tcW w:w="2336" w:type="dxa"/>
            <w:vMerge/>
          </w:tcPr>
          <w:p w:rsidR="006E0D3E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E0D3E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6E0D3E" w:rsidRPr="00367578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6E0D3E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50б.</w:t>
            </w:r>
          </w:p>
        </w:tc>
      </w:tr>
      <w:tr w:rsidR="006E0D3E" w:rsidRPr="00176B64" w:rsidTr="00176B64">
        <w:tc>
          <w:tcPr>
            <w:tcW w:w="2336" w:type="dxa"/>
            <w:vMerge/>
          </w:tcPr>
          <w:p w:rsidR="006E0D3E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E0D3E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336" w:type="dxa"/>
          </w:tcPr>
          <w:p w:rsidR="006E0D3E" w:rsidRPr="00367578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2337" w:type="dxa"/>
          </w:tcPr>
          <w:p w:rsidR="006E0D3E" w:rsidRDefault="006E0D3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48б.</w:t>
            </w:r>
          </w:p>
        </w:tc>
      </w:tr>
      <w:tr w:rsidR="0099029E" w:rsidRPr="00176B64" w:rsidTr="00176B64">
        <w:tc>
          <w:tcPr>
            <w:tcW w:w="2336" w:type="dxa"/>
            <w:vMerge w:val="restart"/>
          </w:tcPr>
          <w:p w:rsidR="0099029E" w:rsidRDefault="0099029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36" w:type="dxa"/>
          </w:tcPr>
          <w:p w:rsidR="0099029E" w:rsidRDefault="0099029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  <w:vMerge w:val="restart"/>
          </w:tcPr>
          <w:p w:rsidR="0099029E" w:rsidRPr="0099029E" w:rsidRDefault="0099029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29E">
              <w:rPr>
                <w:rFonts w:ascii="Times New Roman" w:hAnsi="Times New Roman" w:cs="Times New Roman"/>
                <w:bCs/>
                <w:sz w:val="28"/>
                <w:szCs w:val="28"/>
              </w:rPr>
              <w:t>90 минут</w:t>
            </w:r>
            <w:r w:rsidRPr="00990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9029E">
              <w:rPr>
                <w:rFonts w:ascii="Times New Roman" w:hAnsi="Times New Roman" w:cs="Times New Roman"/>
                <w:bCs/>
                <w:sz w:val="28"/>
                <w:szCs w:val="28"/>
              </w:rPr>
              <w:t>(45 мин. – теория и 45 мин. практика)</w:t>
            </w:r>
          </w:p>
        </w:tc>
        <w:tc>
          <w:tcPr>
            <w:tcW w:w="2337" w:type="dxa"/>
          </w:tcPr>
          <w:p w:rsidR="0099029E" w:rsidRDefault="0099029E" w:rsidP="0099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150б.</w:t>
            </w:r>
          </w:p>
        </w:tc>
      </w:tr>
      <w:tr w:rsidR="0099029E" w:rsidRPr="00176B64" w:rsidTr="00176B64">
        <w:tc>
          <w:tcPr>
            <w:tcW w:w="2336" w:type="dxa"/>
            <w:vMerge/>
          </w:tcPr>
          <w:p w:rsidR="0099029E" w:rsidRDefault="0099029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29E" w:rsidRDefault="0099029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  <w:vMerge/>
          </w:tcPr>
          <w:p w:rsidR="0099029E" w:rsidRPr="0099029E" w:rsidRDefault="0099029E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99029E" w:rsidRDefault="0099029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130б.</w:t>
            </w:r>
          </w:p>
        </w:tc>
      </w:tr>
      <w:tr w:rsidR="0099029E" w:rsidRPr="00176B64" w:rsidTr="00176B64">
        <w:tc>
          <w:tcPr>
            <w:tcW w:w="2336" w:type="dxa"/>
            <w:vMerge/>
          </w:tcPr>
          <w:p w:rsidR="0099029E" w:rsidRDefault="0099029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9029E" w:rsidRDefault="0099029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336" w:type="dxa"/>
            <w:vMerge/>
          </w:tcPr>
          <w:p w:rsidR="0099029E" w:rsidRPr="0099029E" w:rsidRDefault="0099029E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99029E" w:rsidRDefault="0099029E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160б.</w:t>
            </w:r>
          </w:p>
        </w:tc>
      </w:tr>
      <w:tr w:rsidR="00F51D6A" w:rsidRPr="00176B64" w:rsidTr="00FD7073">
        <w:tc>
          <w:tcPr>
            <w:tcW w:w="2336" w:type="dxa"/>
          </w:tcPr>
          <w:p w:rsidR="00F51D6A" w:rsidRDefault="00F51D6A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009" w:type="dxa"/>
            <w:gridSpan w:val="3"/>
          </w:tcPr>
          <w:p w:rsidR="00F51D6A" w:rsidRDefault="00F51D6A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предоставляет область</w:t>
            </w:r>
          </w:p>
        </w:tc>
      </w:tr>
      <w:tr w:rsidR="00655217" w:rsidRPr="00176B64" w:rsidTr="00176B64">
        <w:tc>
          <w:tcPr>
            <w:tcW w:w="2336" w:type="dxa"/>
          </w:tcPr>
          <w:p w:rsidR="00655217" w:rsidRDefault="004857C7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36" w:type="dxa"/>
          </w:tcPr>
          <w:p w:rsidR="00655217" w:rsidRDefault="00A06571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655217" w:rsidRPr="0099029E" w:rsidRDefault="00A06571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90 минут </w:t>
            </w:r>
          </w:p>
        </w:tc>
        <w:tc>
          <w:tcPr>
            <w:tcW w:w="2337" w:type="dxa"/>
          </w:tcPr>
          <w:p w:rsidR="00655217" w:rsidRDefault="00A06571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29б.</w:t>
            </w:r>
          </w:p>
        </w:tc>
      </w:tr>
      <w:tr w:rsidR="00A06571" w:rsidRPr="00176B64" w:rsidTr="00176B64">
        <w:tc>
          <w:tcPr>
            <w:tcW w:w="2336" w:type="dxa"/>
          </w:tcPr>
          <w:p w:rsidR="00A06571" w:rsidRDefault="00A06571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06571" w:rsidRDefault="00A06571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A06571" w:rsidRDefault="00A06571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 минут</w:t>
            </w:r>
          </w:p>
        </w:tc>
        <w:tc>
          <w:tcPr>
            <w:tcW w:w="2337" w:type="dxa"/>
          </w:tcPr>
          <w:p w:rsidR="00A06571" w:rsidRDefault="00A06571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30б.</w:t>
            </w:r>
          </w:p>
        </w:tc>
      </w:tr>
      <w:tr w:rsidR="00A06571" w:rsidRPr="00176B64" w:rsidTr="00176B64">
        <w:tc>
          <w:tcPr>
            <w:tcW w:w="2336" w:type="dxa"/>
          </w:tcPr>
          <w:p w:rsidR="00A06571" w:rsidRDefault="00A06571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06571" w:rsidRDefault="00786876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A06571" w:rsidRDefault="00786876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 минут</w:t>
            </w:r>
          </w:p>
        </w:tc>
        <w:tc>
          <w:tcPr>
            <w:tcW w:w="2337" w:type="dxa"/>
          </w:tcPr>
          <w:p w:rsidR="00A06571" w:rsidRDefault="00786876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33б.</w:t>
            </w:r>
          </w:p>
        </w:tc>
      </w:tr>
      <w:tr w:rsidR="00A06571" w:rsidRPr="00176B64" w:rsidTr="00176B64">
        <w:tc>
          <w:tcPr>
            <w:tcW w:w="2336" w:type="dxa"/>
          </w:tcPr>
          <w:p w:rsidR="00A06571" w:rsidRDefault="00A06571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06571" w:rsidRDefault="00786876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A06571" w:rsidRDefault="00786876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 минут</w:t>
            </w:r>
          </w:p>
        </w:tc>
        <w:tc>
          <w:tcPr>
            <w:tcW w:w="2337" w:type="dxa"/>
          </w:tcPr>
          <w:p w:rsidR="00A06571" w:rsidRDefault="00786876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49б.</w:t>
            </w:r>
          </w:p>
        </w:tc>
      </w:tr>
      <w:tr w:rsidR="00A06571" w:rsidRPr="00176B64" w:rsidTr="00176B64">
        <w:tc>
          <w:tcPr>
            <w:tcW w:w="2336" w:type="dxa"/>
          </w:tcPr>
          <w:p w:rsidR="00A06571" w:rsidRDefault="00A06571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06571" w:rsidRDefault="00786876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A06571" w:rsidRDefault="00786876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 минут</w:t>
            </w:r>
          </w:p>
        </w:tc>
        <w:tc>
          <w:tcPr>
            <w:tcW w:w="2337" w:type="dxa"/>
          </w:tcPr>
          <w:p w:rsidR="00A06571" w:rsidRDefault="00786876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69б.</w:t>
            </w:r>
          </w:p>
        </w:tc>
      </w:tr>
      <w:tr w:rsidR="00786876" w:rsidRPr="00176B64" w:rsidTr="00176B64">
        <w:tc>
          <w:tcPr>
            <w:tcW w:w="2336" w:type="dxa"/>
          </w:tcPr>
          <w:p w:rsidR="00786876" w:rsidRDefault="00786876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6876" w:rsidRDefault="00786876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336" w:type="dxa"/>
          </w:tcPr>
          <w:p w:rsidR="00786876" w:rsidRDefault="00786876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90 минут </w:t>
            </w:r>
          </w:p>
        </w:tc>
        <w:tc>
          <w:tcPr>
            <w:tcW w:w="2337" w:type="dxa"/>
          </w:tcPr>
          <w:p w:rsidR="00786876" w:rsidRDefault="00786876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75б.</w:t>
            </w:r>
          </w:p>
        </w:tc>
      </w:tr>
      <w:tr w:rsidR="00655217" w:rsidRPr="00176B64" w:rsidTr="00176B64">
        <w:tc>
          <w:tcPr>
            <w:tcW w:w="2336" w:type="dxa"/>
          </w:tcPr>
          <w:p w:rsidR="00655217" w:rsidRDefault="004857C7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36" w:type="dxa"/>
          </w:tcPr>
          <w:p w:rsidR="00655217" w:rsidRDefault="00655217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55217" w:rsidRPr="0099029E" w:rsidRDefault="00655217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655217" w:rsidRDefault="00655217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F23" w:rsidRPr="00176B64" w:rsidTr="00176B64">
        <w:tc>
          <w:tcPr>
            <w:tcW w:w="2336" w:type="dxa"/>
            <w:vMerge w:val="restart"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36" w:type="dxa"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021F23" w:rsidRPr="0099029E" w:rsidRDefault="00021F23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39б.</w:t>
            </w:r>
          </w:p>
        </w:tc>
      </w:tr>
      <w:tr w:rsidR="00021F23" w:rsidRPr="00176B64" w:rsidTr="00176B64">
        <w:tc>
          <w:tcPr>
            <w:tcW w:w="2336" w:type="dxa"/>
            <w:vMerge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021F23" w:rsidRPr="0099029E" w:rsidRDefault="00021F23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90 минут </w:t>
            </w:r>
          </w:p>
        </w:tc>
        <w:tc>
          <w:tcPr>
            <w:tcW w:w="2337" w:type="dxa"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36б.</w:t>
            </w:r>
          </w:p>
        </w:tc>
      </w:tr>
      <w:tr w:rsidR="00021F23" w:rsidRPr="00176B64" w:rsidTr="00176B64">
        <w:tc>
          <w:tcPr>
            <w:tcW w:w="2336" w:type="dxa"/>
            <w:vMerge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021F23" w:rsidRPr="0099029E" w:rsidRDefault="00021F23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 минут</w:t>
            </w:r>
          </w:p>
        </w:tc>
        <w:tc>
          <w:tcPr>
            <w:tcW w:w="2337" w:type="dxa"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21б.</w:t>
            </w:r>
          </w:p>
        </w:tc>
      </w:tr>
      <w:tr w:rsidR="00021F23" w:rsidRPr="00176B64" w:rsidTr="00176B64">
        <w:tc>
          <w:tcPr>
            <w:tcW w:w="2336" w:type="dxa"/>
            <w:vMerge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021F23" w:rsidRPr="0099029E" w:rsidRDefault="00021F23" w:rsidP="00EA50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160 минут</w:t>
            </w:r>
          </w:p>
        </w:tc>
        <w:tc>
          <w:tcPr>
            <w:tcW w:w="2337" w:type="dxa"/>
          </w:tcPr>
          <w:p w:rsidR="00021F23" w:rsidRDefault="00021F23" w:rsidP="00EA5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24б.</w:t>
            </w:r>
          </w:p>
        </w:tc>
      </w:tr>
    </w:tbl>
    <w:p w:rsidR="00176B64" w:rsidRDefault="00176B64"/>
    <w:sectPr w:rsidR="0017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64"/>
    <w:rsid w:val="00021F23"/>
    <w:rsid w:val="000241F1"/>
    <w:rsid w:val="00051D21"/>
    <w:rsid w:val="001642AD"/>
    <w:rsid w:val="00176B64"/>
    <w:rsid w:val="001B121C"/>
    <w:rsid w:val="00243775"/>
    <w:rsid w:val="00256FF0"/>
    <w:rsid w:val="00265A5C"/>
    <w:rsid w:val="004857C7"/>
    <w:rsid w:val="00544840"/>
    <w:rsid w:val="00610372"/>
    <w:rsid w:val="00611F81"/>
    <w:rsid w:val="00655217"/>
    <w:rsid w:val="006928B9"/>
    <w:rsid w:val="006E0D3E"/>
    <w:rsid w:val="00701394"/>
    <w:rsid w:val="00710440"/>
    <w:rsid w:val="00786876"/>
    <w:rsid w:val="007A4382"/>
    <w:rsid w:val="00852336"/>
    <w:rsid w:val="008B79A5"/>
    <w:rsid w:val="0099029E"/>
    <w:rsid w:val="009E0FC4"/>
    <w:rsid w:val="00A06571"/>
    <w:rsid w:val="00AD78B4"/>
    <w:rsid w:val="00B31EB7"/>
    <w:rsid w:val="00B3583F"/>
    <w:rsid w:val="00CD4188"/>
    <w:rsid w:val="00CE4FB7"/>
    <w:rsid w:val="00D10B13"/>
    <w:rsid w:val="00D60E1C"/>
    <w:rsid w:val="00DB2A06"/>
    <w:rsid w:val="00EA5085"/>
    <w:rsid w:val="00EB07B7"/>
    <w:rsid w:val="00EE64CF"/>
    <w:rsid w:val="00F51D6A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062D-F668-48D7-A218-FA1196D9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2018-09-28T06:53:00Z</dcterms:created>
  <dcterms:modified xsi:type="dcterms:W3CDTF">2018-09-28T09:24:00Z</dcterms:modified>
</cp:coreProperties>
</file>